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C0E97" w:rsidR="00B83A21" w:rsidP="00B83A21" w:rsidRDefault="00B83A21" w14:paraId="4F0C5E41" w14:textId="014EF2A9">
      <w:pPr>
        <w:pStyle w:val="Section-Numro"/>
        <w:spacing w:before="100" w:line="240" w:lineRule="auto"/>
        <w:jc w:val="right"/>
        <w:rPr>
          <w:b/>
          <w:bCs/>
          <w:color w:val="354552" w:themeColor="text2"/>
          <w:sz w:val="48"/>
          <w:szCs w:val="48"/>
        </w:rPr>
      </w:pPr>
      <w:r w:rsidRPr="00CC0E97">
        <w:rPr>
          <w:b/>
          <w:bCs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1E9633D2" wp14:editId="628301A0">
            <wp:simplePos x="0" y="0"/>
            <wp:positionH relativeFrom="column">
              <wp:posOffset>3810</wp:posOffset>
            </wp:positionH>
            <wp:positionV relativeFrom="paragraph">
              <wp:posOffset>26035</wp:posOffset>
            </wp:positionV>
            <wp:extent cx="1409700" cy="1053786"/>
            <wp:effectExtent l="0" t="0" r="0" b="0"/>
            <wp:wrapNone/>
            <wp:docPr id="1108064250" name="Image 4" descr="Une image contenant oiseau,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64250" name="Image 4" descr="Une image contenant oiseau, clipart, dessin humoristiqu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E97">
        <w:rPr>
          <w:b/>
          <w:bCs/>
          <w:color w:val="354552" w:themeColor="text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E7A4BDF" wp14:editId="163FE20D">
                <wp:simplePos x="0" y="0"/>
                <wp:positionH relativeFrom="page">
                  <wp:align>left</wp:align>
                </wp:positionH>
                <wp:positionV relativeFrom="paragraph">
                  <wp:posOffset>-549910</wp:posOffset>
                </wp:positionV>
                <wp:extent cx="7772400" cy="1838325"/>
                <wp:effectExtent l="0" t="0" r="0" b="9525"/>
                <wp:wrapNone/>
                <wp:docPr id="175859224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38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0;margin-top:-43.3pt;width:612pt;height:144.7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dfdcd8 [1310]" stroked="f" strokeweight="1pt" w14:anchorId="1EBA8B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">
                <w10:wrap anchorx="page"/>
              </v:rect>
            </w:pict>
          </mc:Fallback>
        </mc:AlternateContent>
      </w:r>
      <w:r w:rsidRPr="00CC0E97">
        <w:rPr>
          <w:b/>
          <w:bCs/>
          <w:color w:val="354552" w:themeColor="text2"/>
          <w:sz w:val="48"/>
          <w:szCs w:val="48"/>
        </w:rPr>
        <w:t>PROJECT REQUEST</w:t>
      </w:r>
    </w:p>
    <w:p w:rsidRPr="00636752" w:rsidR="00B83A21" w:rsidP="00B83A21" w:rsidRDefault="00B83A21" w14:paraId="7FB6B04B" w14:textId="2740A8D9">
      <w:pPr>
        <w:pStyle w:val="Section-Numro"/>
        <w:spacing w:line="240" w:lineRule="auto"/>
        <w:jc w:val="right"/>
        <w:rPr>
          <w:color w:val="343A4A" w:themeColor="text1"/>
          <w:sz w:val="36"/>
          <w:szCs w:val="36"/>
        </w:rPr>
      </w:pPr>
      <w:r w:rsidRPr="00B83A21">
        <w:rPr>
          <w:color w:val="354552" w:themeColor="text2"/>
          <w:sz w:val="36"/>
          <w:szCs w:val="36"/>
        </w:rPr>
        <w:t>SUPPLEMENTARY DOCUMENT TO ATTACH</w:t>
      </w:r>
    </w:p>
    <w:p w:rsidRPr="00636752" w:rsidR="00B83A21" w:rsidP="00B83A21" w:rsidRDefault="00B83A21" w14:paraId="648DCBF9" w14:textId="00ECF207" w14:noSpellErr="1">
      <w:pPr>
        <w:jc w:val="right"/>
        <w:rPr>
          <w:b w:val="1"/>
          <w:bCs w:val="1"/>
          <w:color w:val="343A4A" w:themeColor="text1"/>
          <w:sz w:val="48"/>
          <w:szCs w:val="48"/>
        </w:rPr>
      </w:pPr>
      <w:hyperlink r:id="Rc2244818d1964946">
        <w:r w:rsidRPr="4DED742A" w:rsidR="00B83A21">
          <w:rPr>
            <w:rStyle w:val="Hyperlink"/>
            <w:rFonts w:eastAsia="ＭＳ ゴシック" w:cs="Times New Roman" w:eastAsiaTheme="majorEastAsia" w:cstheme="majorBidi"/>
            <w:b w:val="1"/>
            <w:bCs w:val="1"/>
            <w:i w:val="1"/>
            <w:iCs w:val="1"/>
            <w:lang w:val="en-US"/>
          </w:rPr>
          <w:t>https://application.cfi.nrbhss.ca</w:t>
        </w:r>
      </w:hyperlink>
    </w:p>
    <w:p w:rsidR="4DED742A" w:rsidP="4DED742A" w:rsidRDefault="4DED742A" w14:paraId="6220C2B1" w14:textId="2CE8C07B">
      <w:pPr>
        <w:jc w:val="right"/>
        <w:rPr>
          <w:rFonts w:eastAsia="ＭＳ ゴシック" w:cs="Times New Roman" w:eastAsiaTheme="majorEastAsia" w:cstheme="majorBidi"/>
          <w:b w:val="1"/>
          <w:bCs w:val="1"/>
          <w:i w:val="1"/>
          <w:iCs w:val="1"/>
          <w:color w:val="343A4A" w:themeColor="text1" w:themeTint="FF" w:themeShade="FF"/>
          <w:lang w:val="en-US"/>
        </w:rPr>
      </w:pPr>
    </w:p>
    <w:p w:rsidR="00213DFF" w:rsidP="4DED742A" w:rsidRDefault="00213DFF" w14:paraId="609283EB" w14:noSpellErr="1" w14:textId="716E390E">
      <w:pPr>
        <w:pStyle w:val="Heading1"/>
        <w:jc w:val="right"/>
        <w:rPr>
          <w:b w:val="1"/>
          <w:bCs w:val="1"/>
          <w:sz w:val="48"/>
          <w:szCs w:val="48"/>
        </w:rPr>
      </w:pPr>
    </w:p>
    <w:p w:rsidRPr="00636752" w:rsidR="00213DFF" w:rsidP="00213DFF" w:rsidRDefault="00A348B6" w14:paraId="7A6A64B3" w14:textId="5BA4E92E">
      <w:pPr>
        <w:pStyle w:val="Heading1"/>
        <w:rPr>
          <w:color w:val="354552" w:themeColor="text2"/>
        </w:rPr>
      </w:pPr>
      <w:r w:rsidRPr="00636752">
        <w:rPr>
          <w:color w:val="354552" w:themeColor="text2"/>
        </w:rPr>
        <w:t>SECTION 1</w:t>
      </w:r>
      <w:r w:rsidRPr="00636752" w:rsidR="002F7A82">
        <w:rPr>
          <w:color w:val="354552" w:themeColor="text2"/>
        </w:rPr>
        <w:t xml:space="preserve">: </w:t>
      </w:r>
    </w:p>
    <w:p w:rsidRPr="00636752" w:rsidR="00A348B6" w:rsidP="00213DFF" w:rsidRDefault="00A348B6" w14:paraId="049B5C23" w14:textId="5EA62C2C">
      <w:pPr>
        <w:pStyle w:val="Heading2"/>
        <w:rPr>
          <w:color w:val="354552" w:themeColor="text2"/>
        </w:rPr>
      </w:pPr>
      <w:r w:rsidRPr="00636752">
        <w:rPr>
          <w:color w:val="354552" w:themeColor="text2"/>
        </w:rPr>
        <w:t>The objectives of this request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A348B6" w:rsidTr="00554625" w14:paraId="38DBAA61" w14:textId="77777777">
        <w:tc>
          <w:tcPr>
            <w:tcW w:w="10502" w:type="dxa"/>
            <w:shd w:val="clear" w:color="auto" w:fill="3B414F" w:themeFill="accent2" w:themeFillShade="BF"/>
          </w:tcPr>
          <w:p w:rsidRPr="00A348B6" w:rsidR="00A348B6" w:rsidP="00A348B6" w:rsidRDefault="00A348B6" w14:paraId="71832986" w14:textId="53FB0152">
            <w:pPr>
              <w:pStyle w:val="texte"/>
              <w:rPr>
                <w:color w:val="FFFFFF" w:themeColor="background1"/>
              </w:rPr>
            </w:pPr>
            <w:r w:rsidRPr="00A348B6">
              <w:rPr>
                <w:color w:val="FFFFFF" w:themeColor="background1"/>
              </w:rPr>
              <w:t>Here are the elements to be detailed for a complete project request:</w:t>
            </w:r>
          </w:p>
          <w:p w:rsidRPr="00213DFF" w:rsidR="00A348B6" w:rsidP="40C39268" w:rsidRDefault="00A348B6" w14:paraId="4FDCF682" w14:textId="77777777">
            <w:pPr>
              <w:pStyle w:val="Listepuceblanc"/>
              <w:numPr>
                <w:ilvl w:val="0"/>
                <w:numId w:val="0"/>
              </w:numPr>
              <w:rPr>
                <w:lang w:val="en-CA"/>
              </w:rPr>
            </w:pPr>
            <w:r w:rsidRPr="40C39268">
              <w:rPr>
                <w:lang w:val="en-CA"/>
              </w:rPr>
              <w:t>The needs to be addressed;</w:t>
            </w:r>
          </w:p>
          <w:p w:rsidRPr="00A348B6" w:rsidR="00A348B6" w:rsidP="00213DFF" w:rsidRDefault="00A348B6" w14:paraId="6AE9CABE" w14:textId="77777777">
            <w:pPr>
              <w:pStyle w:val="Listepuce"/>
            </w:pPr>
            <w:r w:rsidRPr="40C39268">
              <w:rPr>
                <w:lang w:val="en-CA"/>
              </w:rPr>
              <w:t xml:space="preserve">Expected results or benefits; </w:t>
            </w:r>
          </w:p>
          <w:p w:rsidRPr="00A348B6" w:rsidR="00A348B6" w:rsidP="00213DFF" w:rsidRDefault="00A348B6" w14:paraId="5A14046C" w14:textId="4F4D49F7">
            <w:pPr>
              <w:pStyle w:val="Listepuce"/>
            </w:pPr>
            <w:r w:rsidRPr="40C39268">
              <w:rPr>
                <w:lang w:val="en-CA"/>
              </w:rPr>
              <w:t xml:space="preserve">Expected direct </w:t>
            </w:r>
            <w:r w:rsidRPr="40C39268" w:rsidR="048E30B0">
              <w:rPr>
                <w:lang w:val="en-CA"/>
              </w:rPr>
              <w:t xml:space="preserve">impacts; </w:t>
            </w:r>
          </w:p>
          <w:p w:rsidRPr="00A348B6" w:rsidR="00A348B6" w:rsidP="00213DFF" w:rsidRDefault="048E30B0" w14:paraId="2613BBFC" w14:textId="397EE8F3">
            <w:pPr>
              <w:pStyle w:val="Listepuce"/>
            </w:pPr>
            <w:r>
              <w:t>Expected</w:t>
            </w:r>
            <w:r w:rsidR="00A348B6">
              <w:t xml:space="preserve"> indirect impacts.</w:t>
            </w:r>
          </w:p>
          <w:p w:rsidRPr="002503D9" w:rsidR="00A348B6" w:rsidP="00A348B6" w:rsidRDefault="21899001" w14:paraId="332F4E4D" w14:textId="2A7BC740">
            <w:pPr>
              <w:pStyle w:val="texte"/>
              <w:rPr>
                <w:color w:val="FFFFFF" w:themeColor="background1"/>
                <w:sz w:val="20"/>
                <w:szCs w:val="20"/>
              </w:rPr>
            </w:pPr>
            <w:r w:rsidRPr="005E2B08">
              <w:rPr>
                <w:color w:val="FFFFFF" w:themeColor="background1"/>
                <w:sz w:val="20"/>
                <w:szCs w:val="20"/>
              </w:rPr>
              <w:t xml:space="preserve">For examples, you can refer to the </w:t>
            </w:r>
            <w:r w:rsidRPr="005E2B08">
              <w:rPr>
                <w:i/>
                <w:iCs/>
                <w:color w:val="FFFFFF" w:themeColor="background1"/>
                <w:sz w:val="20"/>
                <w:szCs w:val="20"/>
              </w:rPr>
              <w:t xml:space="preserve">Instructions </w:t>
            </w:r>
            <w:r w:rsidRPr="005E2B08" w:rsidR="55409C7A">
              <w:rPr>
                <w:i/>
                <w:iCs/>
                <w:color w:val="FFFFFF" w:themeColor="background1"/>
                <w:sz w:val="20"/>
                <w:szCs w:val="20"/>
              </w:rPr>
              <w:t>_</w:t>
            </w:r>
            <w:proofErr w:type="spellStart"/>
            <w:r w:rsidRPr="005E2B08" w:rsidR="55409C7A">
              <w:rPr>
                <w:i/>
                <w:iCs/>
                <w:color w:val="FFFFFF" w:themeColor="background1"/>
                <w:sz w:val="20"/>
                <w:szCs w:val="20"/>
              </w:rPr>
              <w:t>Project_CFI</w:t>
            </w:r>
            <w:proofErr w:type="spellEnd"/>
            <w:r w:rsidRPr="005E2B08">
              <w:rPr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r w:rsidRPr="005E2B08">
              <w:rPr>
                <w:color w:val="FFFFFF" w:themeColor="background1"/>
                <w:sz w:val="20"/>
                <w:szCs w:val="20"/>
              </w:rPr>
              <w:t>document using the following link:</w:t>
            </w:r>
            <w:r w:rsidRPr="00733824" w:rsidR="00733824">
              <w:rPr>
                <w:rFonts w:ascii="Calibri" w:hAnsi="Calibri" w:cs="Calibri" w:eastAsiaTheme="minorHAnsi"/>
                <w:color w:val="auto"/>
                <w:lang w:eastAsia="en-CA"/>
              </w:rPr>
              <w:t xml:space="preserve"> </w:t>
            </w:r>
            <w:hyperlink w:history="1" r:id="rId12">
              <w:r w:rsidRPr="00733824" w:rsidR="00733824">
                <w:rPr>
                  <w:rStyle w:val="Hyperlink"/>
                  <w:color w:val="FFFFFF" w:themeColor="background1"/>
                  <w:sz w:val="20"/>
                  <w:szCs w:val="20"/>
                </w:rPr>
                <w:t>http://nrbhss.ca/en/nrbhss/out-region-services/child-first-initiative-cfi-nunavik/cfi-request-forms</w:t>
              </w:r>
            </w:hyperlink>
          </w:p>
        </w:tc>
      </w:tr>
      <w:tr w:rsidRPr="00967DF6" w:rsidR="00A348B6" w:rsidTr="40C39268" w14:paraId="280ECBB6" w14:textId="77777777">
        <w:trPr>
          <w:trHeight w:val="7290"/>
        </w:trPr>
        <w:tc>
          <w:tcPr>
            <w:tcW w:w="10502" w:type="dxa"/>
            <w:shd w:val="clear" w:color="auto" w:fill="EFEDEB" w:themeFill="background2" w:themeFillTint="33"/>
          </w:tcPr>
          <w:p w:rsidRPr="00967DF6" w:rsidR="00F42288" w:rsidP="00967DF6" w:rsidRDefault="00000000" w14:paraId="535F8BA6" w14:textId="4F1AEDED">
            <w:pPr>
              <w:pStyle w:val="texte"/>
              <w:rPr>
                <w:i/>
                <w:iCs/>
              </w:rPr>
            </w:pPr>
            <w:sdt>
              <w:sdtPr>
                <w:id w:val="35702076"/>
                <w:placeholder>
                  <w:docPart w:val="984B238BC44C44E18DFDFEAEB7C198DF"/>
                </w:placeholder>
                <w:showingPlcHdr/>
              </w:sdtPr>
              <w:sdtContent>
                <w:r w:rsidRPr="00291F3A" w:rsidR="00967DF6">
                  <w:rPr>
                    <w:i/>
                    <w:iCs/>
                  </w:rPr>
                  <w:t>Please write your response from section 1 in this box</w:t>
                </w:r>
                <w:r w:rsidRPr="00967DF6" w:rsidR="00967DF6">
                  <w:rPr>
                    <w:rStyle w:val="PlaceholderText"/>
                  </w:rPr>
                  <w:t>.</w:t>
                </w:r>
              </w:sdtContent>
            </w:sdt>
          </w:p>
          <w:p w:rsidRPr="00967DF6" w:rsidR="00F42288" w:rsidP="00F42288" w:rsidRDefault="00F42288" w14:paraId="137D4EBA" w14:textId="77777777">
            <w:pPr>
              <w:pStyle w:val="texte"/>
              <w:spacing w:after="360"/>
            </w:pPr>
          </w:p>
          <w:p w:rsidRPr="00967DF6" w:rsidR="00F42288" w:rsidP="00F42288" w:rsidRDefault="00F42288" w14:paraId="4941ECDE" w14:textId="51E601F6">
            <w:pPr>
              <w:pStyle w:val="texte"/>
              <w:spacing w:after="360"/>
            </w:pPr>
          </w:p>
          <w:p w:rsidRPr="00967DF6" w:rsidR="00F42288" w:rsidP="00F42288" w:rsidRDefault="00F42288" w14:paraId="0128DC71" w14:textId="77777777">
            <w:pPr>
              <w:pStyle w:val="texte"/>
              <w:spacing w:after="360"/>
            </w:pPr>
          </w:p>
          <w:p w:rsidR="673FFB93" w:rsidP="673FFB93" w:rsidRDefault="673FFB93" w14:paraId="6185EA82" w14:textId="3D601121">
            <w:pPr>
              <w:pStyle w:val="texte"/>
              <w:spacing w:after="360"/>
            </w:pPr>
          </w:p>
          <w:p w:rsidR="673FFB93" w:rsidP="673FFB93" w:rsidRDefault="673FFB93" w14:paraId="52D273D7" w14:textId="1A766F63">
            <w:pPr>
              <w:pStyle w:val="texte"/>
              <w:spacing w:after="360"/>
            </w:pPr>
          </w:p>
          <w:p w:rsidR="673FFB93" w:rsidP="673FFB93" w:rsidRDefault="673FFB93" w14:paraId="457F4DA1" w14:textId="3A6505F4">
            <w:pPr>
              <w:pStyle w:val="texte"/>
              <w:spacing w:after="360"/>
            </w:pPr>
          </w:p>
          <w:p w:rsidR="673FFB93" w:rsidP="673FFB93" w:rsidRDefault="673FFB93" w14:paraId="3FEE1646" w14:textId="496841E9">
            <w:pPr>
              <w:pStyle w:val="texte"/>
              <w:spacing w:after="360"/>
            </w:pPr>
          </w:p>
          <w:p w:rsidR="673FFB93" w:rsidP="673FFB93" w:rsidRDefault="673FFB93" w14:paraId="3DCD066E" w14:textId="70844656">
            <w:pPr>
              <w:pStyle w:val="texte"/>
              <w:spacing w:after="360"/>
            </w:pPr>
          </w:p>
          <w:p w:rsidR="673FFB93" w:rsidP="673FFB93" w:rsidRDefault="673FFB93" w14:paraId="7273E0D6" w14:textId="2F2DBCB3">
            <w:pPr>
              <w:pStyle w:val="texte"/>
              <w:spacing w:after="360"/>
            </w:pPr>
          </w:p>
          <w:p w:rsidRPr="00967DF6" w:rsidR="00606BF4" w:rsidP="00CF1BE8" w:rsidRDefault="00606BF4" w14:paraId="5E240CE0" w14:textId="18FEC126">
            <w:pPr>
              <w:pStyle w:val="texte"/>
              <w:spacing w:after="360"/>
            </w:pPr>
          </w:p>
        </w:tc>
      </w:tr>
    </w:tbl>
    <w:p w:rsidRPr="00636752" w:rsidR="00E75E6C" w:rsidP="00213DFF" w:rsidRDefault="00A348B6" w14:paraId="3AC1DE42" w14:textId="77777777">
      <w:pPr>
        <w:pStyle w:val="Heading1"/>
        <w:rPr>
          <w:color w:val="354552" w:themeColor="text2"/>
        </w:rPr>
      </w:pPr>
      <w:r w:rsidRPr="00636752">
        <w:rPr>
          <w:color w:val="354552" w:themeColor="text2"/>
        </w:rPr>
        <w:lastRenderedPageBreak/>
        <w:t>SECTION 2</w:t>
      </w:r>
      <w:r w:rsidRPr="00636752" w:rsidR="002F7A82">
        <w:rPr>
          <w:color w:val="354552" w:themeColor="text2"/>
        </w:rPr>
        <w:t xml:space="preserve">: </w:t>
      </w:r>
    </w:p>
    <w:p w:rsidRPr="00636752" w:rsidR="00A348B6" w:rsidP="00E75E6C" w:rsidRDefault="00A348B6" w14:paraId="1E630704" w14:textId="3B1F4C60">
      <w:pPr>
        <w:pStyle w:val="Heading2"/>
        <w:rPr>
          <w:color w:val="354552" w:themeColor="text2"/>
        </w:rPr>
      </w:pPr>
      <w:r w:rsidRPr="00636752">
        <w:rPr>
          <w:color w:val="354552" w:themeColor="text2"/>
        </w:rPr>
        <w:t>Context of the request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A348B6" w:rsidTr="00195EF2" w14:paraId="5C097E47" w14:textId="77777777">
        <w:tc>
          <w:tcPr>
            <w:tcW w:w="10502" w:type="dxa"/>
            <w:shd w:val="clear" w:color="auto" w:fill="4F576A" w:themeFill="accent2"/>
          </w:tcPr>
          <w:p w:rsidRPr="00A348B6" w:rsidR="00A348B6" w:rsidP="00A348B6" w:rsidRDefault="00A348B6" w14:paraId="7BE9E42C" w14:textId="77777777">
            <w:pPr>
              <w:pStyle w:val="texte"/>
              <w:rPr>
                <w:color w:val="FFFFFF" w:themeColor="background1"/>
              </w:rPr>
            </w:pPr>
            <w:r w:rsidRPr="00A348B6">
              <w:rPr>
                <w:color w:val="FFFFFF" w:themeColor="background1"/>
              </w:rPr>
              <w:t>Here are the elements to be detailed for a complete project request:</w:t>
            </w:r>
          </w:p>
          <w:p w:rsidRPr="00A348B6" w:rsidR="00A348B6" w:rsidP="40C39268" w:rsidRDefault="00A348B6" w14:paraId="56E36DAF" w14:textId="77777777">
            <w:pPr>
              <w:pStyle w:val="Listepuceblanc"/>
              <w:numPr>
                <w:ilvl w:val="0"/>
                <w:numId w:val="0"/>
              </w:numPr>
              <w:rPr>
                <w:lang w:val="en-CA"/>
              </w:rPr>
            </w:pPr>
            <w:r w:rsidRPr="40C39268">
              <w:rPr>
                <w:lang w:val="en-CA"/>
              </w:rPr>
              <w:t>If your request pertains to a program, you must detail what the program entails;</w:t>
            </w:r>
          </w:p>
          <w:p w:rsidRPr="00A348B6" w:rsidR="00A348B6" w:rsidP="00C0443E" w:rsidRDefault="21899001" w14:paraId="6DF3BC98" w14:textId="1E9C9437">
            <w:pPr>
              <w:pStyle w:val="Listepuce"/>
            </w:pPr>
            <w:r w:rsidRPr="619EEDD5">
              <w:rPr>
                <w:lang w:val="en-CA"/>
              </w:rPr>
              <w:t>Explain the context and situation of your request to CFI Nunavik, taking into account the specific northern and cultural context, as well as any unique characteristics of the Nunavik region</w:t>
            </w:r>
            <w:r w:rsidRPr="619EEDD5" w:rsidR="32B790A7">
              <w:rPr>
                <w:lang w:val="en-CA"/>
              </w:rPr>
              <w:t>;</w:t>
            </w:r>
          </w:p>
          <w:p w:rsidRPr="00A348B6" w:rsidR="00A348B6" w:rsidP="40C39268" w:rsidRDefault="00A348B6" w14:paraId="3A97143F" w14:textId="77777777">
            <w:pPr>
              <w:pStyle w:val="Listepuceblanc"/>
              <w:numPr>
                <w:ilvl w:val="0"/>
                <w:numId w:val="0"/>
              </w:numPr>
              <w:rPr>
                <w:lang w:val="en-CA"/>
              </w:rPr>
            </w:pPr>
            <w:r w:rsidRPr="40C39268">
              <w:rPr>
                <w:lang w:val="en-CA"/>
              </w:rPr>
              <w:t>Demonstrate the lack or absence of services;</w:t>
            </w:r>
          </w:p>
          <w:p w:rsidRPr="00A348B6" w:rsidR="00A348B6" w:rsidP="40C39268" w:rsidRDefault="00A348B6" w14:paraId="50F086A2" w14:textId="77777777">
            <w:pPr>
              <w:pStyle w:val="Listepuceblanc"/>
              <w:numPr>
                <w:ilvl w:val="0"/>
                <w:numId w:val="0"/>
              </w:numPr>
              <w:rPr>
                <w:lang w:val="en-CA"/>
              </w:rPr>
            </w:pPr>
            <w:r w:rsidRPr="40C39268">
              <w:rPr>
                <w:lang w:val="en-CA"/>
              </w:rPr>
              <w:t>Demonstrate the urgency of the request;</w:t>
            </w:r>
          </w:p>
          <w:p w:rsidRPr="00A348B6" w:rsidR="00A348B6" w:rsidP="00E83A08" w:rsidRDefault="21899001" w14:paraId="3669D536" w14:textId="4516420E">
            <w:pPr>
              <w:pStyle w:val="Listepuce"/>
            </w:pPr>
            <w:r w:rsidRPr="1C144390">
              <w:rPr>
                <w:lang w:val="en-CA"/>
              </w:rPr>
              <w:t xml:space="preserve">For requests concerning categories such as </w:t>
            </w:r>
            <w:r w:rsidRPr="1C144390">
              <w:rPr>
                <w:i/>
                <w:iCs/>
                <w:lang w:val="en-CA"/>
              </w:rPr>
              <w:t xml:space="preserve">materials, products and equipment, vehicles, </w:t>
            </w:r>
            <w:r w:rsidRPr="1C144390" w:rsidR="59128FE9">
              <w:rPr>
                <w:i/>
                <w:iCs/>
                <w:lang w:val="en-CA"/>
              </w:rPr>
              <w:t>immobilization</w:t>
            </w:r>
            <w:r w:rsidRPr="1C144390">
              <w:rPr>
                <w:i/>
                <w:iCs/>
                <w:lang w:val="en-CA"/>
              </w:rPr>
              <w:t>, and infrastructure</w:t>
            </w:r>
            <w:r w:rsidRPr="1C144390">
              <w:rPr>
                <w:lang w:val="en-CA"/>
              </w:rPr>
              <w:t>: Indicate that your organization will be responsible for maintenance, repairs, insurance, or necessary permits, etc.</w:t>
            </w:r>
          </w:p>
          <w:p w:rsidRPr="00733824" w:rsidR="00733824" w:rsidP="00616E3F" w:rsidRDefault="00A348B6" w14:paraId="0045ABFC" w14:textId="77777777">
            <w:pPr>
              <w:pStyle w:val="Texteblanc"/>
              <w:spacing w:after="0"/>
              <w:rPr>
                <w:sz w:val="20"/>
                <w:szCs w:val="20"/>
              </w:rPr>
            </w:pPr>
            <w:r w:rsidRPr="00733824">
              <w:rPr>
                <w:sz w:val="20"/>
                <w:szCs w:val="20"/>
              </w:rPr>
              <w:t xml:space="preserve">For examples, you can refer to the </w:t>
            </w:r>
            <w:r w:rsidRPr="00733824">
              <w:rPr>
                <w:i/>
                <w:iCs/>
                <w:sz w:val="20"/>
                <w:szCs w:val="20"/>
              </w:rPr>
              <w:t>Instructions – CFI Project</w:t>
            </w:r>
            <w:r w:rsidRPr="00733824">
              <w:rPr>
                <w:sz w:val="20"/>
                <w:szCs w:val="20"/>
              </w:rPr>
              <w:t xml:space="preserve"> document using the following link:</w:t>
            </w:r>
            <w:r w:rsidRPr="00733824" w:rsidR="005E2B08">
              <w:rPr>
                <w:sz w:val="20"/>
                <w:szCs w:val="20"/>
              </w:rPr>
              <w:t xml:space="preserve"> </w:t>
            </w:r>
            <w:hyperlink w:history="1" r:id="rId13">
              <w:r w:rsidRPr="00733824" w:rsidR="00733824">
                <w:rPr>
                  <w:rStyle w:val="Hyperlink"/>
                  <w:color w:val="FFFFFF" w:themeColor="background1"/>
                  <w:sz w:val="20"/>
                  <w:szCs w:val="20"/>
                </w:rPr>
                <w:t>http://nrbhss.ca/en/nrbhss/out-region-services/child-first-initiative-cfi-nunavik/cfi-request-forms</w:t>
              </w:r>
            </w:hyperlink>
          </w:p>
          <w:p w:rsidRPr="005E2B08" w:rsidR="00733824" w:rsidP="00616E3F" w:rsidRDefault="00733824" w14:paraId="424494B3" w14:textId="2E547D4A">
            <w:pPr>
              <w:pStyle w:val="Texteblanc"/>
              <w:spacing w:after="0"/>
              <w:rPr>
                <w:sz w:val="20"/>
                <w:szCs w:val="20"/>
              </w:rPr>
            </w:pPr>
          </w:p>
        </w:tc>
      </w:tr>
      <w:tr w:rsidRPr="00967DF6" w:rsidR="00A348B6" w:rsidTr="40C39268" w14:paraId="6F4BC992" w14:textId="77777777">
        <w:trPr>
          <w:trHeight w:val="7918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-106346443"/>
              <w:placeholder>
                <w:docPart w:val="9A7ECC1CEA0C48EFB1A1C2E960BCB769"/>
              </w:placeholder>
              <w:showingPlcHdr/>
            </w:sdtPr>
            <w:sdtContent>
              <w:p w:rsidRPr="00967DF6" w:rsidR="00F42288" w:rsidP="00967DF6" w:rsidRDefault="00967DF6" w14:paraId="05538D3E" w14:textId="683914AC">
                <w:pPr>
                  <w:pStyle w:val="texte"/>
                  <w:rPr>
                    <w:i/>
                    <w:iCs/>
                    <w:color w:val="354552" w:themeColor="text2"/>
                  </w:rPr>
                </w:pPr>
                <w:r w:rsidRPr="00967DF6">
                  <w:rPr>
                    <w:i/>
                    <w:iCs/>
                    <w:color w:val="354552" w:themeColor="text2"/>
                  </w:rPr>
                  <w:t>Please write your response from section 2 in this box.</w:t>
                </w:r>
              </w:p>
            </w:sdtContent>
          </w:sdt>
          <w:p w:rsidRPr="00967DF6" w:rsidR="00F42288" w:rsidP="00F42288" w:rsidRDefault="00F42288" w14:paraId="715E3BDE" w14:textId="77777777">
            <w:pPr>
              <w:pStyle w:val="texte"/>
              <w:spacing w:after="360"/>
            </w:pPr>
          </w:p>
          <w:p w:rsidRPr="00967DF6" w:rsidR="00291F3A" w:rsidP="004F3A50" w:rsidRDefault="00291F3A" w14:paraId="3F97D835" w14:textId="6B878856">
            <w:pPr>
              <w:pStyle w:val="texte"/>
              <w:spacing w:after="360"/>
            </w:pPr>
          </w:p>
          <w:p w:rsidRPr="00967DF6" w:rsidR="00291F3A" w:rsidP="004F3A50" w:rsidRDefault="00291F3A" w14:paraId="7917A46B" w14:textId="5D37B379">
            <w:pPr>
              <w:pStyle w:val="texte"/>
              <w:spacing w:after="360"/>
            </w:pPr>
          </w:p>
          <w:p w:rsidRPr="00967DF6" w:rsidR="00291F3A" w:rsidP="004F3A50" w:rsidRDefault="00291F3A" w14:paraId="3AF20540" w14:textId="75CFE10A">
            <w:pPr>
              <w:pStyle w:val="texte"/>
              <w:spacing w:after="360"/>
            </w:pPr>
          </w:p>
          <w:p w:rsidRPr="00967DF6" w:rsidR="00291F3A" w:rsidP="004F3A50" w:rsidRDefault="00291F3A" w14:paraId="4AA4DCC7" w14:textId="1B9F36B2">
            <w:pPr>
              <w:pStyle w:val="texte"/>
              <w:spacing w:after="360"/>
            </w:pPr>
          </w:p>
          <w:p w:rsidRPr="00967DF6" w:rsidR="00291F3A" w:rsidP="004F3A50" w:rsidRDefault="00291F3A" w14:paraId="7EE2164D" w14:textId="6A0C0B9B">
            <w:pPr>
              <w:pStyle w:val="texte"/>
              <w:spacing w:after="360"/>
            </w:pPr>
          </w:p>
          <w:p w:rsidRPr="00967DF6" w:rsidR="00291F3A" w:rsidP="004F3A50" w:rsidRDefault="00291F3A" w14:paraId="343E5598" w14:textId="60C66382">
            <w:pPr>
              <w:pStyle w:val="texte"/>
              <w:spacing w:after="360"/>
            </w:pPr>
          </w:p>
          <w:p w:rsidRPr="00967DF6" w:rsidR="00291F3A" w:rsidP="004F3A50" w:rsidRDefault="00291F3A" w14:paraId="5B7CBB63" w14:textId="3621D6AA">
            <w:pPr>
              <w:pStyle w:val="texte"/>
              <w:spacing w:after="360"/>
            </w:pPr>
          </w:p>
          <w:p w:rsidRPr="00967DF6" w:rsidR="00291F3A" w:rsidP="004F3A50" w:rsidRDefault="00291F3A" w14:paraId="16AB9396" w14:textId="08C33A61">
            <w:pPr>
              <w:pStyle w:val="texte"/>
              <w:spacing w:after="360"/>
            </w:pPr>
          </w:p>
          <w:p w:rsidRPr="00967DF6" w:rsidR="00291F3A" w:rsidP="004F3A50" w:rsidRDefault="00291F3A" w14:paraId="25963FC4" w14:textId="4C2F7559">
            <w:pPr>
              <w:pStyle w:val="texte"/>
              <w:spacing w:after="360"/>
            </w:pPr>
          </w:p>
          <w:p w:rsidRPr="00967DF6" w:rsidR="00291F3A" w:rsidP="004F3A50" w:rsidRDefault="00291F3A" w14:paraId="710DBA3F" w14:textId="67102301">
            <w:pPr>
              <w:pStyle w:val="texte"/>
              <w:spacing w:after="360"/>
            </w:pPr>
          </w:p>
          <w:p w:rsidRPr="00967DF6" w:rsidR="00291F3A" w:rsidP="004F3A50" w:rsidRDefault="00291F3A" w14:paraId="356142C8" w14:textId="16C94C90">
            <w:pPr>
              <w:pStyle w:val="texte"/>
              <w:spacing w:after="360"/>
            </w:pPr>
          </w:p>
        </w:tc>
      </w:tr>
    </w:tbl>
    <w:p w:rsidRPr="00967DF6" w:rsidR="00A348B6" w:rsidP="00CF1BE8" w:rsidRDefault="00A348B6" w14:paraId="56C74EED" w14:textId="77777777">
      <w:pPr>
        <w:pStyle w:val="texte"/>
        <w:spacing w:after="360"/>
      </w:pPr>
    </w:p>
    <w:p w:rsidRPr="00606BF4" w:rsidR="00E75E6C" w:rsidP="00213DFF" w:rsidRDefault="00616E3F" w14:paraId="7E6C6EB5" w14:textId="77777777">
      <w:pPr>
        <w:pStyle w:val="Heading1"/>
        <w:rPr>
          <w:color w:val="354552" w:themeColor="accent1"/>
        </w:rPr>
      </w:pPr>
      <w:r w:rsidRPr="00606BF4">
        <w:rPr>
          <w:color w:val="354552" w:themeColor="accent1"/>
        </w:rPr>
        <w:lastRenderedPageBreak/>
        <w:t>SECTION 3</w:t>
      </w:r>
      <w:r w:rsidRPr="00606BF4" w:rsidR="002F7A82">
        <w:rPr>
          <w:color w:val="354552" w:themeColor="accent1"/>
        </w:rPr>
        <w:t xml:space="preserve">: </w:t>
      </w:r>
    </w:p>
    <w:p w:rsidRPr="00606BF4" w:rsidR="00616E3F" w:rsidP="00E75E6C" w:rsidRDefault="00616E3F" w14:paraId="2E7493A8" w14:textId="3D3391C8">
      <w:pPr>
        <w:pStyle w:val="Heading2"/>
        <w:rPr>
          <w:color w:val="354552" w:themeColor="accent1"/>
        </w:rPr>
      </w:pPr>
      <w:r w:rsidRPr="00606BF4">
        <w:rPr>
          <w:color w:val="354552" w:themeColor="accent1"/>
        </w:rPr>
        <w:t>History of steps taken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616E3F" w:rsidTr="00DC0AD7" w14:paraId="77E93C30" w14:textId="77777777">
        <w:tc>
          <w:tcPr>
            <w:tcW w:w="10502" w:type="dxa"/>
            <w:shd w:val="clear" w:color="auto" w:fill="7690A6" w:themeFill="text2" w:themeFillTint="99"/>
          </w:tcPr>
          <w:p w:rsidRPr="00291F3A" w:rsidR="00616E3F" w:rsidP="00616E3F" w:rsidRDefault="00616E3F" w14:paraId="5C9D1D08" w14:textId="77777777">
            <w:pPr>
              <w:pStyle w:val="Texteblanc"/>
            </w:pPr>
            <w:r w:rsidRPr="00DF5E26">
              <w:t>Here are the elements to be detailed for a complete request:</w:t>
            </w:r>
          </w:p>
          <w:p w:rsidRPr="00291F3A" w:rsidR="00616E3F" w:rsidP="00E75E6C" w:rsidRDefault="0069041A" w14:paraId="61CA2447" w14:textId="5AC820BF">
            <w:pPr>
              <w:pStyle w:val="Listepuce"/>
              <w:numPr>
                <w:ilvl w:val="0"/>
                <w:numId w:val="0"/>
              </w:numPr>
              <w:ind w:left="360" w:hanging="360"/>
              <w:rPr>
                <w:lang w:val="en-CA"/>
              </w:rPr>
            </w:pPr>
            <w:r w:rsidRPr="00CC0E97">
              <w:rPr>
                <w:b/>
                <w:bCs/>
                <w:color w:val="4F576A" w:themeColor="accent2"/>
                <w:sz w:val="36"/>
                <w:szCs w:val="36"/>
              </w:rPr>
              <w:t>3.1</w:t>
            </w:r>
            <w:r w:rsidRPr="00CC0E97">
              <w:rPr>
                <w:color w:val="4F576A" w:themeColor="accent2"/>
                <w:sz w:val="36"/>
                <w:szCs w:val="36"/>
              </w:rPr>
              <w:t xml:space="preserve"> </w:t>
            </w:r>
            <w:r w:rsidRPr="00DF5E26" w:rsidR="00616E3F">
              <w:t>Please provide details of the steps you took before submitting a funding request to the CFI Nunavik:</w:t>
            </w:r>
          </w:p>
          <w:p w:rsidRPr="00B26077" w:rsidR="00616E3F" w:rsidP="00E75E6C" w:rsidRDefault="00B26077" w14:paraId="22DE9023" w14:textId="1D6E9E44">
            <w:pPr>
              <w:pStyle w:val="Listepuceblanc"/>
              <w:rPr>
                <w:lang w:val="en-CA"/>
              </w:rPr>
            </w:pPr>
            <w:r>
              <w:t>Have you taken</w:t>
            </w:r>
            <w:r w:rsidRPr="00616E3F" w:rsidR="00616E3F">
              <w:t xml:space="preserve"> any steps within your organization? Please elaborate.</w:t>
            </w:r>
          </w:p>
          <w:p w:rsidRPr="00291F3A" w:rsidR="00616E3F" w:rsidP="619EEDD5" w:rsidRDefault="00616E3F" w14:paraId="4F4C481C" w14:textId="311CDA71">
            <w:pPr>
              <w:pStyle w:val="Listepuceblanc"/>
              <w:numPr>
                <w:ilvl w:val="0"/>
                <w:numId w:val="0"/>
              </w:numPr>
              <w:rPr>
                <w:lang w:val="en-CA"/>
              </w:rPr>
            </w:pPr>
            <w:r>
              <w:t xml:space="preserve">Have you submitted requests to different funding programs? If yes, </w:t>
            </w:r>
            <w:r w:rsidR="2E723728">
              <w:t xml:space="preserve">which ones and </w:t>
            </w:r>
            <w:r>
              <w:t>specify the steps taken.</w:t>
            </w:r>
          </w:p>
          <w:p w:rsidRPr="00616E3F" w:rsidR="00616E3F" w:rsidP="00E75E6C" w:rsidRDefault="00616E3F" w14:paraId="3C773942" w14:textId="77777777">
            <w:pPr>
              <w:pStyle w:val="Listepuceblanc"/>
              <w:rPr>
                <w:lang w:val="fr-CA"/>
              </w:rPr>
            </w:pPr>
            <w:r w:rsidRPr="00616E3F">
              <w:t>If applicable, have you submitted a request to the Strategic Regional Plan (SRP)? Please detail your actions.</w:t>
            </w:r>
          </w:p>
          <w:p w:rsidRPr="00291F3A" w:rsidR="00616E3F" w:rsidP="00E75E6C" w:rsidRDefault="00616E3F" w14:paraId="44DC5FB5" w14:textId="77777777">
            <w:pPr>
              <w:pStyle w:val="Listepuceblanc"/>
              <w:rPr>
                <w:lang w:val="en-CA"/>
              </w:rPr>
            </w:pPr>
            <w:r w:rsidRPr="00616E3F">
              <w:t>If applicable, have you applied to the relevant ministry? Please explain the steps taken.</w:t>
            </w:r>
          </w:p>
          <w:p w:rsidRPr="00457847" w:rsidR="00616E3F" w:rsidP="00E75E6C" w:rsidRDefault="00616E3F" w14:paraId="2DCAA5AF" w14:textId="77777777">
            <w:pPr>
              <w:pStyle w:val="Listepuceblanc"/>
              <w:rPr>
                <w:lang w:val="en-CA"/>
              </w:rPr>
            </w:pPr>
            <w:r w:rsidRPr="00616E3F">
              <w:t>If your project was already underway before the CFI request, how was it previously funded, and what changes have occurred since?</w:t>
            </w:r>
          </w:p>
          <w:p w:rsidRPr="00B83A21" w:rsidR="00457847" w:rsidP="00E75E6C" w:rsidRDefault="00457847" w14:paraId="7E49FFDA" w14:textId="5E77686F">
            <w:pPr>
              <w:pStyle w:val="Listepuceblanc"/>
              <w:rPr>
                <w:lang w:val="en-CA"/>
              </w:rPr>
            </w:pPr>
            <w:r w:rsidRPr="00457847">
              <w:rPr>
                <w:lang w:val="en-CA"/>
              </w:rPr>
              <w:t>It is essential to demonstrate the provincial financial involvement in your request, regardless of whether the outcome is positive or negative.</w:t>
            </w:r>
          </w:p>
        </w:tc>
      </w:tr>
      <w:tr w:rsidRPr="00967DF6" w:rsidR="00616E3F" w:rsidTr="619EEDD5" w14:paraId="37A03231" w14:textId="77777777"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-929269360"/>
              <w:placeholder>
                <w:docPart w:val="8202552AC51C47C0B7A849F49F610DAE"/>
              </w:placeholder>
            </w:sdtPr>
            <w:sdtContent>
              <w:p w:rsidR="00616E3F" w:rsidP="00606BF4" w:rsidRDefault="00B83A21" w14:paraId="4103AE75" w14:textId="02255E45">
                <w:pPr>
                  <w:pStyle w:val="texte"/>
                  <w:shd w:val="clear" w:color="auto" w:fill="EFEDEB" w:themeFill="background2" w:themeFillTint="33"/>
                  <w:spacing w:after="0"/>
                </w:pPr>
                <w:r w:rsidRPr="00B83A21">
                  <w:t>Please write your response from section 3</w:t>
                </w:r>
                <w:r>
                  <w:t>.1</w:t>
                </w:r>
                <w:r w:rsidRPr="00B83A21">
                  <w:t xml:space="preserve"> in this box.</w:t>
                </w:r>
              </w:p>
              <w:p w:rsidRPr="00967DF6" w:rsidR="00554625" w:rsidP="00606BF4" w:rsidRDefault="00000000" w14:paraId="338A5F3F" w14:textId="77777777">
                <w:pPr>
                  <w:pStyle w:val="texte"/>
                  <w:shd w:val="clear" w:color="auto" w:fill="EFEDEB" w:themeFill="background2" w:themeFillTint="33"/>
                  <w:spacing w:after="0"/>
                  <w:rPr>
                    <w:i/>
                    <w:iCs/>
                  </w:rPr>
                </w:pPr>
              </w:p>
            </w:sdtContent>
          </w:sdt>
          <w:p w:rsidR="00F42288" w:rsidP="00606BF4" w:rsidRDefault="00F42288" w14:paraId="0CBE7D02" w14:textId="77777777">
            <w:pPr>
              <w:pStyle w:val="texte"/>
              <w:shd w:val="clear" w:color="auto" w:fill="EFEDEB" w:themeFill="background2" w:themeFillTint="33"/>
              <w:spacing w:after="360"/>
            </w:pPr>
          </w:p>
          <w:p w:rsidR="00F42288" w:rsidP="00606BF4" w:rsidRDefault="00F42288" w14:paraId="5ADEE9E8" w14:textId="031671C0">
            <w:pPr>
              <w:pStyle w:val="texte"/>
              <w:shd w:val="clear" w:color="auto" w:fill="EFEDEB" w:themeFill="background2" w:themeFillTint="33"/>
              <w:spacing w:after="360"/>
            </w:pPr>
          </w:p>
          <w:p w:rsidRPr="00E23FA8" w:rsidR="00F42288" w:rsidP="004F3A50" w:rsidRDefault="00F42288" w14:paraId="0A27E59B" w14:textId="77777777">
            <w:pPr>
              <w:pStyle w:val="texte"/>
              <w:spacing w:after="360"/>
            </w:pPr>
          </w:p>
        </w:tc>
      </w:tr>
    </w:tbl>
    <w:p w:rsidR="00B83A21" w:rsidRDefault="00B83A21" w14:paraId="375C446C" w14:textId="77777777">
      <w:pPr>
        <w:spacing w:after="160" w:line="279" w:lineRule="auto"/>
        <w:jc w:val="left"/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B83A21" w:rsidTr="00DC0AD7" w14:paraId="61420544" w14:textId="77777777">
        <w:tc>
          <w:tcPr>
            <w:tcW w:w="10502" w:type="dxa"/>
            <w:shd w:val="clear" w:color="auto" w:fill="7690A6" w:themeFill="text2" w:themeFillTint="99"/>
          </w:tcPr>
          <w:p w:rsidRPr="00291F3A" w:rsidR="00B83A21" w:rsidP="00E75E6C" w:rsidRDefault="00B83A21" w14:paraId="3E956BD2" w14:textId="4E5173E1">
            <w:pPr>
              <w:pStyle w:val="Listepuce"/>
              <w:numPr>
                <w:ilvl w:val="0"/>
                <w:numId w:val="0"/>
              </w:numPr>
              <w:ind w:left="360" w:hanging="360"/>
              <w:rPr>
                <w:lang w:val="en-CA"/>
              </w:rPr>
            </w:pPr>
            <w:r w:rsidRPr="619EEDD5">
              <w:rPr>
                <w:b/>
                <w:bCs/>
                <w:color w:val="4F576A" w:themeColor="accent2"/>
                <w:sz w:val="36"/>
                <w:szCs w:val="36"/>
              </w:rPr>
              <w:t>3.2</w:t>
            </w:r>
            <w:r w:rsidRPr="619EEDD5">
              <w:rPr>
                <w:color w:val="4F576A" w:themeColor="accent2"/>
              </w:rPr>
              <w:t xml:space="preserve"> </w:t>
            </w:r>
            <w:r>
              <w:t>Indicate if you have partial but insufficient funding for this project</w:t>
            </w:r>
            <w:r w:rsidR="68727E31">
              <w:t>:</w:t>
            </w:r>
          </w:p>
          <w:p w:rsidRPr="00291F3A" w:rsidR="00B83A21" w:rsidP="619EEDD5" w:rsidRDefault="00B83A21" w14:paraId="05561A21" w14:textId="18766E53">
            <w:pPr>
              <w:pStyle w:val="Listepuceblanc"/>
              <w:numPr>
                <w:ilvl w:val="0"/>
                <w:numId w:val="0"/>
              </w:numPr>
            </w:pPr>
            <w:r>
              <w:t>Indicate which other sources of funding you have applied for</w:t>
            </w:r>
          </w:p>
          <w:p w:rsidRPr="00213DFF" w:rsidR="00B83A21" w:rsidP="00E75E6C" w:rsidRDefault="00FF1DA4" w14:paraId="4FADFFFA" w14:textId="1B4CB125">
            <w:pPr>
              <w:pStyle w:val="Listepuceblanc"/>
              <w:rPr>
                <w:lang w:val="en-CA"/>
              </w:rPr>
            </w:pPr>
            <w:r>
              <w:t>S</w:t>
            </w:r>
            <w:r w:rsidRPr="00616E3F" w:rsidR="00B83A21">
              <w:t>pecify the amount and source of the funding</w:t>
            </w:r>
            <w:r w:rsidR="00587BE0">
              <w:t xml:space="preserve"> that you received.</w:t>
            </w:r>
          </w:p>
        </w:tc>
      </w:tr>
      <w:tr w:rsidRPr="00967DF6" w:rsidR="00B83A21" w:rsidTr="619EEDD5" w14:paraId="0016880D" w14:textId="77777777"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1210541674"/>
              <w:placeholder>
                <w:docPart w:val="68982BA3DA004FD09E4A84FDA8A13FEA"/>
              </w:placeholder>
            </w:sdtPr>
            <w:sdtContent>
              <w:p w:rsidR="00B83A21" w:rsidP="00213DFF" w:rsidRDefault="00213DFF" w14:paraId="3CD0EDAD" w14:textId="0EA42D75">
                <w:pPr>
                  <w:pStyle w:val="texte"/>
                  <w:spacing w:after="0"/>
                </w:pPr>
                <w:r w:rsidRPr="00213DFF">
                  <w:t>Please write your response from section 3.2 in this box.</w:t>
                </w:r>
              </w:p>
              <w:p w:rsidRPr="00213DFF" w:rsidR="00554625" w:rsidP="00213DFF" w:rsidRDefault="00000000" w14:paraId="4CD54BA2" w14:textId="77777777">
                <w:pPr>
                  <w:pStyle w:val="texte"/>
                  <w:spacing w:after="0"/>
                </w:pPr>
              </w:p>
            </w:sdtContent>
          </w:sdt>
          <w:p w:rsidR="00B83A21" w:rsidP="002E6DA9" w:rsidRDefault="00B83A21" w14:paraId="363AD5DF" w14:textId="77777777">
            <w:pPr>
              <w:pStyle w:val="texte"/>
              <w:spacing w:after="360"/>
            </w:pPr>
          </w:p>
          <w:p w:rsidRPr="00E23FA8" w:rsidR="00213DFF" w:rsidP="002E6DA9" w:rsidRDefault="00213DFF" w14:paraId="54644E59" w14:textId="77777777">
            <w:pPr>
              <w:pStyle w:val="texte"/>
              <w:spacing w:after="360"/>
            </w:pPr>
          </w:p>
          <w:p w:rsidRPr="00E23FA8" w:rsidR="00B83A21" w:rsidP="002E6DA9" w:rsidRDefault="00B83A21" w14:paraId="477AEE62" w14:textId="77777777">
            <w:pPr>
              <w:pStyle w:val="texte"/>
              <w:spacing w:after="360"/>
            </w:pPr>
          </w:p>
          <w:p w:rsidRPr="00E23FA8" w:rsidR="00636752" w:rsidP="002E6DA9" w:rsidRDefault="00636752" w14:paraId="52180F79" w14:textId="7A013214">
            <w:pPr>
              <w:pStyle w:val="texte"/>
              <w:spacing w:after="360"/>
            </w:pPr>
          </w:p>
        </w:tc>
      </w:tr>
    </w:tbl>
    <w:p w:rsidR="00B83A21" w:rsidRDefault="00B83A21" w14:paraId="1718823F" w14:textId="77777777">
      <w:pPr>
        <w:spacing w:after="160" w:line="279" w:lineRule="auto"/>
        <w:jc w:val="left"/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213DFF" w:rsidTr="00DC0AD7" w14:paraId="35A62AF1" w14:textId="77777777">
        <w:tc>
          <w:tcPr>
            <w:tcW w:w="10502" w:type="dxa"/>
            <w:shd w:val="clear" w:color="auto" w:fill="7690A6" w:themeFill="text2" w:themeFillTint="99"/>
          </w:tcPr>
          <w:p w:rsidRPr="00E75E6C" w:rsidR="00213DFF" w:rsidP="00E75E6C" w:rsidRDefault="32BEF682" w14:paraId="08C5C2E0" w14:textId="2F32C196">
            <w:pPr>
              <w:pStyle w:val="texte"/>
              <w:rPr>
                <w:color w:val="FFFFFF" w:themeColor="background1"/>
              </w:rPr>
            </w:pPr>
            <w:r w:rsidRPr="1C144390">
              <w:rPr>
                <w:b/>
                <w:bCs/>
                <w:color w:val="4F576A" w:themeColor="accent2"/>
                <w:sz w:val="36"/>
                <w:szCs w:val="36"/>
              </w:rPr>
              <w:lastRenderedPageBreak/>
              <w:t>3.3</w:t>
            </w:r>
            <w:r w:rsidRPr="1C144390">
              <w:rPr>
                <w:color w:val="4F576A" w:themeColor="accent2"/>
              </w:rPr>
              <w:t xml:space="preserve"> </w:t>
            </w:r>
            <w:r w:rsidRPr="1C144390" w:rsidR="077840F8">
              <w:rPr>
                <w:color w:val="FFFFFF" w:themeColor="background1"/>
              </w:rPr>
              <w:t>Demonstrate the actions that will</w:t>
            </w:r>
            <w:r w:rsidRPr="1C144390" w:rsidR="5431BE8B">
              <w:rPr>
                <w:color w:val="FFFFFF" w:themeColor="background1"/>
              </w:rPr>
              <w:t xml:space="preserve"> be </w:t>
            </w:r>
            <w:r w:rsidRPr="1C144390" w:rsidR="2B606996">
              <w:rPr>
                <w:color w:val="FFFFFF" w:themeColor="background1"/>
              </w:rPr>
              <w:t>undertaken</w:t>
            </w:r>
            <w:r w:rsidRPr="1C144390" w:rsidR="077840F8">
              <w:rPr>
                <w:color w:val="FFFFFF" w:themeColor="background1"/>
              </w:rPr>
              <w:t xml:space="preserve"> during the funding period to secure alternative funding to CFI (sustainability plan):</w:t>
            </w:r>
          </w:p>
          <w:p w:rsidRPr="00291F3A" w:rsidR="00213DFF" w:rsidP="00E75E6C" w:rsidRDefault="00213DFF" w14:paraId="25D1C825" w14:textId="77777777">
            <w:pPr>
              <w:pStyle w:val="Listepuceblanc"/>
              <w:rPr>
                <w:lang w:val="en-CA"/>
              </w:rPr>
            </w:pPr>
            <w:r w:rsidRPr="00616E3F">
              <w:t>How do you plan to involve the various organizations concerned with your project?</w:t>
            </w:r>
          </w:p>
          <w:p w:rsidRPr="005E2B08" w:rsidR="00ED2AAD" w:rsidP="00E75E6C" w:rsidRDefault="00213DFF" w14:paraId="6961C595" w14:textId="77777777">
            <w:pPr>
              <w:pStyle w:val="Listepuceblanc"/>
              <w:rPr>
                <w:lang w:val="en-CA"/>
              </w:rPr>
            </w:pPr>
            <w:r w:rsidRPr="00616E3F">
              <w:t xml:space="preserve">How do you intend to seek alternative funding to CFI? </w:t>
            </w:r>
          </w:p>
          <w:p w:rsidRPr="00ED2AAD" w:rsidR="00213DFF" w:rsidP="00733824" w:rsidRDefault="00213DFF" w14:paraId="7BF7F2D4" w14:textId="41C1C40B">
            <w:pPr>
              <w:pStyle w:val="Listepuceblanc"/>
              <w:numPr>
                <w:ilvl w:val="0"/>
                <w:numId w:val="4"/>
              </w:numPr>
              <w:rPr>
                <w:lang w:val="en-CA"/>
              </w:rPr>
            </w:pPr>
            <w:r w:rsidRPr="00616E3F">
              <w:t>From which organizations or funding sources do you plan to request this support? Please explain your plan.</w:t>
            </w:r>
          </w:p>
          <w:p w:rsidRPr="009D670C" w:rsidR="00213DFF" w:rsidP="00E75E6C" w:rsidRDefault="009D670C" w14:paraId="722BA27A" w14:textId="07E11439">
            <w:pPr>
              <w:pStyle w:val="Listepuceblanc"/>
              <w:rPr>
                <w:lang w:val="en-CA"/>
              </w:rPr>
            </w:pPr>
            <w:r w:rsidRPr="009D670C">
              <w:rPr>
                <w:lang w:val="en-CA"/>
              </w:rPr>
              <w:t>Are political advocacy efforts being considered as part of this project</w:t>
            </w:r>
            <w:r w:rsidRPr="00616E3F" w:rsidR="00213DFF">
              <w:t>? If so, what are they?</w:t>
            </w:r>
          </w:p>
          <w:p w:rsidRPr="00291F3A" w:rsidR="00213DFF" w:rsidP="619EEDD5" w:rsidRDefault="4FFB4961" w14:paraId="0F051F14" w14:textId="7A5D54A0">
            <w:pPr>
              <w:pStyle w:val="Listepuceblanc"/>
              <w:numPr>
                <w:ilvl w:val="0"/>
                <w:numId w:val="0"/>
              </w:numPr>
              <w:rPr>
                <w:lang w:val="en-CA"/>
              </w:rPr>
            </w:pPr>
            <w:r>
              <w:t>Will a working committee be formed to develop solutions? If so, specify the members of this committee and</w:t>
            </w:r>
            <w:r w:rsidR="41795007">
              <w:t xml:space="preserve"> </w:t>
            </w:r>
            <w:r w:rsidRPr="619EEDD5" w:rsidR="41795007">
              <w:t>its purpose.</w:t>
            </w:r>
          </w:p>
          <w:p w:rsidRPr="00213DFF" w:rsidR="00213DFF" w:rsidP="00E75E6C" w:rsidRDefault="00213DFF" w14:paraId="60FBC44A" w14:textId="3BFA27CE">
            <w:pPr>
              <w:pStyle w:val="Listepuceblanc"/>
              <w:rPr>
                <w:lang w:val="en-CA"/>
              </w:rPr>
            </w:pPr>
            <w:r w:rsidRPr="00616E3F">
              <w:t>If you are expecting funding (for example, from the ministry), please provide the expected amounts and the anticipated dates for receiving this funding.</w:t>
            </w:r>
          </w:p>
        </w:tc>
      </w:tr>
      <w:tr w:rsidRPr="00967DF6" w:rsidR="00213DFF" w:rsidTr="619EEDD5" w14:paraId="4EBA3B22" w14:textId="77777777"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1300111880"/>
              <w:placeholder>
                <w:docPart w:val="2E24BAA6794441B5BE23AA2C71C38A3E"/>
              </w:placeholder>
            </w:sdtPr>
            <w:sdtContent>
              <w:p w:rsidR="00213DFF" w:rsidP="00E75E6C" w:rsidRDefault="00E75E6C" w14:paraId="42CA3425" w14:textId="5AD4F978">
                <w:pPr>
                  <w:pStyle w:val="texte"/>
                  <w:spacing w:after="0"/>
                </w:pPr>
                <w:r w:rsidRPr="00E75E6C">
                  <w:t>Please write your response from section 3</w:t>
                </w:r>
                <w:r>
                  <w:t>.3</w:t>
                </w:r>
                <w:r w:rsidRPr="00E75E6C">
                  <w:t xml:space="preserve"> in this box.</w:t>
                </w:r>
              </w:p>
              <w:p w:rsidRPr="00967DF6" w:rsidR="00554625" w:rsidP="00E75E6C" w:rsidRDefault="00000000" w14:paraId="75AA05F9" w14:textId="77777777">
                <w:pPr>
                  <w:pStyle w:val="texte"/>
                  <w:spacing w:after="0"/>
                  <w:rPr>
                    <w:i/>
                    <w:iCs/>
                  </w:rPr>
                </w:pPr>
              </w:p>
            </w:sdtContent>
          </w:sdt>
          <w:p w:rsidR="00213DFF" w:rsidP="002E6DA9" w:rsidRDefault="00213DFF" w14:paraId="623F4C0D" w14:textId="77777777">
            <w:pPr>
              <w:pStyle w:val="texte"/>
              <w:spacing w:after="360"/>
            </w:pPr>
          </w:p>
          <w:p w:rsidR="00E75E6C" w:rsidP="002E6DA9" w:rsidRDefault="00E75E6C" w14:paraId="713B632C" w14:textId="77777777">
            <w:pPr>
              <w:pStyle w:val="texte"/>
              <w:spacing w:after="360"/>
            </w:pPr>
          </w:p>
          <w:p w:rsidRPr="00E23FA8" w:rsidR="00E75E6C" w:rsidP="002E6DA9" w:rsidRDefault="00E75E6C" w14:paraId="71D10BC7" w14:textId="77777777">
            <w:pPr>
              <w:pStyle w:val="texte"/>
              <w:spacing w:after="360"/>
            </w:pPr>
          </w:p>
          <w:p w:rsidRPr="00E23FA8" w:rsidR="00213DFF" w:rsidP="002E6DA9" w:rsidRDefault="00213DFF" w14:paraId="73098182" w14:textId="5BCF6149">
            <w:pPr>
              <w:pStyle w:val="texte"/>
              <w:spacing w:after="360"/>
            </w:pPr>
          </w:p>
        </w:tc>
      </w:tr>
    </w:tbl>
    <w:p w:rsidR="00213DFF" w:rsidRDefault="00213DFF" w14:paraId="65B68954" w14:textId="77777777">
      <w:pPr>
        <w:spacing w:after="160" w:line="279" w:lineRule="auto"/>
        <w:jc w:val="left"/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="00213DFF" w:rsidTr="00DC0AD7" w14:paraId="1B7A7BEE" w14:textId="77777777">
        <w:tc>
          <w:tcPr>
            <w:tcW w:w="10502" w:type="dxa"/>
            <w:shd w:val="clear" w:color="auto" w:fill="7690A6" w:themeFill="text2" w:themeFillTint="99"/>
          </w:tcPr>
          <w:p w:rsidRPr="001C501D" w:rsidR="00213DFF" w:rsidP="001C501D" w:rsidRDefault="00E75E6C" w14:paraId="7563E03C" w14:textId="5A7D10D2">
            <w:pPr>
              <w:pStyle w:val="texte"/>
              <w:rPr>
                <w:color w:val="FFFFFF" w:themeColor="background1"/>
              </w:rPr>
            </w:pPr>
            <w:r w:rsidRPr="00CC0E97">
              <w:rPr>
                <w:b/>
                <w:bCs/>
                <w:color w:val="4F576A" w:themeColor="accent2"/>
                <w:sz w:val="36"/>
                <w:szCs w:val="36"/>
              </w:rPr>
              <w:t>3.4</w:t>
            </w:r>
            <w:r w:rsidRPr="00CC0E97">
              <w:rPr>
                <w:color w:val="4F576A" w:themeColor="accent2"/>
              </w:rPr>
              <w:t xml:space="preserve"> </w:t>
            </w:r>
            <w:r w:rsidRPr="00E75E6C" w:rsidR="00213DFF">
              <w:rPr>
                <w:color w:val="FFFFFF" w:themeColor="background1"/>
              </w:rPr>
              <w:t>If CFI has already funded this project</w:t>
            </w:r>
            <w:r w:rsidR="001C501D">
              <w:rPr>
                <w:color w:val="FFFFFF" w:themeColor="background1"/>
              </w:rPr>
              <w:t xml:space="preserve">, </w:t>
            </w:r>
            <w:r w:rsidRPr="00E75E6C" w:rsidR="00213DFF">
              <w:rPr>
                <w:color w:val="FFFFFF" w:themeColor="background1"/>
              </w:rPr>
              <w:t>since the last request, please explain all the steps taken to find an alternative solution to CFI. Provide as many details as possible.</w:t>
            </w:r>
          </w:p>
          <w:p w:rsidRPr="005E2B08" w:rsidR="00213DFF" w:rsidP="002E6DA9" w:rsidRDefault="00213DFF" w14:paraId="3C97829C" w14:textId="3D790891">
            <w:pPr>
              <w:pStyle w:val="Texteblanc"/>
              <w:spacing w:after="0"/>
              <w:rPr>
                <w:sz w:val="20"/>
                <w:szCs w:val="20"/>
              </w:rPr>
            </w:pPr>
            <w:r w:rsidRPr="005E2B08">
              <w:rPr>
                <w:sz w:val="20"/>
                <w:szCs w:val="20"/>
              </w:rPr>
              <w:t xml:space="preserve">For examples, you can refer to the </w:t>
            </w:r>
            <w:r w:rsidRPr="005E2B08">
              <w:rPr>
                <w:i/>
                <w:iCs/>
                <w:sz w:val="20"/>
                <w:szCs w:val="20"/>
              </w:rPr>
              <w:t>Instructions – CFI Project</w:t>
            </w:r>
            <w:r w:rsidRPr="005E2B08">
              <w:rPr>
                <w:sz w:val="20"/>
                <w:szCs w:val="20"/>
              </w:rPr>
              <w:t xml:space="preserve"> document using the following link:</w:t>
            </w:r>
            <w:r w:rsidRPr="00733824" w:rsidR="00733824">
              <w:rPr>
                <w:rFonts w:ascii="Calibri" w:hAnsi="Calibri" w:cs="Calibri" w:eastAsiaTheme="minorHAnsi"/>
                <w:color w:val="auto"/>
                <w:lang w:eastAsia="en-CA"/>
              </w:rPr>
              <w:t xml:space="preserve"> </w:t>
            </w:r>
            <w:hyperlink w:history="1" r:id="rId14">
              <w:r w:rsidRPr="00733824" w:rsidR="00733824">
                <w:rPr>
                  <w:rStyle w:val="Hyperlink"/>
                  <w:color w:val="FFFFFF" w:themeColor="background1"/>
                  <w:sz w:val="20"/>
                  <w:szCs w:val="20"/>
                </w:rPr>
                <w:t>http://nrbhss.ca/en/nrbhss/out-region-services/child-first-initiative-cfi-nunavik/cfi-request-forms</w:t>
              </w:r>
            </w:hyperlink>
          </w:p>
        </w:tc>
      </w:tr>
      <w:tr w:rsidRPr="00967DF6" w:rsidR="00213DFF" w:rsidTr="00606BF4" w14:paraId="4CD1722A" w14:textId="77777777">
        <w:trPr>
          <w:trHeight w:val="4363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1319303421"/>
              <w:placeholder>
                <w:docPart w:val="13256053014F47BE83B9F18B23177F1B"/>
              </w:placeholder>
            </w:sdtPr>
            <w:sdtContent>
              <w:p w:rsidR="00213DFF" w:rsidP="002E6DA9" w:rsidRDefault="00E75E6C" w14:paraId="44F12A75" w14:textId="002D7760">
                <w:pPr>
                  <w:pStyle w:val="texte"/>
                </w:pPr>
                <w:r w:rsidRPr="00E75E6C">
                  <w:t>Please write your response from section 3</w:t>
                </w:r>
                <w:r>
                  <w:t>.4</w:t>
                </w:r>
                <w:r w:rsidRPr="00E75E6C">
                  <w:t xml:space="preserve"> in this box.</w:t>
                </w:r>
              </w:p>
              <w:p w:rsidRPr="00967DF6" w:rsidR="00554625" w:rsidP="002E6DA9" w:rsidRDefault="00000000" w14:paraId="28DC8651" w14:textId="77777777">
                <w:pPr>
                  <w:pStyle w:val="texte"/>
                  <w:rPr>
                    <w:i/>
                    <w:iCs/>
                  </w:rPr>
                </w:pPr>
              </w:p>
            </w:sdtContent>
          </w:sdt>
          <w:p w:rsidR="00E75E6C" w:rsidP="002E6DA9" w:rsidRDefault="00E75E6C" w14:paraId="73FF9B2E" w14:textId="77777777">
            <w:pPr>
              <w:pStyle w:val="texte"/>
              <w:spacing w:after="360"/>
            </w:pPr>
          </w:p>
          <w:p w:rsidR="00E75E6C" w:rsidP="002E6DA9" w:rsidRDefault="00E75E6C" w14:paraId="522AF7B9" w14:textId="77777777">
            <w:pPr>
              <w:pStyle w:val="texte"/>
              <w:spacing w:after="360"/>
            </w:pPr>
          </w:p>
          <w:p w:rsidR="00E75E6C" w:rsidP="002E6DA9" w:rsidRDefault="00E75E6C" w14:paraId="0264A32B" w14:textId="77777777">
            <w:pPr>
              <w:pStyle w:val="texte"/>
              <w:spacing w:after="360"/>
            </w:pPr>
          </w:p>
          <w:p w:rsidRPr="00E23FA8" w:rsidR="00E75E6C" w:rsidP="002E6DA9" w:rsidRDefault="00E75E6C" w14:paraId="2EE2C5F7" w14:textId="69D44B16">
            <w:pPr>
              <w:pStyle w:val="texte"/>
              <w:spacing w:after="360"/>
            </w:pPr>
          </w:p>
        </w:tc>
      </w:tr>
    </w:tbl>
    <w:p w:rsidR="00213DFF" w:rsidRDefault="00213DFF" w14:paraId="2D40BAF8" w14:textId="77777777">
      <w:pPr>
        <w:spacing w:after="160" w:line="279" w:lineRule="auto"/>
        <w:jc w:val="left"/>
      </w:pPr>
    </w:p>
    <w:p w:rsidRPr="00606BF4" w:rsidR="00291F3A" w:rsidP="00213DFF" w:rsidRDefault="00291F3A" w14:paraId="52BF0CB7" w14:textId="6A3B3220">
      <w:pPr>
        <w:pStyle w:val="Heading1"/>
        <w:rPr>
          <w:rStyle w:val="Heading2Char"/>
          <w:color w:val="354552" w:themeColor="accent1"/>
        </w:rPr>
      </w:pPr>
      <w:r w:rsidRPr="40C39268">
        <w:rPr>
          <w:color w:val="354552" w:themeColor="accent1"/>
        </w:rPr>
        <w:lastRenderedPageBreak/>
        <w:t>SECTION 4</w:t>
      </w:r>
      <w:r w:rsidRPr="40C39268" w:rsidR="002F7A82">
        <w:rPr>
          <w:color w:val="354552" w:themeColor="accent1"/>
        </w:rPr>
        <w:t xml:space="preserve">: </w:t>
      </w:r>
      <w:r>
        <w:br/>
      </w:r>
      <w:r w:rsidRPr="40C39268" w:rsidR="00E75E6C">
        <w:rPr>
          <w:rStyle w:val="Heading2Char"/>
          <w:color w:val="354552" w:themeColor="accent1"/>
        </w:rPr>
        <w:t xml:space="preserve">ADDITIONAL INFORMATION RELEVANT TO YOUR </w:t>
      </w:r>
      <w:r w:rsidRPr="40C39268" w:rsidR="6D804C84">
        <w:rPr>
          <w:rStyle w:val="Heading2Char"/>
          <w:color w:val="354552" w:themeColor="accent1"/>
        </w:rPr>
        <w:t>Request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7E0D3" w:themeFill="accent6" w:themeFillTint="33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0502"/>
      </w:tblGrid>
      <w:tr w:rsidRPr="00967DF6" w:rsidR="00291F3A" w:rsidTr="00606BF4" w14:paraId="09AA52F0" w14:textId="77777777">
        <w:trPr>
          <w:trHeight w:val="5239"/>
        </w:trPr>
        <w:tc>
          <w:tcPr>
            <w:tcW w:w="10502" w:type="dxa"/>
            <w:shd w:val="clear" w:color="auto" w:fill="EFEDEB" w:themeFill="background2" w:themeFillTint="33"/>
          </w:tcPr>
          <w:sdt>
            <w:sdtPr>
              <w:id w:val="1852916662"/>
              <w:placeholder>
                <w:docPart w:val="E79DABCA41ED4B2CBDD0EC156CFC5918"/>
              </w:placeholder>
              <w:showingPlcHdr/>
            </w:sdtPr>
            <w:sdtContent>
              <w:p w:rsidRPr="00967DF6" w:rsidR="00291F3A" w:rsidP="00967DF6" w:rsidRDefault="00967DF6" w14:paraId="2CA1050D" w14:textId="0E606A97">
                <w:pPr>
                  <w:pStyle w:val="texte"/>
                  <w:rPr>
                    <w:i/>
                    <w:iCs/>
                  </w:rPr>
                </w:pPr>
                <w:r w:rsidRPr="00291F3A">
                  <w:rPr>
                    <w:i/>
                    <w:iCs/>
                  </w:rPr>
                  <w:t xml:space="preserve">Please write your response from section </w:t>
                </w:r>
                <w:r>
                  <w:rPr>
                    <w:i/>
                    <w:iCs/>
                  </w:rPr>
                  <w:t>4</w:t>
                </w:r>
                <w:r w:rsidRPr="00291F3A">
                  <w:rPr>
                    <w:i/>
                    <w:iCs/>
                  </w:rPr>
                  <w:t xml:space="preserve"> in this box.</w:t>
                </w:r>
              </w:p>
            </w:sdtContent>
          </w:sdt>
          <w:p w:rsidRPr="00E23FA8" w:rsidR="00291F3A" w:rsidP="00CD038D" w:rsidRDefault="00291F3A" w14:paraId="4786B362" w14:textId="77777777">
            <w:pPr>
              <w:pStyle w:val="texte"/>
              <w:spacing w:after="360"/>
            </w:pPr>
          </w:p>
          <w:p w:rsidRPr="00E23FA8" w:rsidR="00291F3A" w:rsidP="00CD038D" w:rsidRDefault="00291F3A" w14:paraId="304D2885" w14:textId="77777777">
            <w:pPr>
              <w:pStyle w:val="texte"/>
              <w:spacing w:after="360"/>
            </w:pPr>
          </w:p>
          <w:p w:rsidRPr="00E23FA8" w:rsidR="00291F3A" w:rsidP="00CD038D" w:rsidRDefault="00291F3A" w14:paraId="2DAE92D6" w14:textId="77777777">
            <w:pPr>
              <w:pStyle w:val="texte"/>
              <w:spacing w:after="360"/>
            </w:pPr>
          </w:p>
          <w:p w:rsidRPr="00E23FA8" w:rsidR="00291F3A" w:rsidP="00CD038D" w:rsidRDefault="00291F3A" w14:paraId="4E969BD3" w14:textId="77777777">
            <w:pPr>
              <w:pStyle w:val="texte"/>
              <w:spacing w:after="360"/>
            </w:pPr>
          </w:p>
          <w:p w:rsidRPr="00E23FA8" w:rsidR="00291F3A" w:rsidP="00CD038D" w:rsidRDefault="00291F3A" w14:paraId="60CF3ED5" w14:textId="77777777">
            <w:pPr>
              <w:pStyle w:val="texte"/>
              <w:spacing w:after="360"/>
            </w:pPr>
          </w:p>
        </w:tc>
      </w:tr>
    </w:tbl>
    <w:p w:rsidRPr="00E23FA8" w:rsidR="00291F3A" w:rsidP="00CF1BE8" w:rsidRDefault="00291F3A" w14:paraId="6377BFB1" w14:textId="77777777">
      <w:pPr>
        <w:pStyle w:val="texte"/>
        <w:spacing w:after="360"/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354552" w:themeFill="text2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5251"/>
        <w:gridCol w:w="5251"/>
      </w:tblGrid>
      <w:tr w:rsidR="00291F3A" w:rsidTr="00606BF4" w14:paraId="1431EB9D" w14:textId="77777777">
        <w:tc>
          <w:tcPr>
            <w:tcW w:w="5251" w:type="dxa"/>
            <w:tcBorders>
              <w:top w:val="single" w:color="354552" w:themeColor="text2" w:sz="4" w:space="0"/>
              <w:left w:val="single" w:color="354552" w:themeColor="text2" w:sz="4" w:space="0"/>
              <w:bottom w:val="single" w:color="354552" w:themeColor="text2" w:sz="4" w:space="0"/>
              <w:right w:val="single" w:color="354552" w:themeColor="text2" w:sz="4" w:space="0"/>
            </w:tcBorders>
            <w:shd w:val="clear" w:color="auto" w:fill="5F7D93"/>
          </w:tcPr>
          <w:p w:rsidR="00291F3A" w:rsidP="00291F3A" w:rsidRDefault="00291F3A" w14:paraId="4B159CBE" w14:textId="77777777">
            <w:pPr>
              <w:pStyle w:val="texte"/>
              <w:spacing w:after="0"/>
            </w:pPr>
            <w:r w:rsidRPr="00291F3A">
              <w:rPr>
                <w:b/>
                <w:bCs/>
                <w:color w:val="FFFFFF" w:themeColor="background1"/>
              </w:rPr>
              <w:t>Applicant name</w:t>
            </w:r>
          </w:p>
        </w:tc>
        <w:tc>
          <w:tcPr>
            <w:tcW w:w="5251" w:type="dxa"/>
            <w:tcBorders>
              <w:top w:val="single" w:color="354552" w:themeColor="text2" w:sz="4" w:space="0"/>
              <w:left w:val="single" w:color="354552" w:themeColor="text2" w:sz="4" w:space="0"/>
              <w:bottom w:val="single" w:color="354552" w:themeColor="text2" w:sz="4" w:space="0"/>
              <w:right w:val="single" w:color="354552" w:themeColor="text2" w:sz="4" w:space="0"/>
            </w:tcBorders>
            <w:shd w:val="clear" w:color="auto" w:fill="5F7D93"/>
          </w:tcPr>
          <w:p w:rsidRPr="00291F3A" w:rsidR="00291F3A" w:rsidP="00291F3A" w:rsidRDefault="00291F3A" w14:paraId="614E4ECD" w14:textId="01A3A28C">
            <w:pPr>
              <w:pStyle w:val="texte"/>
              <w:spacing w:after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Date</w:t>
            </w:r>
          </w:p>
        </w:tc>
      </w:tr>
      <w:tr w:rsidRPr="00967DF6" w:rsidR="00291F3A" w:rsidTr="00606BF4" w14:paraId="03B30E17" w14:textId="77777777">
        <w:sdt>
          <w:sdtPr>
            <w:rPr>
              <w:color w:val="354552" w:themeColor="accent1"/>
            </w:rPr>
            <w:id w:val="-1155064307"/>
            <w:placeholder>
              <w:docPart w:val="78EEAD305A7B43AA91C731CF6369C016"/>
            </w:placeholder>
          </w:sdtPr>
          <w:sdtContent>
            <w:tc>
              <w:tcPr>
                <w:tcW w:w="5251" w:type="dxa"/>
                <w:tcBorders>
                  <w:top w:val="single" w:color="354552" w:themeColor="text2" w:sz="4" w:space="0"/>
                  <w:left w:val="single" w:color="354552" w:themeColor="text2" w:sz="4" w:space="0"/>
                  <w:bottom w:val="single" w:color="354552" w:themeColor="text2" w:sz="4" w:space="0"/>
                  <w:right w:val="single" w:color="354552" w:themeColor="text2" w:sz="4" w:space="0"/>
                </w:tcBorders>
                <w:shd w:val="clear" w:color="auto" w:fill="EFEDEB" w:themeFill="background2" w:themeFillTint="33"/>
              </w:tcPr>
              <w:p w:rsidRPr="00606BF4" w:rsidR="00BF1F77" w:rsidP="00291F3A" w:rsidRDefault="00BF1F77" w14:paraId="40B1D674" w14:textId="77777777">
                <w:pPr>
                  <w:pStyle w:val="texte"/>
                  <w:spacing w:after="0"/>
                  <w:rPr>
                    <w:color w:val="354552" w:themeColor="accent1"/>
                  </w:rPr>
                </w:pPr>
              </w:p>
              <w:p w:rsidRPr="00606BF4" w:rsidR="00291F3A" w:rsidP="00291F3A" w:rsidRDefault="00291F3A" w14:paraId="2D8F59A4" w14:textId="017CEDFF">
                <w:pPr>
                  <w:pStyle w:val="texte"/>
                  <w:spacing w:after="0"/>
                  <w:rPr>
                    <w:color w:val="354552" w:themeColor="accent1"/>
                    <w:lang w:val="fr-CA"/>
                  </w:rPr>
                </w:pPr>
              </w:p>
            </w:tc>
          </w:sdtContent>
        </w:sdt>
        <w:tc>
          <w:tcPr>
            <w:tcW w:w="5251" w:type="dxa"/>
            <w:tcBorders>
              <w:top w:val="single" w:color="354552" w:themeColor="text2" w:sz="4" w:space="0"/>
              <w:left w:val="single" w:color="354552" w:themeColor="text2" w:sz="4" w:space="0"/>
              <w:bottom w:val="single" w:color="354552" w:themeColor="text2" w:sz="4" w:space="0"/>
              <w:right w:val="single" w:color="354552" w:themeColor="text2" w:sz="4" w:space="0"/>
            </w:tcBorders>
            <w:shd w:val="clear" w:color="auto" w:fill="EFEDEB" w:themeFill="background2" w:themeFillTint="33"/>
          </w:tcPr>
          <w:p w:rsidRPr="00606BF4" w:rsidR="00291F3A" w:rsidP="00291F3A" w:rsidRDefault="00291F3A" w14:paraId="615136E0" w14:textId="1F2EEBDF">
            <w:pPr>
              <w:pStyle w:val="texte"/>
              <w:spacing w:after="0"/>
              <w:rPr>
                <w:color w:val="354552" w:themeColor="accent1"/>
              </w:rPr>
            </w:pPr>
          </w:p>
        </w:tc>
      </w:tr>
    </w:tbl>
    <w:p w:rsidRPr="00967DF6" w:rsidR="00291F3A" w:rsidP="0069041A" w:rsidRDefault="00291F3A" w14:paraId="1FB1D5D6" w14:textId="257AF64F">
      <w:pPr>
        <w:pStyle w:val="texte"/>
        <w:spacing w:after="360"/>
      </w:pPr>
    </w:p>
    <w:sectPr w:rsidRPr="00967DF6" w:rsidR="00291F3A" w:rsidSect="000D1625">
      <w:footerReference w:type="default" r:id="rId15"/>
      <w:headerReference w:type="first" r:id="rId16"/>
      <w:pgSz w:w="12240" w:h="15840" w:orient="portrait"/>
      <w:pgMar w:top="864" w:right="864" w:bottom="720" w:left="864" w:header="576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7992" w:rsidP="002A38AA" w:rsidRDefault="00957992" w14:paraId="34805FB8" w14:textId="77777777">
      <w:r>
        <w:separator/>
      </w:r>
    </w:p>
  </w:endnote>
  <w:endnote w:type="continuationSeparator" w:id="0">
    <w:p w:rsidR="00957992" w:rsidP="002A38AA" w:rsidRDefault="00957992" w14:paraId="5528882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91F3A" w:rsidR="00291F3A" w:rsidP="00291F3A" w:rsidRDefault="00291F3A" w14:paraId="48B29EF0" w14:textId="463A5018">
    <w:pPr>
      <w:pStyle w:val="Footer"/>
      <w:tabs>
        <w:tab w:val="clear" w:pos="8640"/>
        <w:tab w:val="right" w:pos="10440"/>
      </w:tabs>
      <w:jc w:val="left"/>
      <w:rPr>
        <w:rFonts w:ascii="Lato Light" w:hAnsi="Lato Light"/>
        <w:sz w:val="18"/>
        <w:szCs w:val="18"/>
      </w:rPr>
    </w:pPr>
    <w:r w:rsidRPr="00291F3A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 xml:space="preserve">Online Application - Version </w:t>
    </w:r>
    <w:r w:rsidR="00932119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>April</w:t>
    </w:r>
    <w:r w:rsidRPr="00291F3A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 xml:space="preserve"> 202</w:t>
    </w:r>
    <w:r w:rsidR="00932119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>5</w:t>
    </w:r>
    <w:r w:rsidRPr="00291F3A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ab/>
    </w:r>
    <w:r w:rsidRPr="00291F3A">
      <w:rPr>
        <w:rFonts w:ascii="Lato Light" w:hAnsi="Lato Light" w:eastAsia="Calibri" w:cs="Arial"/>
        <w:color w:val="4F576A" w:themeColor="accent2"/>
        <w:sz w:val="18"/>
        <w:szCs w:val="18"/>
        <w:lang w:val="fr-CA" w:eastAsia="en-US"/>
      </w:rPr>
      <w:ptab w:alignment="center" w:relativeTo="margin" w:leader="none"/>
    </w:r>
    <w:r w:rsidRPr="00291F3A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 xml:space="preserve">Child First Initiative | </w:t>
    </w:r>
    <w:hyperlink w:tgtFrame="_blank" w:history="1" r:id="rId1">
      <w:r w:rsidRPr="00291F3A">
        <w:rPr>
          <w:rFonts w:ascii="Lato Light" w:hAnsi="Lato Light" w:eastAsia="Calibri" w:cs="Arial"/>
          <w:color w:val="4F576A" w:themeColor="accent2"/>
          <w:sz w:val="18"/>
          <w:szCs w:val="18"/>
          <w:lang w:eastAsia="en-US"/>
        </w:rPr>
        <w:t>nrbhss.ca/CFI</w:t>
      </w:r>
    </w:hyperlink>
    <w:r w:rsidRPr="00291F3A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> </w:t>
    </w:r>
    <w:r w:rsidRPr="00291F3A">
      <w:rPr>
        <w:rFonts w:ascii="Lato Light" w:hAnsi="Lato Light" w:eastAsia="Calibri" w:cs="Arial"/>
        <w:color w:val="4F576A" w:themeColor="accent2"/>
        <w:sz w:val="18"/>
        <w:szCs w:val="18"/>
        <w:lang w:eastAsia="en-US"/>
      </w:rPr>
      <w:tab/>
    </w:r>
    <w:sdt>
      <w:sdtPr>
        <w:rPr>
          <w:rFonts w:ascii="Lato Light" w:hAnsi="Lato Light"/>
          <w:sz w:val="18"/>
          <w:szCs w:val="18"/>
        </w:rPr>
        <w:id w:val="2139749036"/>
        <w:docPartObj>
          <w:docPartGallery w:val="Page Numbers (Bottom of Page)"/>
          <w:docPartUnique/>
        </w:docPartObj>
      </w:sdtPr>
      <w:sdtContent>
        <w:r w:rsidRPr="00291F3A">
          <w:rPr>
            <w:rFonts w:ascii="Lato Light" w:hAnsi="Lato Light"/>
            <w:sz w:val="18"/>
            <w:szCs w:val="18"/>
          </w:rPr>
          <w:fldChar w:fldCharType="begin"/>
        </w:r>
        <w:r w:rsidRPr="00291F3A">
          <w:rPr>
            <w:rFonts w:ascii="Lato Light" w:hAnsi="Lato Light"/>
            <w:sz w:val="18"/>
            <w:szCs w:val="18"/>
          </w:rPr>
          <w:instrText>PAGE   \* MERGEFORMAT</w:instrText>
        </w:r>
        <w:r w:rsidRPr="00291F3A">
          <w:rPr>
            <w:rFonts w:ascii="Lato Light" w:hAnsi="Lato Light"/>
            <w:sz w:val="18"/>
            <w:szCs w:val="18"/>
          </w:rPr>
          <w:fldChar w:fldCharType="separate"/>
        </w:r>
        <w:r w:rsidRPr="00291F3A">
          <w:rPr>
            <w:rFonts w:ascii="Lato Light" w:hAnsi="Lato Light"/>
            <w:sz w:val="18"/>
            <w:szCs w:val="18"/>
          </w:rPr>
          <w:t>1</w:t>
        </w:r>
        <w:r w:rsidRPr="00291F3A">
          <w:rPr>
            <w:rFonts w:ascii="Lato Light" w:hAnsi="Lato Light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7992" w:rsidP="002A38AA" w:rsidRDefault="00957992" w14:paraId="1C1A706B" w14:textId="77777777">
      <w:r>
        <w:separator/>
      </w:r>
    </w:p>
  </w:footnote>
  <w:footnote w:type="continuationSeparator" w:id="0">
    <w:p w:rsidR="00957992" w:rsidP="002A38AA" w:rsidRDefault="00957992" w14:paraId="5DCD650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020AC" w:rsidP="00C020AC" w:rsidRDefault="00C020AC" w14:paraId="0E920A50" w14:textId="78FF35F5">
    <w:pPr>
      <w:pStyle w:val="Header"/>
      <w:tabs>
        <w:tab w:val="clear" w:pos="4320"/>
        <w:tab w:val="clear" w:pos="8640"/>
        <w:tab w:val="left" w:pos="771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07937DB" wp14:editId="495A097C">
          <wp:simplePos x="0" y="0"/>
          <wp:positionH relativeFrom="page">
            <wp:posOffset>0</wp:posOffset>
          </wp:positionH>
          <wp:positionV relativeFrom="paragraph">
            <wp:posOffset>-453691</wp:posOffset>
          </wp:positionV>
          <wp:extent cx="7833801" cy="10058400"/>
          <wp:effectExtent l="0" t="0" r="0" b="0"/>
          <wp:wrapNone/>
          <wp:docPr id="2080369991" name="Image 6" descr="Une image contenant nature, ciel, plein air, horiz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736691" name="Image 6" descr="Une image contenant nature, ciel, plein air, horiz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80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86052"/>
    <w:multiLevelType w:val="hybridMultilevel"/>
    <w:tmpl w:val="FBCC850C"/>
    <w:lvl w:ilvl="0" w:tplc="C0CE1E76">
      <w:start w:val="1"/>
      <w:numFmt w:val="bullet"/>
      <w:pStyle w:val="Listepuce2"/>
      <w:lvlText w:val=""/>
      <w:lvlJc w:val="left"/>
      <w:pPr>
        <w:ind w:left="360" w:hanging="360"/>
      </w:pPr>
      <w:rPr>
        <w:rFonts w:hint="default" w:ascii="Wingdings" w:hAnsi="Wingdings"/>
        <w:color w:val="D8B08A" w:themeColor="accent5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53BA592A"/>
    <w:multiLevelType w:val="hybridMultilevel"/>
    <w:tmpl w:val="B8621806"/>
    <w:lvl w:ilvl="0" w:tplc="3FD2D0BC">
      <w:start w:val="1"/>
      <w:numFmt w:val="decimal"/>
      <w:pStyle w:val="Listenumro"/>
      <w:lvlText w:val="%1."/>
      <w:lvlJc w:val="left"/>
      <w:pPr>
        <w:ind w:left="360" w:hanging="360"/>
      </w:pPr>
      <w:rPr>
        <w:rFonts w:hint="default"/>
        <w:color w:val="D8B08A" w:themeColor="accent5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C67986"/>
    <w:multiLevelType w:val="hybridMultilevel"/>
    <w:tmpl w:val="AA7CFD0E"/>
    <w:lvl w:ilvl="0" w:tplc="871814EE">
      <w:start w:val="1"/>
      <w:numFmt w:val="bullet"/>
      <w:pStyle w:val="Listepuce"/>
      <w:lvlText w:val=""/>
      <w:lvlJc w:val="left"/>
      <w:pPr>
        <w:ind w:left="360" w:hanging="360"/>
      </w:pPr>
      <w:rPr>
        <w:rFonts w:hint="default" w:ascii="Symbol" w:hAnsi="Symbol"/>
        <w:color w:val="FFFFFF" w:themeColor="background1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7F1938DF"/>
    <w:multiLevelType w:val="hybridMultilevel"/>
    <w:tmpl w:val="048499BE"/>
    <w:lvl w:ilvl="0" w:tplc="8D3A6CDE">
      <w:start w:val="3"/>
      <w:numFmt w:val="bullet"/>
      <w:lvlText w:val="-"/>
      <w:lvlJc w:val="left"/>
      <w:pPr>
        <w:ind w:left="720" w:hanging="360"/>
      </w:pPr>
      <w:rPr>
        <w:rFonts w:hint="default" w:ascii="Lato" w:hAnsi="Lato" w:eastAsia="Calibri Light" w:cs="Calibri Ligh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56446378">
    <w:abstractNumId w:val="2"/>
  </w:num>
  <w:num w:numId="2" w16cid:durableId="1139834414">
    <w:abstractNumId w:val="1"/>
  </w:num>
  <w:num w:numId="3" w16cid:durableId="1269774863">
    <w:abstractNumId w:val="0"/>
  </w:num>
  <w:num w:numId="4" w16cid:durableId="136054362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dirty"/>
  <w:trackRevisions w:val="false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A1A36BA"/>
    <w:rsid w:val="00000000"/>
    <w:rsid w:val="00000A18"/>
    <w:rsid w:val="00003EAD"/>
    <w:rsid w:val="00015299"/>
    <w:rsid w:val="0006786A"/>
    <w:rsid w:val="00072BD3"/>
    <w:rsid w:val="00077F69"/>
    <w:rsid w:val="00082D58"/>
    <w:rsid w:val="000A1551"/>
    <w:rsid w:val="000B26F7"/>
    <w:rsid w:val="000B495C"/>
    <w:rsid w:val="000C201E"/>
    <w:rsid w:val="000D1625"/>
    <w:rsid w:val="000D1C87"/>
    <w:rsid w:val="000D201B"/>
    <w:rsid w:val="000F48D2"/>
    <w:rsid w:val="00101E52"/>
    <w:rsid w:val="001140A3"/>
    <w:rsid w:val="00123082"/>
    <w:rsid w:val="0012744A"/>
    <w:rsid w:val="001285DC"/>
    <w:rsid w:val="00142664"/>
    <w:rsid w:val="00147226"/>
    <w:rsid w:val="00172FE9"/>
    <w:rsid w:val="0018006F"/>
    <w:rsid w:val="001842E2"/>
    <w:rsid w:val="00194B04"/>
    <w:rsid w:val="00195EF2"/>
    <w:rsid w:val="001C501D"/>
    <w:rsid w:val="001D150A"/>
    <w:rsid w:val="001D3C6D"/>
    <w:rsid w:val="001E4A3A"/>
    <w:rsid w:val="001F72B9"/>
    <w:rsid w:val="00202812"/>
    <w:rsid w:val="00213DFF"/>
    <w:rsid w:val="00216B59"/>
    <w:rsid w:val="00219C9F"/>
    <w:rsid w:val="0023458C"/>
    <w:rsid w:val="0023DB32"/>
    <w:rsid w:val="002478EF"/>
    <w:rsid w:val="002503D9"/>
    <w:rsid w:val="002559C6"/>
    <w:rsid w:val="00264FD5"/>
    <w:rsid w:val="0027494E"/>
    <w:rsid w:val="00281146"/>
    <w:rsid w:val="002822E6"/>
    <w:rsid w:val="00283A3A"/>
    <w:rsid w:val="00291F3A"/>
    <w:rsid w:val="00292DF0"/>
    <w:rsid w:val="00297B0A"/>
    <w:rsid w:val="002A38AA"/>
    <w:rsid w:val="002A6D83"/>
    <w:rsid w:val="002B3C02"/>
    <w:rsid w:val="002C72B4"/>
    <w:rsid w:val="002D2459"/>
    <w:rsid w:val="002D2EF0"/>
    <w:rsid w:val="002D5F03"/>
    <w:rsid w:val="002D6D53"/>
    <w:rsid w:val="002DEAF8"/>
    <w:rsid w:val="002E1C06"/>
    <w:rsid w:val="002E6401"/>
    <w:rsid w:val="002F0891"/>
    <w:rsid w:val="002F762C"/>
    <w:rsid w:val="002F7A82"/>
    <w:rsid w:val="00306129"/>
    <w:rsid w:val="00306F5D"/>
    <w:rsid w:val="0031697F"/>
    <w:rsid w:val="00316E86"/>
    <w:rsid w:val="00336154"/>
    <w:rsid w:val="00343E58"/>
    <w:rsid w:val="00356339"/>
    <w:rsid w:val="0037349C"/>
    <w:rsid w:val="003749CE"/>
    <w:rsid w:val="003906DA"/>
    <w:rsid w:val="00393EE9"/>
    <w:rsid w:val="003C2215"/>
    <w:rsid w:val="003C588C"/>
    <w:rsid w:val="003C6ECE"/>
    <w:rsid w:val="003D55A0"/>
    <w:rsid w:val="003E1BC6"/>
    <w:rsid w:val="003E775B"/>
    <w:rsid w:val="003F2065"/>
    <w:rsid w:val="003F2323"/>
    <w:rsid w:val="003FD9CA"/>
    <w:rsid w:val="00404BFE"/>
    <w:rsid w:val="00423D0B"/>
    <w:rsid w:val="00445A44"/>
    <w:rsid w:val="00452AD0"/>
    <w:rsid w:val="004533E1"/>
    <w:rsid w:val="00457847"/>
    <w:rsid w:val="004642A6"/>
    <w:rsid w:val="00487D90"/>
    <w:rsid w:val="00497117"/>
    <w:rsid w:val="004B5976"/>
    <w:rsid w:val="004F5215"/>
    <w:rsid w:val="00507A13"/>
    <w:rsid w:val="00531105"/>
    <w:rsid w:val="0054190D"/>
    <w:rsid w:val="00543010"/>
    <w:rsid w:val="00554625"/>
    <w:rsid w:val="00574E9B"/>
    <w:rsid w:val="0057E169"/>
    <w:rsid w:val="00584C1E"/>
    <w:rsid w:val="00587911"/>
    <w:rsid w:val="00587BE0"/>
    <w:rsid w:val="005A3EDC"/>
    <w:rsid w:val="005B5DB7"/>
    <w:rsid w:val="005C2FCC"/>
    <w:rsid w:val="005E2B08"/>
    <w:rsid w:val="005F2F8C"/>
    <w:rsid w:val="005F7F40"/>
    <w:rsid w:val="00606BF4"/>
    <w:rsid w:val="006127A8"/>
    <w:rsid w:val="00616132"/>
    <w:rsid w:val="00616E3F"/>
    <w:rsid w:val="006212FD"/>
    <w:rsid w:val="006222AA"/>
    <w:rsid w:val="00632325"/>
    <w:rsid w:val="00636752"/>
    <w:rsid w:val="00653681"/>
    <w:rsid w:val="006665E7"/>
    <w:rsid w:val="006668AF"/>
    <w:rsid w:val="00670491"/>
    <w:rsid w:val="006803BC"/>
    <w:rsid w:val="00680B43"/>
    <w:rsid w:val="00680B90"/>
    <w:rsid w:val="00682694"/>
    <w:rsid w:val="006876CF"/>
    <w:rsid w:val="0069041A"/>
    <w:rsid w:val="006A0218"/>
    <w:rsid w:val="006D2A8E"/>
    <w:rsid w:val="006E0AEA"/>
    <w:rsid w:val="00713638"/>
    <w:rsid w:val="00716644"/>
    <w:rsid w:val="0072718E"/>
    <w:rsid w:val="00731A5F"/>
    <w:rsid w:val="00733824"/>
    <w:rsid w:val="00735B91"/>
    <w:rsid w:val="00775EAF"/>
    <w:rsid w:val="007D26A8"/>
    <w:rsid w:val="007D39F0"/>
    <w:rsid w:val="007D51CF"/>
    <w:rsid w:val="007E112B"/>
    <w:rsid w:val="008131E7"/>
    <w:rsid w:val="00825CA4"/>
    <w:rsid w:val="00830398"/>
    <w:rsid w:val="00845999"/>
    <w:rsid w:val="00846BE2"/>
    <w:rsid w:val="008527F6"/>
    <w:rsid w:val="00853F53"/>
    <w:rsid w:val="0086297D"/>
    <w:rsid w:val="00876C3E"/>
    <w:rsid w:val="00877C28"/>
    <w:rsid w:val="00892CA2"/>
    <w:rsid w:val="008A5526"/>
    <w:rsid w:val="008A66D8"/>
    <w:rsid w:val="008B639F"/>
    <w:rsid w:val="008D7E07"/>
    <w:rsid w:val="008E0538"/>
    <w:rsid w:val="008E20D8"/>
    <w:rsid w:val="00902003"/>
    <w:rsid w:val="009031DC"/>
    <w:rsid w:val="00904723"/>
    <w:rsid w:val="009170F2"/>
    <w:rsid w:val="0092756D"/>
    <w:rsid w:val="00932119"/>
    <w:rsid w:val="009355FC"/>
    <w:rsid w:val="00940044"/>
    <w:rsid w:val="0095354A"/>
    <w:rsid w:val="00956A95"/>
    <w:rsid w:val="00957992"/>
    <w:rsid w:val="00967C25"/>
    <w:rsid w:val="00967DF6"/>
    <w:rsid w:val="0097010E"/>
    <w:rsid w:val="00970404"/>
    <w:rsid w:val="009B15F1"/>
    <w:rsid w:val="009C51CC"/>
    <w:rsid w:val="009D0E87"/>
    <w:rsid w:val="009D1EDB"/>
    <w:rsid w:val="009D670C"/>
    <w:rsid w:val="009E56C9"/>
    <w:rsid w:val="009F2BC3"/>
    <w:rsid w:val="009F4B47"/>
    <w:rsid w:val="009F4F3B"/>
    <w:rsid w:val="00A02F30"/>
    <w:rsid w:val="00A03FA4"/>
    <w:rsid w:val="00A0786B"/>
    <w:rsid w:val="00A0F247"/>
    <w:rsid w:val="00A2144A"/>
    <w:rsid w:val="00A25091"/>
    <w:rsid w:val="00A26EA1"/>
    <w:rsid w:val="00A348B6"/>
    <w:rsid w:val="00A4285C"/>
    <w:rsid w:val="00A46329"/>
    <w:rsid w:val="00A47DC9"/>
    <w:rsid w:val="00A6A727"/>
    <w:rsid w:val="00A83082"/>
    <w:rsid w:val="00A987CF"/>
    <w:rsid w:val="00AA1ADA"/>
    <w:rsid w:val="00AA1DFC"/>
    <w:rsid w:val="00AA4A79"/>
    <w:rsid w:val="00AA66DA"/>
    <w:rsid w:val="00AA6CFB"/>
    <w:rsid w:val="00AC1C30"/>
    <w:rsid w:val="00AF18BD"/>
    <w:rsid w:val="00AF1CFB"/>
    <w:rsid w:val="00AFAC92"/>
    <w:rsid w:val="00B01E40"/>
    <w:rsid w:val="00B13F08"/>
    <w:rsid w:val="00B26077"/>
    <w:rsid w:val="00B26502"/>
    <w:rsid w:val="00B27A89"/>
    <w:rsid w:val="00B3261C"/>
    <w:rsid w:val="00B40742"/>
    <w:rsid w:val="00B415D2"/>
    <w:rsid w:val="00B41E45"/>
    <w:rsid w:val="00B42D71"/>
    <w:rsid w:val="00B471FF"/>
    <w:rsid w:val="00B4790E"/>
    <w:rsid w:val="00B70260"/>
    <w:rsid w:val="00B7CEAB"/>
    <w:rsid w:val="00B82C89"/>
    <w:rsid w:val="00B83A21"/>
    <w:rsid w:val="00B85F59"/>
    <w:rsid w:val="00B94A82"/>
    <w:rsid w:val="00B971B4"/>
    <w:rsid w:val="00B97AD6"/>
    <w:rsid w:val="00BB250E"/>
    <w:rsid w:val="00BB528A"/>
    <w:rsid w:val="00BB54FA"/>
    <w:rsid w:val="00BC1665"/>
    <w:rsid w:val="00BC3175"/>
    <w:rsid w:val="00BC3D04"/>
    <w:rsid w:val="00BD7BF3"/>
    <w:rsid w:val="00BF1F77"/>
    <w:rsid w:val="00BF292D"/>
    <w:rsid w:val="00BF47CD"/>
    <w:rsid w:val="00BF6515"/>
    <w:rsid w:val="00C020AC"/>
    <w:rsid w:val="00C0443E"/>
    <w:rsid w:val="00C063DA"/>
    <w:rsid w:val="00C13BB5"/>
    <w:rsid w:val="00C14BBB"/>
    <w:rsid w:val="00C46C8D"/>
    <w:rsid w:val="00C55BFF"/>
    <w:rsid w:val="00C60D63"/>
    <w:rsid w:val="00C85193"/>
    <w:rsid w:val="00C8645C"/>
    <w:rsid w:val="00C993BD"/>
    <w:rsid w:val="00CB2FA3"/>
    <w:rsid w:val="00CB55A8"/>
    <w:rsid w:val="00CC0E97"/>
    <w:rsid w:val="00CD395A"/>
    <w:rsid w:val="00CF1BE8"/>
    <w:rsid w:val="00CF38E0"/>
    <w:rsid w:val="00D163C1"/>
    <w:rsid w:val="00D262E8"/>
    <w:rsid w:val="00D37120"/>
    <w:rsid w:val="00D37218"/>
    <w:rsid w:val="00D42D3A"/>
    <w:rsid w:val="00D73E35"/>
    <w:rsid w:val="00D74F53"/>
    <w:rsid w:val="00D80DCB"/>
    <w:rsid w:val="00DA18EF"/>
    <w:rsid w:val="00DC0AD7"/>
    <w:rsid w:val="00DD280C"/>
    <w:rsid w:val="00DD5247"/>
    <w:rsid w:val="00DF107F"/>
    <w:rsid w:val="00DF5DE0"/>
    <w:rsid w:val="00DF5E26"/>
    <w:rsid w:val="00E1470B"/>
    <w:rsid w:val="00E203D0"/>
    <w:rsid w:val="00E23FA8"/>
    <w:rsid w:val="00E25289"/>
    <w:rsid w:val="00E277A4"/>
    <w:rsid w:val="00E32A77"/>
    <w:rsid w:val="00E34187"/>
    <w:rsid w:val="00E37510"/>
    <w:rsid w:val="00E37828"/>
    <w:rsid w:val="00E40B27"/>
    <w:rsid w:val="00E46E12"/>
    <w:rsid w:val="00E531AC"/>
    <w:rsid w:val="00E562DE"/>
    <w:rsid w:val="00E57A8E"/>
    <w:rsid w:val="00E62B0C"/>
    <w:rsid w:val="00E65C58"/>
    <w:rsid w:val="00E67556"/>
    <w:rsid w:val="00E75E6C"/>
    <w:rsid w:val="00E763E6"/>
    <w:rsid w:val="00E76772"/>
    <w:rsid w:val="00E77BB0"/>
    <w:rsid w:val="00E8021C"/>
    <w:rsid w:val="00E83A08"/>
    <w:rsid w:val="00E85FB0"/>
    <w:rsid w:val="00E87609"/>
    <w:rsid w:val="00EA21A7"/>
    <w:rsid w:val="00EA37EF"/>
    <w:rsid w:val="00EC2225"/>
    <w:rsid w:val="00ED2AAD"/>
    <w:rsid w:val="00EE6EBA"/>
    <w:rsid w:val="00EE79CE"/>
    <w:rsid w:val="00F04FA2"/>
    <w:rsid w:val="00F13131"/>
    <w:rsid w:val="00F306F9"/>
    <w:rsid w:val="00F31760"/>
    <w:rsid w:val="00F42288"/>
    <w:rsid w:val="00F50DA0"/>
    <w:rsid w:val="00F50F0B"/>
    <w:rsid w:val="00F54549"/>
    <w:rsid w:val="00F6042C"/>
    <w:rsid w:val="00F63290"/>
    <w:rsid w:val="00F66AAA"/>
    <w:rsid w:val="00F93425"/>
    <w:rsid w:val="00FA5D23"/>
    <w:rsid w:val="00FC21D9"/>
    <w:rsid w:val="00FD67CE"/>
    <w:rsid w:val="00FE6F61"/>
    <w:rsid w:val="00FF0DC8"/>
    <w:rsid w:val="00FF1DA4"/>
    <w:rsid w:val="01029CA7"/>
    <w:rsid w:val="01036D6A"/>
    <w:rsid w:val="0110153F"/>
    <w:rsid w:val="0120A209"/>
    <w:rsid w:val="014F7DB0"/>
    <w:rsid w:val="015A5ECA"/>
    <w:rsid w:val="0170EA68"/>
    <w:rsid w:val="01734AFA"/>
    <w:rsid w:val="017839C4"/>
    <w:rsid w:val="017BDF70"/>
    <w:rsid w:val="0187B647"/>
    <w:rsid w:val="019F4794"/>
    <w:rsid w:val="01B9977F"/>
    <w:rsid w:val="01BA70EE"/>
    <w:rsid w:val="01BB53D4"/>
    <w:rsid w:val="01D35B41"/>
    <w:rsid w:val="01E8EABA"/>
    <w:rsid w:val="01F00C8B"/>
    <w:rsid w:val="01F8EA4B"/>
    <w:rsid w:val="01F92C19"/>
    <w:rsid w:val="0223E6D4"/>
    <w:rsid w:val="0226FF72"/>
    <w:rsid w:val="02316CEF"/>
    <w:rsid w:val="0237AD64"/>
    <w:rsid w:val="02494336"/>
    <w:rsid w:val="0254EE8B"/>
    <w:rsid w:val="02833899"/>
    <w:rsid w:val="029CDF77"/>
    <w:rsid w:val="02B72BC2"/>
    <w:rsid w:val="02C6B51C"/>
    <w:rsid w:val="02D1118E"/>
    <w:rsid w:val="02D4AD34"/>
    <w:rsid w:val="02DCF371"/>
    <w:rsid w:val="02E6692B"/>
    <w:rsid w:val="02E9E452"/>
    <w:rsid w:val="02ECCBB4"/>
    <w:rsid w:val="02ED39CF"/>
    <w:rsid w:val="02FBDCB0"/>
    <w:rsid w:val="02FD28C1"/>
    <w:rsid w:val="030CDBCC"/>
    <w:rsid w:val="030D41A5"/>
    <w:rsid w:val="0316A140"/>
    <w:rsid w:val="03284DC3"/>
    <w:rsid w:val="032990C0"/>
    <w:rsid w:val="03317FC2"/>
    <w:rsid w:val="037543BA"/>
    <w:rsid w:val="037908E4"/>
    <w:rsid w:val="03839394"/>
    <w:rsid w:val="039609BF"/>
    <w:rsid w:val="0398B794"/>
    <w:rsid w:val="03A1B59A"/>
    <w:rsid w:val="03A9059C"/>
    <w:rsid w:val="03AF3BF9"/>
    <w:rsid w:val="03B6D96C"/>
    <w:rsid w:val="03BB4DA3"/>
    <w:rsid w:val="03BF7748"/>
    <w:rsid w:val="03D2EEC4"/>
    <w:rsid w:val="03E82941"/>
    <w:rsid w:val="04010C4D"/>
    <w:rsid w:val="040A7848"/>
    <w:rsid w:val="041E52DB"/>
    <w:rsid w:val="042D7039"/>
    <w:rsid w:val="043132C1"/>
    <w:rsid w:val="0444DF08"/>
    <w:rsid w:val="0451DBA5"/>
    <w:rsid w:val="04584315"/>
    <w:rsid w:val="0466D6D3"/>
    <w:rsid w:val="04821CA6"/>
    <w:rsid w:val="048310B0"/>
    <w:rsid w:val="048565DD"/>
    <w:rsid w:val="048E30B0"/>
    <w:rsid w:val="04934748"/>
    <w:rsid w:val="049BE6CF"/>
    <w:rsid w:val="04C037B8"/>
    <w:rsid w:val="04C4E15A"/>
    <w:rsid w:val="04E742CE"/>
    <w:rsid w:val="04F3B309"/>
    <w:rsid w:val="04F4321E"/>
    <w:rsid w:val="050CA43F"/>
    <w:rsid w:val="0516B5E3"/>
    <w:rsid w:val="052F3CF5"/>
    <w:rsid w:val="0541C670"/>
    <w:rsid w:val="054BEF68"/>
    <w:rsid w:val="0550F744"/>
    <w:rsid w:val="0553FB98"/>
    <w:rsid w:val="055BA6AF"/>
    <w:rsid w:val="05600B7E"/>
    <w:rsid w:val="05648EC2"/>
    <w:rsid w:val="056F3D36"/>
    <w:rsid w:val="0576C390"/>
    <w:rsid w:val="0588878F"/>
    <w:rsid w:val="0593174D"/>
    <w:rsid w:val="05A59AEE"/>
    <w:rsid w:val="05B8BE40"/>
    <w:rsid w:val="05BEB6D8"/>
    <w:rsid w:val="05C2F47E"/>
    <w:rsid w:val="05C880C0"/>
    <w:rsid w:val="05E3E09B"/>
    <w:rsid w:val="05F78578"/>
    <w:rsid w:val="05FF908B"/>
    <w:rsid w:val="060A6B74"/>
    <w:rsid w:val="060BB874"/>
    <w:rsid w:val="060D8948"/>
    <w:rsid w:val="060E4747"/>
    <w:rsid w:val="060E706E"/>
    <w:rsid w:val="0612C04D"/>
    <w:rsid w:val="061400B6"/>
    <w:rsid w:val="062F1696"/>
    <w:rsid w:val="0641D90E"/>
    <w:rsid w:val="064EDC14"/>
    <w:rsid w:val="06559ACB"/>
    <w:rsid w:val="0655CA3E"/>
    <w:rsid w:val="0661DF2A"/>
    <w:rsid w:val="0673BB96"/>
    <w:rsid w:val="0681CADE"/>
    <w:rsid w:val="06A9E7BD"/>
    <w:rsid w:val="06B3D51C"/>
    <w:rsid w:val="06BE0872"/>
    <w:rsid w:val="06ED5C42"/>
    <w:rsid w:val="06F15CBF"/>
    <w:rsid w:val="06F3E9D0"/>
    <w:rsid w:val="06F5492D"/>
    <w:rsid w:val="06F85B06"/>
    <w:rsid w:val="072AF882"/>
    <w:rsid w:val="072F2C71"/>
    <w:rsid w:val="073047A5"/>
    <w:rsid w:val="07314ACF"/>
    <w:rsid w:val="07333C1B"/>
    <w:rsid w:val="073449C1"/>
    <w:rsid w:val="07390376"/>
    <w:rsid w:val="07398730"/>
    <w:rsid w:val="075C6541"/>
    <w:rsid w:val="07618FCE"/>
    <w:rsid w:val="0766C189"/>
    <w:rsid w:val="076C232F"/>
    <w:rsid w:val="077840F8"/>
    <w:rsid w:val="0778F3E3"/>
    <w:rsid w:val="0783594F"/>
    <w:rsid w:val="07891E49"/>
    <w:rsid w:val="0799E9DA"/>
    <w:rsid w:val="07B58539"/>
    <w:rsid w:val="07C1B680"/>
    <w:rsid w:val="07C36B59"/>
    <w:rsid w:val="07C90957"/>
    <w:rsid w:val="07FAACD8"/>
    <w:rsid w:val="080EC4CB"/>
    <w:rsid w:val="0813DA28"/>
    <w:rsid w:val="0821E3E6"/>
    <w:rsid w:val="082F4D0B"/>
    <w:rsid w:val="0834BA64"/>
    <w:rsid w:val="083D80CC"/>
    <w:rsid w:val="0845EE41"/>
    <w:rsid w:val="08512FE3"/>
    <w:rsid w:val="085A0E59"/>
    <w:rsid w:val="08653A9A"/>
    <w:rsid w:val="0886F002"/>
    <w:rsid w:val="088B3497"/>
    <w:rsid w:val="088F73BF"/>
    <w:rsid w:val="088F8473"/>
    <w:rsid w:val="08953E95"/>
    <w:rsid w:val="08B17BC9"/>
    <w:rsid w:val="08C329B7"/>
    <w:rsid w:val="08C69489"/>
    <w:rsid w:val="08D075F3"/>
    <w:rsid w:val="08F46C1D"/>
    <w:rsid w:val="08FAD579"/>
    <w:rsid w:val="090817BF"/>
    <w:rsid w:val="0911815C"/>
    <w:rsid w:val="0914F406"/>
    <w:rsid w:val="091CFCB2"/>
    <w:rsid w:val="0920769D"/>
    <w:rsid w:val="0926C537"/>
    <w:rsid w:val="09345F45"/>
    <w:rsid w:val="0936AF7E"/>
    <w:rsid w:val="093A579B"/>
    <w:rsid w:val="09460B8E"/>
    <w:rsid w:val="0950B7DA"/>
    <w:rsid w:val="097274F9"/>
    <w:rsid w:val="09895E59"/>
    <w:rsid w:val="0994F86E"/>
    <w:rsid w:val="0997120C"/>
    <w:rsid w:val="09974BAE"/>
    <w:rsid w:val="099B2A35"/>
    <w:rsid w:val="09A755E9"/>
    <w:rsid w:val="09AEC7C0"/>
    <w:rsid w:val="09C5022B"/>
    <w:rsid w:val="09C7E45E"/>
    <w:rsid w:val="09CEEF69"/>
    <w:rsid w:val="09D43EA8"/>
    <w:rsid w:val="09E749A0"/>
    <w:rsid w:val="0A039B6C"/>
    <w:rsid w:val="0A08C5E7"/>
    <w:rsid w:val="0A1840C5"/>
    <w:rsid w:val="0A223162"/>
    <w:rsid w:val="0A35B5B5"/>
    <w:rsid w:val="0A4B41D9"/>
    <w:rsid w:val="0A4BDA85"/>
    <w:rsid w:val="0A729D4B"/>
    <w:rsid w:val="0A8FE6B2"/>
    <w:rsid w:val="0A957CB6"/>
    <w:rsid w:val="0A9A7294"/>
    <w:rsid w:val="0A9EDBE5"/>
    <w:rsid w:val="0AA00033"/>
    <w:rsid w:val="0AB0A7CD"/>
    <w:rsid w:val="0AC6F1D7"/>
    <w:rsid w:val="0AF038E5"/>
    <w:rsid w:val="0B00C94E"/>
    <w:rsid w:val="0B053C9E"/>
    <w:rsid w:val="0B07E492"/>
    <w:rsid w:val="0B0CEE67"/>
    <w:rsid w:val="0B249664"/>
    <w:rsid w:val="0B376C9D"/>
    <w:rsid w:val="0B4C3CA9"/>
    <w:rsid w:val="0B4E11D3"/>
    <w:rsid w:val="0B53C206"/>
    <w:rsid w:val="0B5D30E4"/>
    <w:rsid w:val="0B6FDC3B"/>
    <w:rsid w:val="0B799E16"/>
    <w:rsid w:val="0B80DB10"/>
    <w:rsid w:val="0B812C12"/>
    <w:rsid w:val="0B8D6C32"/>
    <w:rsid w:val="0B9EF3A0"/>
    <w:rsid w:val="0B9FA498"/>
    <w:rsid w:val="0BAFFE5D"/>
    <w:rsid w:val="0BB09B68"/>
    <w:rsid w:val="0BC563D8"/>
    <w:rsid w:val="0BD6E8C9"/>
    <w:rsid w:val="0BEB59A6"/>
    <w:rsid w:val="0BEF1A4A"/>
    <w:rsid w:val="0C065AE4"/>
    <w:rsid w:val="0C219DAD"/>
    <w:rsid w:val="0C251DBC"/>
    <w:rsid w:val="0C3AE6E9"/>
    <w:rsid w:val="0C3DE89F"/>
    <w:rsid w:val="0C3FE547"/>
    <w:rsid w:val="0C56D381"/>
    <w:rsid w:val="0C6229B9"/>
    <w:rsid w:val="0C7502BC"/>
    <w:rsid w:val="0C83B564"/>
    <w:rsid w:val="0C8BEAAA"/>
    <w:rsid w:val="0C8F9F3C"/>
    <w:rsid w:val="0CA03A0A"/>
    <w:rsid w:val="0CAA5FBF"/>
    <w:rsid w:val="0CBF7A37"/>
    <w:rsid w:val="0CC68DF1"/>
    <w:rsid w:val="0CCDE6ED"/>
    <w:rsid w:val="0CEAE9E2"/>
    <w:rsid w:val="0CF12414"/>
    <w:rsid w:val="0D15747A"/>
    <w:rsid w:val="0D1D29DF"/>
    <w:rsid w:val="0D531FC3"/>
    <w:rsid w:val="0D625BE2"/>
    <w:rsid w:val="0D6D9954"/>
    <w:rsid w:val="0D7EBE97"/>
    <w:rsid w:val="0D93C44B"/>
    <w:rsid w:val="0DA7BBAA"/>
    <w:rsid w:val="0DA87808"/>
    <w:rsid w:val="0DA97F5A"/>
    <w:rsid w:val="0DB43DBE"/>
    <w:rsid w:val="0DD00801"/>
    <w:rsid w:val="0DD1E77B"/>
    <w:rsid w:val="0DD368A7"/>
    <w:rsid w:val="0DD41B2D"/>
    <w:rsid w:val="0DD7D6E8"/>
    <w:rsid w:val="0DDAE680"/>
    <w:rsid w:val="0DF1ED2B"/>
    <w:rsid w:val="0DFCC037"/>
    <w:rsid w:val="0E0C8BE0"/>
    <w:rsid w:val="0E0DAE58"/>
    <w:rsid w:val="0E1F0A17"/>
    <w:rsid w:val="0E24AF95"/>
    <w:rsid w:val="0E31F27B"/>
    <w:rsid w:val="0E3D3554"/>
    <w:rsid w:val="0E409F29"/>
    <w:rsid w:val="0E541C08"/>
    <w:rsid w:val="0E54CC46"/>
    <w:rsid w:val="0E556991"/>
    <w:rsid w:val="0E77A999"/>
    <w:rsid w:val="0E83590E"/>
    <w:rsid w:val="0E93CFFA"/>
    <w:rsid w:val="0E9764F6"/>
    <w:rsid w:val="0EB32332"/>
    <w:rsid w:val="0EB61503"/>
    <w:rsid w:val="0EC0951B"/>
    <w:rsid w:val="0ECFC9DC"/>
    <w:rsid w:val="0ED17231"/>
    <w:rsid w:val="0EED8178"/>
    <w:rsid w:val="0F135438"/>
    <w:rsid w:val="0F1B1A47"/>
    <w:rsid w:val="0F22FE41"/>
    <w:rsid w:val="0F3AEDF1"/>
    <w:rsid w:val="0F54DF2D"/>
    <w:rsid w:val="0F60F186"/>
    <w:rsid w:val="0F7EF09F"/>
    <w:rsid w:val="0F8A4502"/>
    <w:rsid w:val="0F990AAD"/>
    <w:rsid w:val="0FA68B5E"/>
    <w:rsid w:val="0FBAFF54"/>
    <w:rsid w:val="0FCBDEFB"/>
    <w:rsid w:val="0FD2BA7A"/>
    <w:rsid w:val="0FF0C7C8"/>
    <w:rsid w:val="0FF39756"/>
    <w:rsid w:val="10091875"/>
    <w:rsid w:val="100DF46F"/>
    <w:rsid w:val="1010D0F3"/>
    <w:rsid w:val="10328221"/>
    <w:rsid w:val="103DB20A"/>
    <w:rsid w:val="106CE5F3"/>
    <w:rsid w:val="10729F21"/>
    <w:rsid w:val="107FD8C8"/>
    <w:rsid w:val="10840B72"/>
    <w:rsid w:val="10A4AE75"/>
    <w:rsid w:val="10AA9D8B"/>
    <w:rsid w:val="10B50C93"/>
    <w:rsid w:val="10BDFE33"/>
    <w:rsid w:val="10CB4DB9"/>
    <w:rsid w:val="10DB417B"/>
    <w:rsid w:val="10ED31F2"/>
    <w:rsid w:val="10F40FE5"/>
    <w:rsid w:val="11169D4B"/>
    <w:rsid w:val="1117908F"/>
    <w:rsid w:val="111A2329"/>
    <w:rsid w:val="113C5DED"/>
    <w:rsid w:val="115CA03E"/>
    <w:rsid w:val="1167121F"/>
    <w:rsid w:val="116DA195"/>
    <w:rsid w:val="1173D30A"/>
    <w:rsid w:val="118E5D1D"/>
    <w:rsid w:val="119CDFAA"/>
    <w:rsid w:val="11A2EC94"/>
    <w:rsid w:val="11A536E3"/>
    <w:rsid w:val="11BBC987"/>
    <w:rsid w:val="11C84CA7"/>
    <w:rsid w:val="11E8798A"/>
    <w:rsid w:val="11EA15B6"/>
    <w:rsid w:val="11EAE3DA"/>
    <w:rsid w:val="11F1A76B"/>
    <w:rsid w:val="11F5F9DA"/>
    <w:rsid w:val="11FC698F"/>
    <w:rsid w:val="11FCA93D"/>
    <w:rsid w:val="11FF6107"/>
    <w:rsid w:val="1209C22F"/>
    <w:rsid w:val="1209E372"/>
    <w:rsid w:val="121200C9"/>
    <w:rsid w:val="123E7DFF"/>
    <w:rsid w:val="124F1CD7"/>
    <w:rsid w:val="1261896F"/>
    <w:rsid w:val="126B57E8"/>
    <w:rsid w:val="126BCA05"/>
    <w:rsid w:val="126CAA63"/>
    <w:rsid w:val="127AFA2D"/>
    <w:rsid w:val="12849C96"/>
    <w:rsid w:val="129C657E"/>
    <w:rsid w:val="12A600E1"/>
    <w:rsid w:val="12A6CE6C"/>
    <w:rsid w:val="12A71232"/>
    <w:rsid w:val="12ADB1BF"/>
    <w:rsid w:val="12B2FC86"/>
    <w:rsid w:val="12B91326"/>
    <w:rsid w:val="12C3B585"/>
    <w:rsid w:val="12CF7281"/>
    <w:rsid w:val="12D3F254"/>
    <w:rsid w:val="12DB76DD"/>
    <w:rsid w:val="12EE2368"/>
    <w:rsid w:val="12F24291"/>
    <w:rsid w:val="12FBF508"/>
    <w:rsid w:val="12FC317E"/>
    <w:rsid w:val="130CD296"/>
    <w:rsid w:val="1319E4B5"/>
    <w:rsid w:val="1325164B"/>
    <w:rsid w:val="1327DBF6"/>
    <w:rsid w:val="132A6EA2"/>
    <w:rsid w:val="132CD040"/>
    <w:rsid w:val="13503255"/>
    <w:rsid w:val="1352946A"/>
    <w:rsid w:val="135D750F"/>
    <w:rsid w:val="1361B814"/>
    <w:rsid w:val="136C11AB"/>
    <w:rsid w:val="13943515"/>
    <w:rsid w:val="1397369C"/>
    <w:rsid w:val="13A599A2"/>
    <w:rsid w:val="13ACAE23"/>
    <w:rsid w:val="13B78F08"/>
    <w:rsid w:val="13BC8E8F"/>
    <w:rsid w:val="13D8F049"/>
    <w:rsid w:val="13E11C19"/>
    <w:rsid w:val="13E1A201"/>
    <w:rsid w:val="13E6C931"/>
    <w:rsid w:val="13F54311"/>
    <w:rsid w:val="13F76E8C"/>
    <w:rsid w:val="140B91DB"/>
    <w:rsid w:val="141F0019"/>
    <w:rsid w:val="141FC58F"/>
    <w:rsid w:val="14203C2B"/>
    <w:rsid w:val="1422BDA3"/>
    <w:rsid w:val="14246F75"/>
    <w:rsid w:val="1424C91A"/>
    <w:rsid w:val="144612F0"/>
    <w:rsid w:val="144CA9CC"/>
    <w:rsid w:val="145BDB95"/>
    <w:rsid w:val="145CAA51"/>
    <w:rsid w:val="145CD675"/>
    <w:rsid w:val="1474FB90"/>
    <w:rsid w:val="147E0211"/>
    <w:rsid w:val="147E31CB"/>
    <w:rsid w:val="147E47A0"/>
    <w:rsid w:val="148E037B"/>
    <w:rsid w:val="149A2EB7"/>
    <w:rsid w:val="149B8C64"/>
    <w:rsid w:val="14B05C5B"/>
    <w:rsid w:val="14C846B6"/>
    <w:rsid w:val="14CA3D57"/>
    <w:rsid w:val="14D26075"/>
    <w:rsid w:val="14D3EF50"/>
    <w:rsid w:val="14D4829E"/>
    <w:rsid w:val="14D4B6BA"/>
    <w:rsid w:val="14E79AA5"/>
    <w:rsid w:val="14EDEE23"/>
    <w:rsid w:val="14F9F757"/>
    <w:rsid w:val="14FD2BA2"/>
    <w:rsid w:val="150B94E5"/>
    <w:rsid w:val="150C1A85"/>
    <w:rsid w:val="15174E3C"/>
    <w:rsid w:val="154B9A43"/>
    <w:rsid w:val="154E226F"/>
    <w:rsid w:val="156450C6"/>
    <w:rsid w:val="156A90CD"/>
    <w:rsid w:val="156CE8B5"/>
    <w:rsid w:val="157A1D94"/>
    <w:rsid w:val="157ECDBB"/>
    <w:rsid w:val="158221E4"/>
    <w:rsid w:val="15880BB0"/>
    <w:rsid w:val="158AA53D"/>
    <w:rsid w:val="15922DE3"/>
    <w:rsid w:val="1597D6CE"/>
    <w:rsid w:val="159F3467"/>
    <w:rsid w:val="15A4FD33"/>
    <w:rsid w:val="15D333DA"/>
    <w:rsid w:val="15D9E7B2"/>
    <w:rsid w:val="15E23B16"/>
    <w:rsid w:val="15E81E46"/>
    <w:rsid w:val="15E9A290"/>
    <w:rsid w:val="15FC0858"/>
    <w:rsid w:val="1613393B"/>
    <w:rsid w:val="161F0769"/>
    <w:rsid w:val="162FE462"/>
    <w:rsid w:val="16310F29"/>
    <w:rsid w:val="163B098B"/>
    <w:rsid w:val="163B52A0"/>
    <w:rsid w:val="1649158C"/>
    <w:rsid w:val="164B94CE"/>
    <w:rsid w:val="165CF3E8"/>
    <w:rsid w:val="168172CB"/>
    <w:rsid w:val="1689851A"/>
    <w:rsid w:val="169DC73D"/>
    <w:rsid w:val="16A87079"/>
    <w:rsid w:val="16A8E06E"/>
    <w:rsid w:val="16AFED32"/>
    <w:rsid w:val="16B03758"/>
    <w:rsid w:val="16B583D2"/>
    <w:rsid w:val="16D5CEA9"/>
    <w:rsid w:val="16DAC495"/>
    <w:rsid w:val="16F79D63"/>
    <w:rsid w:val="170268E9"/>
    <w:rsid w:val="1712E69C"/>
    <w:rsid w:val="171732B3"/>
    <w:rsid w:val="173C7E8A"/>
    <w:rsid w:val="174DC1B4"/>
    <w:rsid w:val="174F582C"/>
    <w:rsid w:val="175E1300"/>
    <w:rsid w:val="17600D11"/>
    <w:rsid w:val="1764903E"/>
    <w:rsid w:val="176FF887"/>
    <w:rsid w:val="1779D54A"/>
    <w:rsid w:val="1798852E"/>
    <w:rsid w:val="17989351"/>
    <w:rsid w:val="17AD1DE4"/>
    <w:rsid w:val="17BC10F5"/>
    <w:rsid w:val="17C29C02"/>
    <w:rsid w:val="17D05E8C"/>
    <w:rsid w:val="17D09A21"/>
    <w:rsid w:val="17D22D54"/>
    <w:rsid w:val="17D5BC7B"/>
    <w:rsid w:val="17D62358"/>
    <w:rsid w:val="17F41E5F"/>
    <w:rsid w:val="17F9E92F"/>
    <w:rsid w:val="18083467"/>
    <w:rsid w:val="18128806"/>
    <w:rsid w:val="181295DC"/>
    <w:rsid w:val="1812A9B2"/>
    <w:rsid w:val="1829643C"/>
    <w:rsid w:val="184B5519"/>
    <w:rsid w:val="184C7509"/>
    <w:rsid w:val="18511E42"/>
    <w:rsid w:val="185662E3"/>
    <w:rsid w:val="18589B61"/>
    <w:rsid w:val="1858CA91"/>
    <w:rsid w:val="185AD20D"/>
    <w:rsid w:val="185FC7CF"/>
    <w:rsid w:val="1872C6B5"/>
    <w:rsid w:val="187897C9"/>
    <w:rsid w:val="187B3B59"/>
    <w:rsid w:val="1886B7AA"/>
    <w:rsid w:val="1891F81B"/>
    <w:rsid w:val="189DA7C3"/>
    <w:rsid w:val="189EF370"/>
    <w:rsid w:val="18A26645"/>
    <w:rsid w:val="18A5C250"/>
    <w:rsid w:val="18BABEA4"/>
    <w:rsid w:val="18E323F5"/>
    <w:rsid w:val="18E64560"/>
    <w:rsid w:val="18E78012"/>
    <w:rsid w:val="18EB4ABB"/>
    <w:rsid w:val="18F4EF00"/>
    <w:rsid w:val="18FBC260"/>
    <w:rsid w:val="190A888D"/>
    <w:rsid w:val="190CEB28"/>
    <w:rsid w:val="191BA730"/>
    <w:rsid w:val="191D6584"/>
    <w:rsid w:val="192AC882"/>
    <w:rsid w:val="193DFE64"/>
    <w:rsid w:val="1953B8BE"/>
    <w:rsid w:val="195A44A3"/>
    <w:rsid w:val="1979C268"/>
    <w:rsid w:val="197E6083"/>
    <w:rsid w:val="19974BD3"/>
    <w:rsid w:val="199DAD68"/>
    <w:rsid w:val="19AA6E1E"/>
    <w:rsid w:val="19AB0C06"/>
    <w:rsid w:val="19B568A0"/>
    <w:rsid w:val="19BBC674"/>
    <w:rsid w:val="19D3E492"/>
    <w:rsid w:val="19D41B26"/>
    <w:rsid w:val="19D52A8F"/>
    <w:rsid w:val="19DED04F"/>
    <w:rsid w:val="19DED321"/>
    <w:rsid w:val="1A225898"/>
    <w:rsid w:val="1A2A0B8E"/>
    <w:rsid w:val="1A31B893"/>
    <w:rsid w:val="1A3F312E"/>
    <w:rsid w:val="1A4F5CBE"/>
    <w:rsid w:val="1A5533C7"/>
    <w:rsid w:val="1A5DF030"/>
    <w:rsid w:val="1A5E683D"/>
    <w:rsid w:val="1A7A1A4C"/>
    <w:rsid w:val="1AA8F26F"/>
    <w:rsid w:val="1AAB9C36"/>
    <w:rsid w:val="1ABF8BD6"/>
    <w:rsid w:val="1AC6491C"/>
    <w:rsid w:val="1AC67E25"/>
    <w:rsid w:val="1AE6F491"/>
    <w:rsid w:val="1AE87B5F"/>
    <w:rsid w:val="1AF1EF5A"/>
    <w:rsid w:val="1AF52D34"/>
    <w:rsid w:val="1B0A498D"/>
    <w:rsid w:val="1B0A787E"/>
    <w:rsid w:val="1B10A944"/>
    <w:rsid w:val="1B10AE2F"/>
    <w:rsid w:val="1B120802"/>
    <w:rsid w:val="1B1778E7"/>
    <w:rsid w:val="1B25730B"/>
    <w:rsid w:val="1B265714"/>
    <w:rsid w:val="1B2DF2E5"/>
    <w:rsid w:val="1B3499B6"/>
    <w:rsid w:val="1B35E8DA"/>
    <w:rsid w:val="1B4B9A08"/>
    <w:rsid w:val="1B581E19"/>
    <w:rsid w:val="1B66CE99"/>
    <w:rsid w:val="1B6C9BDB"/>
    <w:rsid w:val="1B8F7DB6"/>
    <w:rsid w:val="1BA02789"/>
    <w:rsid w:val="1BA5F275"/>
    <w:rsid w:val="1BAEA42C"/>
    <w:rsid w:val="1BAF8E6E"/>
    <w:rsid w:val="1BB4DA3A"/>
    <w:rsid w:val="1BBA7CA1"/>
    <w:rsid w:val="1BBF5A58"/>
    <w:rsid w:val="1BC103B8"/>
    <w:rsid w:val="1BC3CB9A"/>
    <w:rsid w:val="1BC7DC43"/>
    <w:rsid w:val="1BCD7476"/>
    <w:rsid w:val="1BCFA425"/>
    <w:rsid w:val="1BD3165D"/>
    <w:rsid w:val="1BE474B1"/>
    <w:rsid w:val="1BE8D46D"/>
    <w:rsid w:val="1BEE39FC"/>
    <w:rsid w:val="1BF25C3C"/>
    <w:rsid w:val="1BF3184A"/>
    <w:rsid w:val="1BF3B704"/>
    <w:rsid w:val="1BF9494C"/>
    <w:rsid w:val="1C02B0A6"/>
    <w:rsid w:val="1C05C08C"/>
    <w:rsid w:val="1C144390"/>
    <w:rsid w:val="1C1A0280"/>
    <w:rsid w:val="1C1F12F3"/>
    <w:rsid w:val="1C5F43D3"/>
    <w:rsid w:val="1C66F339"/>
    <w:rsid w:val="1C6DCD23"/>
    <w:rsid w:val="1C75DC76"/>
    <w:rsid w:val="1C786EE7"/>
    <w:rsid w:val="1C8F926B"/>
    <w:rsid w:val="1C9682ED"/>
    <w:rsid w:val="1C9F68F8"/>
    <w:rsid w:val="1CA99C70"/>
    <w:rsid w:val="1CAB252C"/>
    <w:rsid w:val="1CDC7884"/>
    <w:rsid w:val="1CE1D045"/>
    <w:rsid w:val="1CE44AF7"/>
    <w:rsid w:val="1CF4218C"/>
    <w:rsid w:val="1CF46D65"/>
    <w:rsid w:val="1CF6135E"/>
    <w:rsid w:val="1CFBE984"/>
    <w:rsid w:val="1D21CE1D"/>
    <w:rsid w:val="1D319CA3"/>
    <w:rsid w:val="1D357376"/>
    <w:rsid w:val="1D4F1E7E"/>
    <w:rsid w:val="1D5644C6"/>
    <w:rsid w:val="1D60991A"/>
    <w:rsid w:val="1D8B8180"/>
    <w:rsid w:val="1D8F3FB5"/>
    <w:rsid w:val="1D98B519"/>
    <w:rsid w:val="1D9AC98D"/>
    <w:rsid w:val="1D9FCACF"/>
    <w:rsid w:val="1DA029E5"/>
    <w:rsid w:val="1DAB2CC0"/>
    <w:rsid w:val="1DB0427B"/>
    <w:rsid w:val="1DBBE9C2"/>
    <w:rsid w:val="1DCAC2B9"/>
    <w:rsid w:val="1DCEFFF9"/>
    <w:rsid w:val="1DD7B6E0"/>
    <w:rsid w:val="1DE2684B"/>
    <w:rsid w:val="1DE4A5F9"/>
    <w:rsid w:val="1DE54492"/>
    <w:rsid w:val="1E253D87"/>
    <w:rsid w:val="1E3064D7"/>
    <w:rsid w:val="1E5C9D52"/>
    <w:rsid w:val="1E6F4867"/>
    <w:rsid w:val="1E7866DD"/>
    <w:rsid w:val="1E7C5B05"/>
    <w:rsid w:val="1E86F2DB"/>
    <w:rsid w:val="1E873F0B"/>
    <w:rsid w:val="1E9CBFDE"/>
    <w:rsid w:val="1EBE1FD3"/>
    <w:rsid w:val="1EC40D2C"/>
    <w:rsid w:val="1EC8CD22"/>
    <w:rsid w:val="1ECDF497"/>
    <w:rsid w:val="1ED2683A"/>
    <w:rsid w:val="1EE1B95A"/>
    <w:rsid w:val="1EF47D3A"/>
    <w:rsid w:val="1F04336B"/>
    <w:rsid w:val="1F0589FF"/>
    <w:rsid w:val="1F08EFEB"/>
    <w:rsid w:val="1F167D5D"/>
    <w:rsid w:val="1F17BED8"/>
    <w:rsid w:val="1F380909"/>
    <w:rsid w:val="1F3FABA1"/>
    <w:rsid w:val="1F4A8702"/>
    <w:rsid w:val="1F4EF5E0"/>
    <w:rsid w:val="1F4FE190"/>
    <w:rsid w:val="1F5AF1FF"/>
    <w:rsid w:val="1F66288B"/>
    <w:rsid w:val="1F9B22F9"/>
    <w:rsid w:val="1FA6CBC0"/>
    <w:rsid w:val="1FB0EC38"/>
    <w:rsid w:val="1FCF926B"/>
    <w:rsid w:val="1FD2DF9C"/>
    <w:rsid w:val="1FE3E422"/>
    <w:rsid w:val="1FE8DA12"/>
    <w:rsid w:val="20013E73"/>
    <w:rsid w:val="20057412"/>
    <w:rsid w:val="200C49C6"/>
    <w:rsid w:val="2017238E"/>
    <w:rsid w:val="20289122"/>
    <w:rsid w:val="202EDA9A"/>
    <w:rsid w:val="20359904"/>
    <w:rsid w:val="20362B66"/>
    <w:rsid w:val="2039B307"/>
    <w:rsid w:val="2041ACD9"/>
    <w:rsid w:val="205DEAE1"/>
    <w:rsid w:val="2093F8CD"/>
    <w:rsid w:val="20A3617A"/>
    <w:rsid w:val="20A556EB"/>
    <w:rsid w:val="20B05EDA"/>
    <w:rsid w:val="20BA8A6F"/>
    <w:rsid w:val="20CC7711"/>
    <w:rsid w:val="20E9FA9B"/>
    <w:rsid w:val="20F9343B"/>
    <w:rsid w:val="2109A46B"/>
    <w:rsid w:val="210E5551"/>
    <w:rsid w:val="211D9CBD"/>
    <w:rsid w:val="21208D67"/>
    <w:rsid w:val="2122E261"/>
    <w:rsid w:val="2125E4D4"/>
    <w:rsid w:val="21271F7D"/>
    <w:rsid w:val="212E111D"/>
    <w:rsid w:val="21347D2B"/>
    <w:rsid w:val="213B812A"/>
    <w:rsid w:val="2151BD6D"/>
    <w:rsid w:val="216E63B3"/>
    <w:rsid w:val="21811185"/>
    <w:rsid w:val="21899001"/>
    <w:rsid w:val="218C1C5F"/>
    <w:rsid w:val="21972996"/>
    <w:rsid w:val="21A4A78E"/>
    <w:rsid w:val="21B0BC5E"/>
    <w:rsid w:val="21C55C04"/>
    <w:rsid w:val="21CDE982"/>
    <w:rsid w:val="21D0C533"/>
    <w:rsid w:val="21DA33D8"/>
    <w:rsid w:val="21DBFEF0"/>
    <w:rsid w:val="21E3CCEE"/>
    <w:rsid w:val="21E3EBA2"/>
    <w:rsid w:val="21EB1FB4"/>
    <w:rsid w:val="21F75309"/>
    <w:rsid w:val="21F7F093"/>
    <w:rsid w:val="2200F7FE"/>
    <w:rsid w:val="220D1D78"/>
    <w:rsid w:val="221F8664"/>
    <w:rsid w:val="222E6C60"/>
    <w:rsid w:val="2246776C"/>
    <w:rsid w:val="224727F2"/>
    <w:rsid w:val="224977E6"/>
    <w:rsid w:val="227B7D9E"/>
    <w:rsid w:val="227DA733"/>
    <w:rsid w:val="229D43BA"/>
    <w:rsid w:val="229FB1C1"/>
    <w:rsid w:val="22A2EA63"/>
    <w:rsid w:val="22A6446C"/>
    <w:rsid w:val="22AC214C"/>
    <w:rsid w:val="22BDB962"/>
    <w:rsid w:val="22BE7FB3"/>
    <w:rsid w:val="22D1599B"/>
    <w:rsid w:val="22DCE299"/>
    <w:rsid w:val="22ED6EFB"/>
    <w:rsid w:val="22F6DD72"/>
    <w:rsid w:val="22FF976B"/>
    <w:rsid w:val="23056514"/>
    <w:rsid w:val="230A339F"/>
    <w:rsid w:val="2313754A"/>
    <w:rsid w:val="2317A6B3"/>
    <w:rsid w:val="231B996C"/>
    <w:rsid w:val="23286F74"/>
    <w:rsid w:val="232BB9A1"/>
    <w:rsid w:val="23328BE5"/>
    <w:rsid w:val="2339FF9F"/>
    <w:rsid w:val="233A5D6A"/>
    <w:rsid w:val="234A25A0"/>
    <w:rsid w:val="234AC169"/>
    <w:rsid w:val="23585677"/>
    <w:rsid w:val="236972D8"/>
    <w:rsid w:val="236E165C"/>
    <w:rsid w:val="23817772"/>
    <w:rsid w:val="238F2452"/>
    <w:rsid w:val="238F7C3C"/>
    <w:rsid w:val="239D442A"/>
    <w:rsid w:val="23A956E9"/>
    <w:rsid w:val="23ACF662"/>
    <w:rsid w:val="23AFC49D"/>
    <w:rsid w:val="23B22CA3"/>
    <w:rsid w:val="23C7DB68"/>
    <w:rsid w:val="23CC9725"/>
    <w:rsid w:val="23D90EC5"/>
    <w:rsid w:val="23E0FCE1"/>
    <w:rsid w:val="23E727C2"/>
    <w:rsid w:val="23FC018F"/>
    <w:rsid w:val="23FD84C1"/>
    <w:rsid w:val="23FE2A96"/>
    <w:rsid w:val="24082A6A"/>
    <w:rsid w:val="240DDF4A"/>
    <w:rsid w:val="2418DD8C"/>
    <w:rsid w:val="2419EA39"/>
    <w:rsid w:val="2420EF20"/>
    <w:rsid w:val="2426509F"/>
    <w:rsid w:val="243D4A74"/>
    <w:rsid w:val="243D5237"/>
    <w:rsid w:val="2447AD37"/>
    <w:rsid w:val="2466C348"/>
    <w:rsid w:val="2467905E"/>
    <w:rsid w:val="246B60AD"/>
    <w:rsid w:val="2470A21E"/>
    <w:rsid w:val="247C0D61"/>
    <w:rsid w:val="247D0A1C"/>
    <w:rsid w:val="248E068B"/>
    <w:rsid w:val="249CCC32"/>
    <w:rsid w:val="24A13A2B"/>
    <w:rsid w:val="24AB095B"/>
    <w:rsid w:val="24C5E585"/>
    <w:rsid w:val="24CCA215"/>
    <w:rsid w:val="24DA5B54"/>
    <w:rsid w:val="24E68A0C"/>
    <w:rsid w:val="24F9CA7B"/>
    <w:rsid w:val="24FFD6E2"/>
    <w:rsid w:val="25066480"/>
    <w:rsid w:val="250D6402"/>
    <w:rsid w:val="2519A6DD"/>
    <w:rsid w:val="251B09D9"/>
    <w:rsid w:val="251CD7AF"/>
    <w:rsid w:val="251F9A8F"/>
    <w:rsid w:val="25293D59"/>
    <w:rsid w:val="252FE5E7"/>
    <w:rsid w:val="2530C56B"/>
    <w:rsid w:val="25386336"/>
    <w:rsid w:val="2543DD29"/>
    <w:rsid w:val="2574DE46"/>
    <w:rsid w:val="25772511"/>
    <w:rsid w:val="257D3386"/>
    <w:rsid w:val="259021CB"/>
    <w:rsid w:val="25982269"/>
    <w:rsid w:val="25AF96DA"/>
    <w:rsid w:val="25B765B6"/>
    <w:rsid w:val="25B875C5"/>
    <w:rsid w:val="25CF9619"/>
    <w:rsid w:val="25D25AE1"/>
    <w:rsid w:val="25D88011"/>
    <w:rsid w:val="25F179EC"/>
    <w:rsid w:val="261EA672"/>
    <w:rsid w:val="262472EE"/>
    <w:rsid w:val="262EA3A5"/>
    <w:rsid w:val="26372F52"/>
    <w:rsid w:val="26425D7B"/>
    <w:rsid w:val="2651BC8B"/>
    <w:rsid w:val="2654A60C"/>
    <w:rsid w:val="26775B9A"/>
    <w:rsid w:val="267F030F"/>
    <w:rsid w:val="26822BDB"/>
    <w:rsid w:val="26878705"/>
    <w:rsid w:val="2690038A"/>
    <w:rsid w:val="269686B1"/>
    <w:rsid w:val="269B64B0"/>
    <w:rsid w:val="26A71E3B"/>
    <w:rsid w:val="26A7CC19"/>
    <w:rsid w:val="26AA2287"/>
    <w:rsid w:val="26B43171"/>
    <w:rsid w:val="26B5D932"/>
    <w:rsid w:val="26C11D6A"/>
    <w:rsid w:val="26CF11E2"/>
    <w:rsid w:val="26D60967"/>
    <w:rsid w:val="26DE629B"/>
    <w:rsid w:val="2705E233"/>
    <w:rsid w:val="270C701E"/>
    <w:rsid w:val="270E4302"/>
    <w:rsid w:val="27136380"/>
    <w:rsid w:val="2714CF87"/>
    <w:rsid w:val="271D78DC"/>
    <w:rsid w:val="271E9D6A"/>
    <w:rsid w:val="27298CC1"/>
    <w:rsid w:val="273A3601"/>
    <w:rsid w:val="273FCC08"/>
    <w:rsid w:val="275B3B74"/>
    <w:rsid w:val="27746DC0"/>
    <w:rsid w:val="277A0B33"/>
    <w:rsid w:val="2785BB8D"/>
    <w:rsid w:val="27A1FB55"/>
    <w:rsid w:val="27C05553"/>
    <w:rsid w:val="27CF53F2"/>
    <w:rsid w:val="27E31DEB"/>
    <w:rsid w:val="27E5E6D9"/>
    <w:rsid w:val="27F32334"/>
    <w:rsid w:val="27FFB492"/>
    <w:rsid w:val="281B766A"/>
    <w:rsid w:val="282E4D40"/>
    <w:rsid w:val="28309011"/>
    <w:rsid w:val="283A0601"/>
    <w:rsid w:val="283D3384"/>
    <w:rsid w:val="28465117"/>
    <w:rsid w:val="2857B439"/>
    <w:rsid w:val="2861D9DE"/>
    <w:rsid w:val="2866BF2F"/>
    <w:rsid w:val="2868A812"/>
    <w:rsid w:val="2869F4F3"/>
    <w:rsid w:val="2873EB63"/>
    <w:rsid w:val="28946196"/>
    <w:rsid w:val="2897E370"/>
    <w:rsid w:val="28A31376"/>
    <w:rsid w:val="28A60C7B"/>
    <w:rsid w:val="28B18615"/>
    <w:rsid w:val="28B20670"/>
    <w:rsid w:val="28BBCE87"/>
    <w:rsid w:val="28C7668E"/>
    <w:rsid w:val="28DD85CA"/>
    <w:rsid w:val="28F50C19"/>
    <w:rsid w:val="28F559CD"/>
    <w:rsid w:val="28F9A07E"/>
    <w:rsid w:val="28FFA575"/>
    <w:rsid w:val="29058B18"/>
    <w:rsid w:val="291542AB"/>
    <w:rsid w:val="2919BDEF"/>
    <w:rsid w:val="291BEC15"/>
    <w:rsid w:val="292496B8"/>
    <w:rsid w:val="2937ED58"/>
    <w:rsid w:val="29402C9F"/>
    <w:rsid w:val="29494DFD"/>
    <w:rsid w:val="294D4D96"/>
    <w:rsid w:val="2957464A"/>
    <w:rsid w:val="295D4FCC"/>
    <w:rsid w:val="295D7EF4"/>
    <w:rsid w:val="295E5CEE"/>
    <w:rsid w:val="295E700E"/>
    <w:rsid w:val="29713320"/>
    <w:rsid w:val="29753E90"/>
    <w:rsid w:val="2978376C"/>
    <w:rsid w:val="29822694"/>
    <w:rsid w:val="298EA174"/>
    <w:rsid w:val="29973FB7"/>
    <w:rsid w:val="2998F713"/>
    <w:rsid w:val="2999479D"/>
    <w:rsid w:val="29A5B2A5"/>
    <w:rsid w:val="29AF8650"/>
    <w:rsid w:val="29B15C23"/>
    <w:rsid w:val="29B385A9"/>
    <w:rsid w:val="29B7A973"/>
    <w:rsid w:val="29C40A56"/>
    <w:rsid w:val="29C83E5B"/>
    <w:rsid w:val="29D63CA8"/>
    <w:rsid w:val="29EBA296"/>
    <w:rsid w:val="2A069DE4"/>
    <w:rsid w:val="2A1DC3F8"/>
    <w:rsid w:val="2A286F9D"/>
    <w:rsid w:val="2A2B442D"/>
    <w:rsid w:val="2A3CA259"/>
    <w:rsid w:val="2A3D1C29"/>
    <w:rsid w:val="2A42C63F"/>
    <w:rsid w:val="2A4405D8"/>
    <w:rsid w:val="2A4DCBBD"/>
    <w:rsid w:val="2A6CEA4F"/>
    <w:rsid w:val="2A7BEF51"/>
    <w:rsid w:val="2A8C815E"/>
    <w:rsid w:val="2A9E160A"/>
    <w:rsid w:val="2A9F889D"/>
    <w:rsid w:val="2AA635E2"/>
    <w:rsid w:val="2AAE3356"/>
    <w:rsid w:val="2AB20D61"/>
    <w:rsid w:val="2AB27580"/>
    <w:rsid w:val="2AB9CE72"/>
    <w:rsid w:val="2ABF1D0D"/>
    <w:rsid w:val="2AC3B35E"/>
    <w:rsid w:val="2ACD7689"/>
    <w:rsid w:val="2ADF4C5B"/>
    <w:rsid w:val="2AE1153F"/>
    <w:rsid w:val="2AEA5624"/>
    <w:rsid w:val="2B010E22"/>
    <w:rsid w:val="2B0190A7"/>
    <w:rsid w:val="2B0572DC"/>
    <w:rsid w:val="2B0CD469"/>
    <w:rsid w:val="2B108B2B"/>
    <w:rsid w:val="2B11B749"/>
    <w:rsid w:val="2B151909"/>
    <w:rsid w:val="2B2B3578"/>
    <w:rsid w:val="2B2C10FF"/>
    <w:rsid w:val="2B2CA8BB"/>
    <w:rsid w:val="2B51ECF0"/>
    <w:rsid w:val="2B57A172"/>
    <w:rsid w:val="2B60314B"/>
    <w:rsid w:val="2B606996"/>
    <w:rsid w:val="2B62719D"/>
    <w:rsid w:val="2B68B314"/>
    <w:rsid w:val="2B756F8A"/>
    <w:rsid w:val="2B7927F8"/>
    <w:rsid w:val="2B870B74"/>
    <w:rsid w:val="2B8E71E2"/>
    <w:rsid w:val="2B8F4147"/>
    <w:rsid w:val="2B950336"/>
    <w:rsid w:val="2BA69AA1"/>
    <w:rsid w:val="2BA6F02A"/>
    <w:rsid w:val="2BAB05F6"/>
    <w:rsid w:val="2BAB0AF4"/>
    <w:rsid w:val="2BDEBCDC"/>
    <w:rsid w:val="2BEEC940"/>
    <w:rsid w:val="2C11B140"/>
    <w:rsid w:val="2C16DB78"/>
    <w:rsid w:val="2C246784"/>
    <w:rsid w:val="2C34214A"/>
    <w:rsid w:val="2C357F80"/>
    <w:rsid w:val="2C3781B4"/>
    <w:rsid w:val="2C3D7E16"/>
    <w:rsid w:val="2C419553"/>
    <w:rsid w:val="2C429265"/>
    <w:rsid w:val="2C43FFA9"/>
    <w:rsid w:val="2C450A85"/>
    <w:rsid w:val="2C6039E6"/>
    <w:rsid w:val="2C774781"/>
    <w:rsid w:val="2C7BB69F"/>
    <w:rsid w:val="2C7FFB8D"/>
    <w:rsid w:val="2C89655A"/>
    <w:rsid w:val="2CBC98D8"/>
    <w:rsid w:val="2CC7A5B8"/>
    <w:rsid w:val="2CD7D836"/>
    <w:rsid w:val="2CEA11DD"/>
    <w:rsid w:val="2CEC0231"/>
    <w:rsid w:val="2CF10AA4"/>
    <w:rsid w:val="2D01F6F3"/>
    <w:rsid w:val="2D0AB2E4"/>
    <w:rsid w:val="2D0EF752"/>
    <w:rsid w:val="2D45AD91"/>
    <w:rsid w:val="2D466001"/>
    <w:rsid w:val="2D48D292"/>
    <w:rsid w:val="2D5BB057"/>
    <w:rsid w:val="2D5C818B"/>
    <w:rsid w:val="2D5FB0B8"/>
    <w:rsid w:val="2D6702B5"/>
    <w:rsid w:val="2D803362"/>
    <w:rsid w:val="2D852315"/>
    <w:rsid w:val="2DA3A9DA"/>
    <w:rsid w:val="2DA66607"/>
    <w:rsid w:val="2DA6A388"/>
    <w:rsid w:val="2DAB28C9"/>
    <w:rsid w:val="2DB0A2E0"/>
    <w:rsid w:val="2DBC2DB9"/>
    <w:rsid w:val="2DBF2BBC"/>
    <w:rsid w:val="2DCA3192"/>
    <w:rsid w:val="2DCD4D73"/>
    <w:rsid w:val="2DD23774"/>
    <w:rsid w:val="2DD5FCB3"/>
    <w:rsid w:val="2DE4674B"/>
    <w:rsid w:val="2DEA9950"/>
    <w:rsid w:val="2DEEED43"/>
    <w:rsid w:val="2DEF914E"/>
    <w:rsid w:val="2E05D609"/>
    <w:rsid w:val="2E113ED1"/>
    <w:rsid w:val="2E1AC416"/>
    <w:rsid w:val="2E2192AA"/>
    <w:rsid w:val="2E2232DF"/>
    <w:rsid w:val="2E257994"/>
    <w:rsid w:val="2E512EDC"/>
    <w:rsid w:val="2E5642A9"/>
    <w:rsid w:val="2E68056A"/>
    <w:rsid w:val="2E723728"/>
    <w:rsid w:val="2E7B6811"/>
    <w:rsid w:val="2E83E964"/>
    <w:rsid w:val="2E849F68"/>
    <w:rsid w:val="2EA137D3"/>
    <w:rsid w:val="2EA288A1"/>
    <w:rsid w:val="2EA74AA5"/>
    <w:rsid w:val="2EAB6370"/>
    <w:rsid w:val="2EC68ACA"/>
    <w:rsid w:val="2EC8B5EC"/>
    <w:rsid w:val="2EC9CD63"/>
    <w:rsid w:val="2EDA7AAA"/>
    <w:rsid w:val="2EE27325"/>
    <w:rsid w:val="2EF5C67F"/>
    <w:rsid w:val="2F18493D"/>
    <w:rsid w:val="2F1974B9"/>
    <w:rsid w:val="2F346DDC"/>
    <w:rsid w:val="2F39BD2D"/>
    <w:rsid w:val="2F3A5D04"/>
    <w:rsid w:val="2F449C19"/>
    <w:rsid w:val="2F6C2216"/>
    <w:rsid w:val="2F707BF2"/>
    <w:rsid w:val="2F719EB7"/>
    <w:rsid w:val="2F73D542"/>
    <w:rsid w:val="2F7A291C"/>
    <w:rsid w:val="2FA3772D"/>
    <w:rsid w:val="2FA9FFA6"/>
    <w:rsid w:val="2FB7B80A"/>
    <w:rsid w:val="2FB9D895"/>
    <w:rsid w:val="2FCC727A"/>
    <w:rsid w:val="2FD66222"/>
    <w:rsid w:val="2FE573CF"/>
    <w:rsid w:val="2FF1786E"/>
    <w:rsid w:val="2FFF546D"/>
    <w:rsid w:val="300125B3"/>
    <w:rsid w:val="3007D569"/>
    <w:rsid w:val="30178C86"/>
    <w:rsid w:val="303D6C2D"/>
    <w:rsid w:val="3044F05E"/>
    <w:rsid w:val="3047536F"/>
    <w:rsid w:val="306471B9"/>
    <w:rsid w:val="3069203F"/>
    <w:rsid w:val="307E7DBA"/>
    <w:rsid w:val="307EDA9C"/>
    <w:rsid w:val="3085180C"/>
    <w:rsid w:val="30A4B92C"/>
    <w:rsid w:val="30A95243"/>
    <w:rsid w:val="30ADF15C"/>
    <w:rsid w:val="30B63ED3"/>
    <w:rsid w:val="30BFE649"/>
    <w:rsid w:val="30C204DF"/>
    <w:rsid w:val="30E01F08"/>
    <w:rsid w:val="30E42BA3"/>
    <w:rsid w:val="30F90CBC"/>
    <w:rsid w:val="310C63C8"/>
    <w:rsid w:val="310D4AFD"/>
    <w:rsid w:val="310D83D1"/>
    <w:rsid w:val="3113A9F1"/>
    <w:rsid w:val="31385657"/>
    <w:rsid w:val="3139B62A"/>
    <w:rsid w:val="3151EF47"/>
    <w:rsid w:val="31598488"/>
    <w:rsid w:val="31786E28"/>
    <w:rsid w:val="318434D1"/>
    <w:rsid w:val="3186B00B"/>
    <w:rsid w:val="319E67B3"/>
    <w:rsid w:val="319FD978"/>
    <w:rsid w:val="31A04985"/>
    <w:rsid w:val="31A28E48"/>
    <w:rsid w:val="31A66754"/>
    <w:rsid w:val="31A7D925"/>
    <w:rsid w:val="31B42E62"/>
    <w:rsid w:val="31BA16A5"/>
    <w:rsid w:val="31BC45E3"/>
    <w:rsid w:val="31BD0E82"/>
    <w:rsid w:val="31C6CF66"/>
    <w:rsid w:val="31C81C59"/>
    <w:rsid w:val="31D0B6D2"/>
    <w:rsid w:val="31E16D4A"/>
    <w:rsid w:val="31E207E8"/>
    <w:rsid w:val="31E60460"/>
    <w:rsid w:val="31EA52D2"/>
    <w:rsid w:val="321757DD"/>
    <w:rsid w:val="322056AE"/>
    <w:rsid w:val="3225F90F"/>
    <w:rsid w:val="32273097"/>
    <w:rsid w:val="32274CC2"/>
    <w:rsid w:val="322CAADE"/>
    <w:rsid w:val="323EEE4C"/>
    <w:rsid w:val="323FA7C6"/>
    <w:rsid w:val="325EAB7B"/>
    <w:rsid w:val="3268A1FE"/>
    <w:rsid w:val="3268E721"/>
    <w:rsid w:val="3269A9AD"/>
    <w:rsid w:val="326A8960"/>
    <w:rsid w:val="32905308"/>
    <w:rsid w:val="32B790A7"/>
    <w:rsid w:val="32BBB8D3"/>
    <w:rsid w:val="32BEF682"/>
    <w:rsid w:val="32DE64FA"/>
    <w:rsid w:val="32E4CC08"/>
    <w:rsid w:val="32E64FC6"/>
    <w:rsid w:val="32EC6E09"/>
    <w:rsid w:val="32F06A2A"/>
    <w:rsid w:val="32F9453C"/>
    <w:rsid w:val="33165643"/>
    <w:rsid w:val="331E2876"/>
    <w:rsid w:val="332603D8"/>
    <w:rsid w:val="332D89FB"/>
    <w:rsid w:val="332ED778"/>
    <w:rsid w:val="332F9D34"/>
    <w:rsid w:val="33390EBE"/>
    <w:rsid w:val="333942B7"/>
    <w:rsid w:val="333C4A9C"/>
    <w:rsid w:val="333D61A1"/>
    <w:rsid w:val="333F8602"/>
    <w:rsid w:val="334BA448"/>
    <w:rsid w:val="3359CC6A"/>
    <w:rsid w:val="335A0467"/>
    <w:rsid w:val="335B62E1"/>
    <w:rsid w:val="3365E4F3"/>
    <w:rsid w:val="336A8D82"/>
    <w:rsid w:val="33719350"/>
    <w:rsid w:val="33771D21"/>
    <w:rsid w:val="33786772"/>
    <w:rsid w:val="33807F93"/>
    <w:rsid w:val="339104C2"/>
    <w:rsid w:val="3398BC61"/>
    <w:rsid w:val="339CB5C4"/>
    <w:rsid w:val="33A7737E"/>
    <w:rsid w:val="33AC643C"/>
    <w:rsid w:val="33B9943F"/>
    <w:rsid w:val="33C66A4D"/>
    <w:rsid w:val="33E5B62B"/>
    <w:rsid w:val="33FDE7C2"/>
    <w:rsid w:val="3400A6C7"/>
    <w:rsid w:val="3404D564"/>
    <w:rsid w:val="3406347B"/>
    <w:rsid w:val="340B5914"/>
    <w:rsid w:val="3419EF49"/>
    <w:rsid w:val="3426989D"/>
    <w:rsid w:val="34379AD4"/>
    <w:rsid w:val="343910C1"/>
    <w:rsid w:val="3455983A"/>
    <w:rsid w:val="346625D5"/>
    <w:rsid w:val="34679EF8"/>
    <w:rsid w:val="34700068"/>
    <w:rsid w:val="348EA0F7"/>
    <w:rsid w:val="34919349"/>
    <w:rsid w:val="34A7EF94"/>
    <w:rsid w:val="34A8A3C2"/>
    <w:rsid w:val="34AD4050"/>
    <w:rsid w:val="34BB53BD"/>
    <w:rsid w:val="34BD4945"/>
    <w:rsid w:val="34CFF485"/>
    <w:rsid w:val="34D6B6F6"/>
    <w:rsid w:val="34DCA881"/>
    <w:rsid w:val="34E5D9DC"/>
    <w:rsid w:val="34EBCD16"/>
    <w:rsid w:val="34EE87BE"/>
    <w:rsid w:val="34F6FCD6"/>
    <w:rsid w:val="3503A7FA"/>
    <w:rsid w:val="351D1BAC"/>
    <w:rsid w:val="352B9639"/>
    <w:rsid w:val="352E8AE9"/>
    <w:rsid w:val="352F2D2E"/>
    <w:rsid w:val="3531B179"/>
    <w:rsid w:val="35512E0C"/>
    <w:rsid w:val="3556BC7F"/>
    <w:rsid w:val="3567FA15"/>
    <w:rsid w:val="356A415D"/>
    <w:rsid w:val="358F599F"/>
    <w:rsid w:val="3592D3FD"/>
    <w:rsid w:val="359C9CC0"/>
    <w:rsid w:val="359D542F"/>
    <w:rsid w:val="35A03999"/>
    <w:rsid w:val="35AECDB0"/>
    <w:rsid w:val="35E284C7"/>
    <w:rsid w:val="35E399B9"/>
    <w:rsid w:val="35E3F136"/>
    <w:rsid w:val="35F21019"/>
    <w:rsid w:val="35F9A3FD"/>
    <w:rsid w:val="35FE24D6"/>
    <w:rsid w:val="3612E667"/>
    <w:rsid w:val="36158308"/>
    <w:rsid w:val="36236DEA"/>
    <w:rsid w:val="362CCF02"/>
    <w:rsid w:val="3645C99B"/>
    <w:rsid w:val="3651C2E3"/>
    <w:rsid w:val="366B53E7"/>
    <w:rsid w:val="3674DC72"/>
    <w:rsid w:val="367899C4"/>
    <w:rsid w:val="367F8744"/>
    <w:rsid w:val="36964320"/>
    <w:rsid w:val="369B5FA2"/>
    <w:rsid w:val="369B8B14"/>
    <w:rsid w:val="36B88419"/>
    <w:rsid w:val="36BF6393"/>
    <w:rsid w:val="36C971C3"/>
    <w:rsid w:val="36D2B49A"/>
    <w:rsid w:val="36EF7DDD"/>
    <w:rsid w:val="36FB3541"/>
    <w:rsid w:val="36FC38C5"/>
    <w:rsid w:val="37295196"/>
    <w:rsid w:val="373C5E21"/>
    <w:rsid w:val="373FD81D"/>
    <w:rsid w:val="375A2950"/>
    <w:rsid w:val="3766838B"/>
    <w:rsid w:val="376932DB"/>
    <w:rsid w:val="37702BA3"/>
    <w:rsid w:val="3772AAE6"/>
    <w:rsid w:val="37791F19"/>
    <w:rsid w:val="377C4C98"/>
    <w:rsid w:val="3786692B"/>
    <w:rsid w:val="3790EB72"/>
    <w:rsid w:val="37A7AC4C"/>
    <w:rsid w:val="37AAD76B"/>
    <w:rsid w:val="37B075EF"/>
    <w:rsid w:val="37B29858"/>
    <w:rsid w:val="37BFCFB8"/>
    <w:rsid w:val="37D1463A"/>
    <w:rsid w:val="37D5E023"/>
    <w:rsid w:val="37DBB037"/>
    <w:rsid w:val="37DE378E"/>
    <w:rsid w:val="3807080A"/>
    <w:rsid w:val="380A8573"/>
    <w:rsid w:val="3812EA08"/>
    <w:rsid w:val="381822D1"/>
    <w:rsid w:val="381AF530"/>
    <w:rsid w:val="3828EBA3"/>
    <w:rsid w:val="382E8825"/>
    <w:rsid w:val="382F39D4"/>
    <w:rsid w:val="3835F8D9"/>
    <w:rsid w:val="383648C5"/>
    <w:rsid w:val="3836E4D7"/>
    <w:rsid w:val="3837B100"/>
    <w:rsid w:val="38429AD3"/>
    <w:rsid w:val="3886CC1D"/>
    <w:rsid w:val="389D63F4"/>
    <w:rsid w:val="389DD941"/>
    <w:rsid w:val="38A34AB7"/>
    <w:rsid w:val="38A70F92"/>
    <w:rsid w:val="38D341E1"/>
    <w:rsid w:val="38DB0094"/>
    <w:rsid w:val="38DF29C5"/>
    <w:rsid w:val="38F2E7D5"/>
    <w:rsid w:val="39103302"/>
    <w:rsid w:val="3921E30D"/>
    <w:rsid w:val="3924B540"/>
    <w:rsid w:val="392534D6"/>
    <w:rsid w:val="393B46E9"/>
    <w:rsid w:val="395E9033"/>
    <w:rsid w:val="39650014"/>
    <w:rsid w:val="39667A4F"/>
    <w:rsid w:val="397A353C"/>
    <w:rsid w:val="399C0895"/>
    <w:rsid w:val="39A58D1A"/>
    <w:rsid w:val="39B0EB1B"/>
    <w:rsid w:val="39C488ED"/>
    <w:rsid w:val="39CC6197"/>
    <w:rsid w:val="39E0DDF1"/>
    <w:rsid w:val="39E4732B"/>
    <w:rsid w:val="39E637A7"/>
    <w:rsid w:val="39F3066D"/>
    <w:rsid w:val="3A0BAD9D"/>
    <w:rsid w:val="3A1A36BA"/>
    <w:rsid w:val="3A245F1B"/>
    <w:rsid w:val="3A306F5B"/>
    <w:rsid w:val="3A3494A4"/>
    <w:rsid w:val="3A39E755"/>
    <w:rsid w:val="3A4442BE"/>
    <w:rsid w:val="3A46189D"/>
    <w:rsid w:val="3A4FC044"/>
    <w:rsid w:val="3A5A46C2"/>
    <w:rsid w:val="3A5FC032"/>
    <w:rsid w:val="3A7DDAFD"/>
    <w:rsid w:val="3A846F2C"/>
    <w:rsid w:val="3A9289E2"/>
    <w:rsid w:val="3A9CE914"/>
    <w:rsid w:val="3A9D54D4"/>
    <w:rsid w:val="3AA3F22E"/>
    <w:rsid w:val="3AA55F7E"/>
    <w:rsid w:val="3AAA38A0"/>
    <w:rsid w:val="3AB13C2F"/>
    <w:rsid w:val="3ABF7170"/>
    <w:rsid w:val="3AC3D444"/>
    <w:rsid w:val="3AC77BE3"/>
    <w:rsid w:val="3ACCE4C4"/>
    <w:rsid w:val="3ADB284A"/>
    <w:rsid w:val="3ADE0A24"/>
    <w:rsid w:val="3AE17B54"/>
    <w:rsid w:val="3AE4294B"/>
    <w:rsid w:val="3AF112A0"/>
    <w:rsid w:val="3AF6F5BD"/>
    <w:rsid w:val="3AFCC82E"/>
    <w:rsid w:val="3B1159D8"/>
    <w:rsid w:val="3B428636"/>
    <w:rsid w:val="3B5F818B"/>
    <w:rsid w:val="3B6B4EE4"/>
    <w:rsid w:val="3B6F79C1"/>
    <w:rsid w:val="3B765A77"/>
    <w:rsid w:val="3B78D617"/>
    <w:rsid w:val="3B970984"/>
    <w:rsid w:val="3B980496"/>
    <w:rsid w:val="3BAF1C31"/>
    <w:rsid w:val="3BC362C5"/>
    <w:rsid w:val="3BC98919"/>
    <w:rsid w:val="3BDA2F36"/>
    <w:rsid w:val="3C0362D5"/>
    <w:rsid w:val="3C06661F"/>
    <w:rsid w:val="3C08E825"/>
    <w:rsid w:val="3C0DEC5A"/>
    <w:rsid w:val="3C0F8A74"/>
    <w:rsid w:val="3C118057"/>
    <w:rsid w:val="3C134CB9"/>
    <w:rsid w:val="3C35312F"/>
    <w:rsid w:val="3C373170"/>
    <w:rsid w:val="3C4A7F7E"/>
    <w:rsid w:val="3C595E1E"/>
    <w:rsid w:val="3C5B2F7B"/>
    <w:rsid w:val="3C5BAA92"/>
    <w:rsid w:val="3C63E19D"/>
    <w:rsid w:val="3C7A566A"/>
    <w:rsid w:val="3C7BD802"/>
    <w:rsid w:val="3C7FE7CD"/>
    <w:rsid w:val="3C862464"/>
    <w:rsid w:val="3C94862D"/>
    <w:rsid w:val="3C992122"/>
    <w:rsid w:val="3CB7C0CC"/>
    <w:rsid w:val="3CB96B0E"/>
    <w:rsid w:val="3CBFE8BD"/>
    <w:rsid w:val="3CC51F52"/>
    <w:rsid w:val="3CC75D20"/>
    <w:rsid w:val="3CD958CE"/>
    <w:rsid w:val="3CDC7B71"/>
    <w:rsid w:val="3CDE20A2"/>
    <w:rsid w:val="3CFF2AAD"/>
    <w:rsid w:val="3D00E5F1"/>
    <w:rsid w:val="3D25AFCB"/>
    <w:rsid w:val="3D28C1CC"/>
    <w:rsid w:val="3D42A49A"/>
    <w:rsid w:val="3D4A40E8"/>
    <w:rsid w:val="3D50457A"/>
    <w:rsid w:val="3D64FA58"/>
    <w:rsid w:val="3D7EA2E0"/>
    <w:rsid w:val="3D927CA8"/>
    <w:rsid w:val="3D976AC5"/>
    <w:rsid w:val="3D9FF97F"/>
    <w:rsid w:val="3DA18B90"/>
    <w:rsid w:val="3DAEA5A6"/>
    <w:rsid w:val="3DB3183C"/>
    <w:rsid w:val="3DC40900"/>
    <w:rsid w:val="3DD7AAE2"/>
    <w:rsid w:val="3DDA81FA"/>
    <w:rsid w:val="3DDC15A9"/>
    <w:rsid w:val="3DE03410"/>
    <w:rsid w:val="3DE2E9D0"/>
    <w:rsid w:val="3DEA401D"/>
    <w:rsid w:val="3DEA9723"/>
    <w:rsid w:val="3DF07E76"/>
    <w:rsid w:val="3DF4ADB6"/>
    <w:rsid w:val="3E0AFAB8"/>
    <w:rsid w:val="3E0B74B4"/>
    <w:rsid w:val="3E21EB75"/>
    <w:rsid w:val="3E2B4A23"/>
    <w:rsid w:val="3E2F23BB"/>
    <w:rsid w:val="3E312A66"/>
    <w:rsid w:val="3E3C93F7"/>
    <w:rsid w:val="3E40172B"/>
    <w:rsid w:val="3E42B1B2"/>
    <w:rsid w:val="3E4C4273"/>
    <w:rsid w:val="3E5754BA"/>
    <w:rsid w:val="3E57BD65"/>
    <w:rsid w:val="3E680D7C"/>
    <w:rsid w:val="3E6EE40E"/>
    <w:rsid w:val="3E70E957"/>
    <w:rsid w:val="3E786E34"/>
    <w:rsid w:val="3E7B7E2F"/>
    <w:rsid w:val="3E82DC3B"/>
    <w:rsid w:val="3EA78B1C"/>
    <w:rsid w:val="3EA94D40"/>
    <w:rsid w:val="3EAB0727"/>
    <w:rsid w:val="3ECEC0EA"/>
    <w:rsid w:val="3ED4EE54"/>
    <w:rsid w:val="3EECD7F8"/>
    <w:rsid w:val="3EF4A5D3"/>
    <w:rsid w:val="3EF9DF06"/>
    <w:rsid w:val="3EFA35B9"/>
    <w:rsid w:val="3F0A6CB7"/>
    <w:rsid w:val="3F157EA1"/>
    <w:rsid w:val="3F177D2C"/>
    <w:rsid w:val="3F1E234D"/>
    <w:rsid w:val="3F26A45C"/>
    <w:rsid w:val="3F3B428A"/>
    <w:rsid w:val="3F44C776"/>
    <w:rsid w:val="3F4FC463"/>
    <w:rsid w:val="3F516B0B"/>
    <w:rsid w:val="3F6F12D5"/>
    <w:rsid w:val="3F78107B"/>
    <w:rsid w:val="3FBB9335"/>
    <w:rsid w:val="3FC29D4B"/>
    <w:rsid w:val="3FE69952"/>
    <w:rsid w:val="3FF42D2E"/>
    <w:rsid w:val="40031D90"/>
    <w:rsid w:val="40193712"/>
    <w:rsid w:val="401C894B"/>
    <w:rsid w:val="4029D073"/>
    <w:rsid w:val="402E0C27"/>
    <w:rsid w:val="403AC0B9"/>
    <w:rsid w:val="4041EEF4"/>
    <w:rsid w:val="40426D15"/>
    <w:rsid w:val="4042DB95"/>
    <w:rsid w:val="4044E453"/>
    <w:rsid w:val="404D5AE4"/>
    <w:rsid w:val="40507D32"/>
    <w:rsid w:val="405AD324"/>
    <w:rsid w:val="405F76ED"/>
    <w:rsid w:val="40644AC2"/>
    <w:rsid w:val="406F7E42"/>
    <w:rsid w:val="4071FA95"/>
    <w:rsid w:val="407A3B53"/>
    <w:rsid w:val="407CF666"/>
    <w:rsid w:val="40829EF8"/>
    <w:rsid w:val="4087CF56"/>
    <w:rsid w:val="40943186"/>
    <w:rsid w:val="4099DF18"/>
    <w:rsid w:val="409F4508"/>
    <w:rsid w:val="40B23A0D"/>
    <w:rsid w:val="40BEA693"/>
    <w:rsid w:val="40C39268"/>
    <w:rsid w:val="40C74FCF"/>
    <w:rsid w:val="40C85B71"/>
    <w:rsid w:val="40CBD215"/>
    <w:rsid w:val="40D4526A"/>
    <w:rsid w:val="40DD5F24"/>
    <w:rsid w:val="40E63346"/>
    <w:rsid w:val="40F5642D"/>
    <w:rsid w:val="4105CA85"/>
    <w:rsid w:val="4114AD80"/>
    <w:rsid w:val="41162F2C"/>
    <w:rsid w:val="411AF363"/>
    <w:rsid w:val="4124A515"/>
    <w:rsid w:val="412A7F4B"/>
    <w:rsid w:val="412E4C05"/>
    <w:rsid w:val="414954D7"/>
    <w:rsid w:val="4156C08C"/>
    <w:rsid w:val="41632CF5"/>
    <w:rsid w:val="416953D2"/>
    <w:rsid w:val="4174FC97"/>
    <w:rsid w:val="41795007"/>
    <w:rsid w:val="41A5B65E"/>
    <w:rsid w:val="41AD8990"/>
    <w:rsid w:val="41BFD317"/>
    <w:rsid w:val="41C37D9C"/>
    <w:rsid w:val="41C70CEC"/>
    <w:rsid w:val="41C90602"/>
    <w:rsid w:val="41D0A648"/>
    <w:rsid w:val="41E3F528"/>
    <w:rsid w:val="41E76EDE"/>
    <w:rsid w:val="41E92869"/>
    <w:rsid w:val="41EEDA1A"/>
    <w:rsid w:val="41F605A5"/>
    <w:rsid w:val="42000122"/>
    <w:rsid w:val="4202E70F"/>
    <w:rsid w:val="420A5779"/>
    <w:rsid w:val="42167A3D"/>
    <w:rsid w:val="4225FCE7"/>
    <w:rsid w:val="42304C75"/>
    <w:rsid w:val="42464881"/>
    <w:rsid w:val="426DCA02"/>
    <w:rsid w:val="42718FC3"/>
    <w:rsid w:val="42866B81"/>
    <w:rsid w:val="42878D72"/>
    <w:rsid w:val="429086C1"/>
    <w:rsid w:val="42928A4E"/>
    <w:rsid w:val="429F6F46"/>
    <w:rsid w:val="42A536DD"/>
    <w:rsid w:val="42CE3A39"/>
    <w:rsid w:val="42D2DD1C"/>
    <w:rsid w:val="42E5AB34"/>
    <w:rsid w:val="42ECABAB"/>
    <w:rsid w:val="42F5AFE2"/>
    <w:rsid w:val="42FED3CD"/>
    <w:rsid w:val="430EBE45"/>
    <w:rsid w:val="43112A20"/>
    <w:rsid w:val="4311587C"/>
    <w:rsid w:val="431F6616"/>
    <w:rsid w:val="4322DD5A"/>
    <w:rsid w:val="43310D95"/>
    <w:rsid w:val="4332EB2E"/>
    <w:rsid w:val="4333B66E"/>
    <w:rsid w:val="43380B87"/>
    <w:rsid w:val="4341340A"/>
    <w:rsid w:val="43468432"/>
    <w:rsid w:val="435C5C07"/>
    <w:rsid w:val="435DAC28"/>
    <w:rsid w:val="4365FF26"/>
    <w:rsid w:val="436C43A7"/>
    <w:rsid w:val="438B1401"/>
    <w:rsid w:val="438C43CC"/>
    <w:rsid w:val="43912BC3"/>
    <w:rsid w:val="4394395F"/>
    <w:rsid w:val="43A9D8BA"/>
    <w:rsid w:val="43B9EB0F"/>
    <w:rsid w:val="43C6ED66"/>
    <w:rsid w:val="43C7D909"/>
    <w:rsid w:val="43CA6A85"/>
    <w:rsid w:val="43D58725"/>
    <w:rsid w:val="43EAAB17"/>
    <w:rsid w:val="43F3D9BD"/>
    <w:rsid w:val="4408CECA"/>
    <w:rsid w:val="4422C011"/>
    <w:rsid w:val="44235B29"/>
    <w:rsid w:val="44272D2F"/>
    <w:rsid w:val="442783E7"/>
    <w:rsid w:val="44285A34"/>
    <w:rsid w:val="4428A587"/>
    <w:rsid w:val="44334682"/>
    <w:rsid w:val="44399483"/>
    <w:rsid w:val="443D7657"/>
    <w:rsid w:val="443F1100"/>
    <w:rsid w:val="4442769C"/>
    <w:rsid w:val="4442CD27"/>
    <w:rsid w:val="44483EC1"/>
    <w:rsid w:val="444E6F19"/>
    <w:rsid w:val="4454A464"/>
    <w:rsid w:val="4458E39E"/>
    <w:rsid w:val="446A91A1"/>
    <w:rsid w:val="446E40C9"/>
    <w:rsid w:val="447BB421"/>
    <w:rsid w:val="4488AA9B"/>
    <w:rsid w:val="44A17943"/>
    <w:rsid w:val="44AED511"/>
    <w:rsid w:val="44B07CDE"/>
    <w:rsid w:val="44B31204"/>
    <w:rsid w:val="44B67307"/>
    <w:rsid w:val="44BDC22D"/>
    <w:rsid w:val="44D45F36"/>
    <w:rsid w:val="44D6450F"/>
    <w:rsid w:val="44DA0EEB"/>
    <w:rsid w:val="44DE1471"/>
    <w:rsid w:val="44E3758F"/>
    <w:rsid w:val="44EC1A91"/>
    <w:rsid w:val="44F4A357"/>
    <w:rsid w:val="44FC6873"/>
    <w:rsid w:val="45089EC5"/>
    <w:rsid w:val="45112F00"/>
    <w:rsid w:val="45131EC0"/>
    <w:rsid w:val="451E92DA"/>
    <w:rsid w:val="45241F23"/>
    <w:rsid w:val="452E11C3"/>
    <w:rsid w:val="45400832"/>
    <w:rsid w:val="454AD489"/>
    <w:rsid w:val="455BE1AC"/>
    <w:rsid w:val="456194D5"/>
    <w:rsid w:val="45804CA8"/>
    <w:rsid w:val="4590F50C"/>
    <w:rsid w:val="45A161AE"/>
    <w:rsid w:val="45B0BEC3"/>
    <w:rsid w:val="45B3CBAD"/>
    <w:rsid w:val="45C04AEC"/>
    <w:rsid w:val="45C5DEF5"/>
    <w:rsid w:val="45D41C85"/>
    <w:rsid w:val="45E03A93"/>
    <w:rsid w:val="45F0581F"/>
    <w:rsid w:val="45F1E895"/>
    <w:rsid w:val="45F26193"/>
    <w:rsid w:val="45F9AA3A"/>
    <w:rsid w:val="46030696"/>
    <w:rsid w:val="4604BCB3"/>
    <w:rsid w:val="4606D5A8"/>
    <w:rsid w:val="460AB75F"/>
    <w:rsid w:val="460BBC5C"/>
    <w:rsid w:val="460C3384"/>
    <w:rsid w:val="460E73A8"/>
    <w:rsid w:val="462106A0"/>
    <w:rsid w:val="4628028E"/>
    <w:rsid w:val="463E03B4"/>
    <w:rsid w:val="4655A9F9"/>
    <w:rsid w:val="466D7F85"/>
    <w:rsid w:val="467CCFD8"/>
    <w:rsid w:val="468083D5"/>
    <w:rsid w:val="469D163D"/>
    <w:rsid w:val="469D57D5"/>
    <w:rsid w:val="46AEB714"/>
    <w:rsid w:val="46BD361D"/>
    <w:rsid w:val="46CD7467"/>
    <w:rsid w:val="46CFF0D0"/>
    <w:rsid w:val="46DFCE12"/>
    <w:rsid w:val="46EA9120"/>
    <w:rsid w:val="47067782"/>
    <w:rsid w:val="471F9BC1"/>
    <w:rsid w:val="472D57AF"/>
    <w:rsid w:val="47302224"/>
    <w:rsid w:val="47386327"/>
    <w:rsid w:val="473A1880"/>
    <w:rsid w:val="4757ACEC"/>
    <w:rsid w:val="47646F53"/>
    <w:rsid w:val="4774AAE9"/>
    <w:rsid w:val="4787FB11"/>
    <w:rsid w:val="47BA8614"/>
    <w:rsid w:val="47BC1D30"/>
    <w:rsid w:val="47BD7681"/>
    <w:rsid w:val="47C1B11F"/>
    <w:rsid w:val="47C2C9BC"/>
    <w:rsid w:val="47E03046"/>
    <w:rsid w:val="47E1F8E2"/>
    <w:rsid w:val="47EB4A25"/>
    <w:rsid w:val="47F1A362"/>
    <w:rsid w:val="47F3E26A"/>
    <w:rsid w:val="480C04AA"/>
    <w:rsid w:val="480E807F"/>
    <w:rsid w:val="48100DA6"/>
    <w:rsid w:val="481ED785"/>
    <w:rsid w:val="481F4903"/>
    <w:rsid w:val="4825A7C6"/>
    <w:rsid w:val="4839BD80"/>
    <w:rsid w:val="4840C72D"/>
    <w:rsid w:val="4856E84A"/>
    <w:rsid w:val="4857B736"/>
    <w:rsid w:val="4863FE12"/>
    <w:rsid w:val="48651DFE"/>
    <w:rsid w:val="4869D5C8"/>
    <w:rsid w:val="486F707F"/>
    <w:rsid w:val="48714AC9"/>
    <w:rsid w:val="487BAA25"/>
    <w:rsid w:val="4890D567"/>
    <w:rsid w:val="4893B455"/>
    <w:rsid w:val="48990627"/>
    <w:rsid w:val="48AC56CB"/>
    <w:rsid w:val="48B273C1"/>
    <w:rsid w:val="48B3E856"/>
    <w:rsid w:val="48B9E4DE"/>
    <w:rsid w:val="48BD85A9"/>
    <w:rsid w:val="48C0C127"/>
    <w:rsid w:val="48C14C44"/>
    <w:rsid w:val="48C1A816"/>
    <w:rsid w:val="48D79C10"/>
    <w:rsid w:val="48ECD8C0"/>
    <w:rsid w:val="48ED2FA2"/>
    <w:rsid w:val="492C72FB"/>
    <w:rsid w:val="49336EAF"/>
    <w:rsid w:val="4949A443"/>
    <w:rsid w:val="49535A78"/>
    <w:rsid w:val="495CDB54"/>
    <w:rsid w:val="49613FC1"/>
    <w:rsid w:val="4967A2BF"/>
    <w:rsid w:val="496EF342"/>
    <w:rsid w:val="497AD41B"/>
    <w:rsid w:val="498BCAE2"/>
    <w:rsid w:val="49B955DA"/>
    <w:rsid w:val="49D06B55"/>
    <w:rsid w:val="49D56D2F"/>
    <w:rsid w:val="49D77D80"/>
    <w:rsid w:val="49E00A09"/>
    <w:rsid w:val="49E0A8E5"/>
    <w:rsid w:val="49FB6BA4"/>
    <w:rsid w:val="4A073E6D"/>
    <w:rsid w:val="4A10BDA5"/>
    <w:rsid w:val="4A12811B"/>
    <w:rsid w:val="4A12CFC0"/>
    <w:rsid w:val="4A145A4F"/>
    <w:rsid w:val="4A2B6A76"/>
    <w:rsid w:val="4A348A35"/>
    <w:rsid w:val="4A383E8C"/>
    <w:rsid w:val="4A389502"/>
    <w:rsid w:val="4A46A3C3"/>
    <w:rsid w:val="4A5227DE"/>
    <w:rsid w:val="4A58C407"/>
    <w:rsid w:val="4A73D78D"/>
    <w:rsid w:val="4A8AA62B"/>
    <w:rsid w:val="4A8DB299"/>
    <w:rsid w:val="4A97ACE4"/>
    <w:rsid w:val="4AA42C1A"/>
    <w:rsid w:val="4AA68180"/>
    <w:rsid w:val="4AB15568"/>
    <w:rsid w:val="4AB74052"/>
    <w:rsid w:val="4AB816D5"/>
    <w:rsid w:val="4ABF2116"/>
    <w:rsid w:val="4AD447D5"/>
    <w:rsid w:val="4AD48EFA"/>
    <w:rsid w:val="4AE8FB9E"/>
    <w:rsid w:val="4AFC0F91"/>
    <w:rsid w:val="4B047555"/>
    <w:rsid w:val="4B05EAB3"/>
    <w:rsid w:val="4B0D3E69"/>
    <w:rsid w:val="4B0E7331"/>
    <w:rsid w:val="4B174482"/>
    <w:rsid w:val="4B307008"/>
    <w:rsid w:val="4B3A11E5"/>
    <w:rsid w:val="4B514367"/>
    <w:rsid w:val="4B64F341"/>
    <w:rsid w:val="4B651B43"/>
    <w:rsid w:val="4B6CCA97"/>
    <w:rsid w:val="4B719959"/>
    <w:rsid w:val="4B7CD240"/>
    <w:rsid w:val="4B868917"/>
    <w:rsid w:val="4B880001"/>
    <w:rsid w:val="4BA39811"/>
    <w:rsid w:val="4BA9A682"/>
    <w:rsid w:val="4BADEBDC"/>
    <w:rsid w:val="4BCA3891"/>
    <w:rsid w:val="4BE4BAF3"/>
    <w:rsid w:val="4BE5ED99"/>
    <w:rsid w:val="4C063595"/>
    <w:rsid w:val="4C137C43"/>
    <w:rsid w:val="4C214956"/>
    <w:rsid w:val="4C25DC78"/>
    <w:rsid w:val="4C39D807"/>
    <w:rsid w:val="4C4AC2FD"/>
    <w:rsid w:val="4C521E46"/>
    <w:rsid w:val="4C6A7579"/>
    <w:rsid w:val="4C6E76D3"/>
    <w:rsid w:val="4C779C03"/>
    <w:rsid w:val="4C8BC6F7"/>
    <w:rsid w:val="4C9F97AC"/>
    <w:rsid w:val="4CA41CE9"/>
    <w:rsid w:val="4CA52824"/>
    <w:rsid w:val="4CBAC7D1"/>
    <w:rsid w:val="4CBE22CA"/>
    <w:rsid w:val="4CC3E172"/>
    <w:rsid w:val="4D1BC2D5"/>
    <w:rsid w:val="4D20EB36"/>
    <w:rsid w:val="4D269A42"/>
    <w:rsid w:val="4D3EE9DB"/>
    <w:rsid w:val="4D439447"/>
    <w:rsid w:val="4D49AD4B"/>
    <w:rsid w:val="4D4A7B06"/>
    <w:rsid w:val="4D4AA83F"/>
    <w:rsid w:val="4D4ECA24"/>
    <w:rsid w:val="4D50BB7D"/>
    <w:rsid w:val="4D54296C"/>
    <w:rsid w:val="4D6CEA5F"/>
    <w:rsid w:val="4D728C91"/>
    <w:rsid w:val="4DA1752C"/>
    <w:rsid w:val="4DBD0F83"/>
    <w:rsid w:val="4DDDA754"/>
    <w:rsid w:val="4DED0E34"/>
    <w:rsid w:val="4DED742A"/>
    <w:rsid w:val="4DF49B1C"/>
    <w:rsid w:val="4DFCF5AB"/>
    <w:rsid w:val="4DFEB582"/>
    <w:rsid w:val="4E147FF7"/>
    <w:rsid w:val="4E22C182"/>
    <w:rsid w:val="4E37D1C9"/>
    <w:rsid w:val="4E4DCEAE"/>
    <w:rsid w:val="4E4F1A74"/>
    <w:rsid w:val="4E5F16CD"/>
    <w:rsid w:val="4E5F23EA"/>
    <w:rsid w:val="4E6DBDA4"/>
    <w:rsid w:val="4E6EED35"/>
    <w:rsid w:val="4E7D3606"/>
    <w:rsid w:val="4E917B6A"/>
    <w:rsid w:val="4EC3D51F"/>
    <w:rsid w:val="4ED10B3B"/>
    <w:rsid w:val="4ED3C939"/>
    <w:rsid w:val="4EE07A5E"/>
    <w:rsid w:val="4EE565F9"/>
    <w:rsid w:val="4EE65051"/>
    <w:rsid w:val="4EE9BDD3"/>
    <w:rsid w:val="4EF65833"/>
    <w:rsid w:val="4EF8587C"/>
    <w:rsid w:val="4EFA0B9F"/>
    <w:rsid w:val="4EFE3CF2"/>
    <w:rsid w:val="4F039929"/>
    <w:rsid w:val="4F14A0D2"/>
    <w:rsid w:val="4F24A3B2"/>
    <w:rsid w:val="4F30BA82"/>
    <w:rsid w:val="4F33CF4C"/>
    <w:rsid w:val="4F3C3EF2"/>
    <w:rsid w:val="4F3F6600"/>
    <w:rsid w:val="4F521017"/>
    <w:rsid w:val="4F58CC8D"/>
    <w:rsid w:val="4F5B2757"/>
    <w:rsid w:val="4F73E1AD"/>
    <w:rsid w:val="4F754FA2"/>
    <w:rsid w:val="4F7F046A"/>
    <w:rsid w:val="4F83C9AD"/>
    <w:rsid w:val="4F92097E"/>
    <w:rsid w:val="4FA1A0F5"/>
    <w:rsid w:val="4FA1B6E1"/>
    <w:rsid w:val="4FB27926"/>
    <w:rsid w:val="4FBB7CE6"/>
    <w:rsid w:val="4FCB183B"/>
    <w:rsid w:val="4FCC2A87"/>
    <w:rsid w:val="4FD9A043"/>
    <w:rsid w:val="4FDD343B"/>
    <w:rsid w:val="4FDD5E09"/>
    <w:rsid w:val="4FDFBC9E"/>
    <w:rsid w:val="4FE1DA63"/>
    <w:rsid w:val="4FE493F9"/>
    <w:rsid w:val="4FF0A438"/>
    <w:rsid w:val="4FF73E01"/>
    <w:rsid w:val="4FF9D751"/>
    <w:rsid w:val="4FFB4961"/>
    <w:rsid w:val="500033FC"/>
    <w:rsid w:val="5001C35F"/>
    <w:rsid w:val="50053527"/>
    <w:rsid w:val="5012D51E"/>
    <w:rsid w:val="50132ADB"/>
    <w:rsid w:val="502ACA85"/>
    <w:rsid w:val="50332A7B"/>
    <w:rsid w:val="504985D1"/>
    <w:rsid w:val="504C6FCB"/>
    <w:rsid w:val="50530485"/>
    <w:rsid w:val="5053650A"/>
    <w:rsid w:val="505DAC20"/>
    <w:rsid w:val="506113CD"/>
    <w:rsid w:val="507DF58E"/>
    <w:rsid w:val="508397AB"/>
    <w:rsid w:val="508D39C6"/>
    <w:rsid w:val="50928BAF"/>
    <w:rsid w:val="5092A7CB"/>
    <w:rsid w:val="509409EB"/>
    <w:rsid w:val="50968A64"/>
    <w:rsid w:val="509871C8"/>
    <w:rsid w:val="509AB0E9"/>
    <w:rsid w:val="50A2DAE7"/>
    <w:rsid w:val="50BBE045"/>
    <w:rsid w:val="50EA32EC"/>
    <w:rsid w:val="50EAFE8E"/>
    <w:rsid w:val="50ED7A2C"/>
    <w:rsid w:val="50EE4268"/>
    <w:rsid w:val="50EF2079"/>
    <w:rsid w:val="50F89101"/>
    <w:rsid w:val="510334F4"/>
    <w:rsid w:val="512CA7A3"/>
    <w:rsid w:val="51337D9B"/>
    <w:rsid w:val="513D5147"/>
    <w:rsid w:val="51492147"/>
    <w:rsid w:val="514CBB0C"/>
    <w:rsid w:val="514F0D98"/>
    <w:rsid w:val="515A319D"/>
    <w:rsid w:val="5168C231"/>
    <w:rsid w:val="51915E69"/>
    <w:rsid w:val="519E7AB6"/>
    <w:rsid w:val="51A50CD8"/>
    <w:rsid w:val="51BACF37"/>
    <w:rsid w:val="51CB8368"/>
    <w:rsid w:val="51DCF6EE"/>
    <w:rsid w:val="51E4032E"/>
    <w:rsid w:val="51E8471D"/>
    <w:rsid w:val="51F99664"/>
    <w:rsid w:val="5207AE10"/>
    <w:rsid w:val="520CDCD6"/>
    <w:rsid w:val="5213AA80"/>
    <w:rsid w:val="521A8BA6"/>
    <w:rsid w:val="522A9E98"/>
    <w:rsid w:val="52361D25"/>
    <w:rsid w:val="524AC9F1"/>
    <w:rsid w:val="526D21C8"/>
    <w:rsid w:val="527DAB57"/>
    <w:rsid w:val="527F9C92"/>
    <w:rsid w:val="528AA276"/>
    <w:rsid w:val="52A2E638"/>
    <w:rsid w:val="52A366B8"/>
    <w:rsid w:val="52A3CA13"/>
    <w:rsid w:val="52A5925E"/>
    <w:rsid w:val="52ABF46A"/>
    <w:rsid w:val="52B3507B"/>
    <w:rsid w:val="52C9DF30"/>
    <w:rsid w:val="52E17EF7"/>
    <w:rsid w:val="52EEFDCB"/>
    <w:rsid w:val="52F13682"/>
    <w:rsid w:val="53027C2C"/>
    <w:rsid w:val="5315D6CD"/>
    <w:rsid w:val="5323370D"/>
    <w:rsid w:val="5339EF3D"/>
    <w:rsid w:val="53448F3C"/>
    <w:rsid w:val="53547B4A"/>
    <w:rsid w:val="53558CAC"/>
    <w:rsid w:val="535C0D26"/>
    <w:rsid w:val="53663B97"/>
    <w:rsid w:val="53763674"/>
    <w:rsid w:val="537A8B4E"/>
    <w:rsid w:val="537D1931"/>
    <w:rsid w:val="537FA47B"/>
    <w:rsid w:val="538BBF3C"/>
    <w:rsid w:val="538CB963"/>
    <w:rsid w:val="539B7365"/>
    <w:rsid w:val="53A8972E"/>
    <w:rsid w:val="53AA8C70"/>
    <w:rsid w:val="53AC7B9A"/>
    <w:rsid w:val="53AD5D1A"/>
    <w:rsid w:val="53BA677B"/>
    <w:rsid w:val="53C36ECE"/>
    <w:rsid w:val="53CEF982"/>
    <w:rsid w:val="53D4A9DC"/>
    <w:rsid w:val="53D9F839"/>
    <w:rsid w:val="53F7940A"/>
    <w:rsid w:val="53FAC09F"/>
    <w:rsid w:val="53FBCC0C"/>
    <w:rsid w:val="541186CB"/>
    <w:rsid w:val="542F71F3"/>
    <w:rsid w:val="5431BE8B"/>
    <w:rsid w:val="543A5129"/>
    <w:rsid w:val="543D7F3A"/>
    <w:rsid w:val="54585A56"/>
    <w:rsid w:val="5470CD53"/>
    <w:rsid w:val="547483C4"/>
    <w:rsid w:val="54764455"/>
    <w:rsid w:val="547EDC47"/>
    <w:rsid w:val="549148E3"/>
    <w:rsid w:val="549A3878"/>
    <w:rsid w:val="549C495F"/>
    <w:rsid w:val="54BB0B20"/>
    <w:rsid w:val="54D00385"/>
    <w:rsid w:val="54E433AC"/>
    <w:rsid w:val="54EDE0CE"/>
    <w:rsid w:val="55082711"/>
    <w:rsid w:val="551C798E"/>
    <w:rsid w:val="552507C6"/>
    <w:rsid w:val="5526C452"/>
    <w:rsid w:val="5530A1ED"/>
    <w:rsid w:val="55350CC2"/>
    <w:rsid w:val="55369396"/>
    <w:rsid w:val="553E9DC0"/>
    <w:rsid w:val="55409C7A"/>
    <w:rsid w:val="554A40EE"/>
    <w:rsid w:val="554CACD0"/>
    <w:rsid w:val="554DFF10"/>
    <w:rsid w:val="5553C680"/>
    <w:rsid w:val="555531E0"/>
    <w:rsid w:val="5558E903"/>
    <w:rsid w:val="5560E94E"/>
    <w:rsid w:val="5571C2A3"/>
    <w:rsid w:val="55777889"/>
    <w:rsid w:val="557879FC"/>
    <w:rsid w:val="557D54CD"/>
    <w:rsid w:val="558CE3E8"/>
    <w:rsid w:val="558D3B33"/>
    <w:rsid w:val="559F4815"/>
    <w:rsid w:val="55B0A094"/>
    <w:rsid w:val="55B16D1A"/>
    <w:rsid w:val="55B5382D"/>
    <w:rsid w:val="55BCA2EB"/>
    <w:rsid w:val="55BEF00A"/>
    <w:rsid w:val="55CA41E2"/>
    <w:rsid w:val="55D17887"/>
    <w:rsid w:val="55D4FA67"/>
    <w:rsid w:val="55D6641C"/>
    <w:rsid w:val="5608624B"/>
    <w:rsid w:val="5609C1C0"/>
    <w:rsid w:val="5613C48A"/>
    <w:rsid w:val="561816C1"/>
    <w:rsid w:val="561A152E"/>
    <w:rsid w:val="564D8B67"/>
    <w:rsid w:val="56562D97"/>
    <w:rsid w:val="5658BCD5"/>
    <w:rsid w:val="56604A65"/>
    <w:rsid w:val="5673CDE9"/>
    <w:rsid w:val="56763128"/>
    <w:rsid w:val="5682A55D"/>
    <w:rsid w:val="56870B46"/>
    <w:rsid w:val="5687B1F8"/>
    <w:rsid w:val="56948FC9"/>
    <w:rsid w:val="5694FE83"/>
    <w:rsid w:val="569D0AF1"/>
    <w:rsid w:val="56A88AB0"/>
    <w:rsid w:val="56AABEA5"/>
    <w:rsid w:val="56AF3A9C"/>
    <w:rsid w:val="56B7B78C"/>
    <w:rsid w:val="56B82D12"/>
    <w:rsid w:val="56BA8411"/>
    <w:rsid w:val="56C44369"/>
    <w:rsid w:val="56D4D2C2"/>
    <w:rsid w:val="56E0DE44"/>
    <w:rsid w:val="56E7E799"/>
    <w:rsid w:val="56F8C08F"/>
    <w:rsid w:val="56F90B0F"/>
    <w:rsid w:val="57013A47"/>
    <w:rsid w:val="5702EF89"/>
    <w:rsid w:val="5707321E"/>
    <w:rsid w:val="5708890B"/>
    <w:rsid w:val="57165AAC"/>
    <w:rsid w:val="5727A03D"/>
    <w:rsid w:val="57485EBE"/>
    <w:rsid w:val="575B7021"/>
    <w:rsid w:val="57611558"/>
    <w:rsid w:val="57742DC3"/>
    <w:rsid w:val="577B9A24"/>
    <w:rsid w:val="577E58FD"/>
    <w:rsid w:val="577F3CE2"/>
    <w:rsid w:val="5785D82F"/>
    <w:rsid w:val="5788996C"/>
    <w:rsid w:val="578B18E9"/>
    <w:rsid w:val="579C348A"/>
    <w:rsid w:val="579F2929"/>
    <w:rsid w:val="57A569AD"/>
    <w:rsid w:val="57A942A9"/>
    <w:rsid w:val="57B07D9B"/>
    <w:rsid w:val="57CD23E8"/>
    <w:rsid w:val="57D3B3CF"/>
    <w:rsid w:val="57DCD99B"/>
    <w:rsid w:val="57E41718"/>
    <w:rsid w:val="57F24C16"/>
    <w:rsid w:val="57F3919A"/>
    <w:rsid w:val="57F3B5B7"/>
    <w:rsid w:val="57F92FC4"/>
    <w:rsid w:val="57FC469B"/>
    <w:rsid w:val="58051E88"/>
    <w:rsid w:val="580C3107"/>
    <w:rsid w:val="58100C8A"/>
    <w:rsid w:val="58195266"/>
    <w:rsid w:val="582EDB5B"/>
    <w:rsid w:val="583001C0"/>
    <w:rsid w:val="58369BF1"/>
    <w:rsid w:val="583E5C6E"/>
    <w:rsid w:val="58527043"/>
    <w:rsid w:val="5856DB89"/>
    <w:rsid w:val="58570F02"/>
    <w:rsid w:val="585C574A"/>
    <w:rsid w:val="58680DAC"/>
    <w:rsid w:val="5879B206"/>
    <w:rsid w:val="587C2FB6"/>
    <w:rsid w:val="58994CDB"/>
    <w:rsid w:val="589A1862"/>
    <w:rsid w:val="589FBEB5"/>
    <w:rsid w:val="58A4CBCE"/>
    <w:rsid w:val="58A63331"/>
    <w:rsid w:val="58AB6070"/>
    <w:rsid w:val="58AB743E"/>
    <w:rsid w:val="58BEF49F"/>
    <w:rsid w:val="58C23370"/>
    <w:rsid w:val="58D7E2D5"/>
    <w:rsid w:val="58E91811"/>
    <w:rsid w:val="58F256E9"/>
    <w:rsid w:val="58F96CF0"/>
    <w:rsid w:val="58FD48B0"/>
    <w:rsid w:val="59128FE9"/>
    <w:rsid w:val="593C28E2"/>
    <w:rsid w:val="594258F6"/>
    <w:rsid w:val="5942BF78"/>
    <w:rsid w:val="59505834"/>
    <w:rsid w:val="595FEB66"/>
    <w:rsid w:val="596B5F4B"/>
    <w:rsid w:val="59702116"/>
    <w:rsid w:val="597482BC"/>
    <w:rsid w:val="5979572F"/>
    <w:rsid w:val="5982B19B"/>
    <w:rsid w:val="598C04F2"/>
    <w:rsid w:val="59B4E222"/>
    <w:rsid w:val="59B5C5ED"/>
    <w:rsid w:val="59B90DA3"/>
    <w:rsid w:val="59C15783"/>
    <w:rsid w:val="59C2E78C"/>
    <w:rsid w:val="59D6F9D0"/>
    <w:rsid w:val="59E15E0F"/>
    <w:rsid w:val="59FC8FF4"/>
    <w:rsid w:val="59FFE158"/>
    <w:rsid w:val="5A05A35A"/>
    <w:rsid w:val="5A1EDD1F"/>
    <w:rsid w:val="5A253C07"/>
    <w:rsid w:val="5A279029"/>
    <w:rsid w:val="5A2AE5E4"/>
    <w:rsid w:val="5A35450A"/>
    <w:rsid w:val="5A40A959"/>
    <w:rsid w:val="5A485C81"/>
    <w:rsid w:val="5A4CD4CF"/>
    <w:rsid w:val="5A79892E"/>
    <w:rsid w:val="5A7C4F23"/>
    <w:rsid w:val="5A85A3BD"/>
    <w:rsid w:val="5A8B10C8"/>
    <w:rsid w:val="5A8C5BAC"/>
    <w:rsid w:val="5AA51ED3"/>
    <w:rsid w:val="5AB03186"/>
    <w:rsid w:val="5ABA3C97"/>
    <w:rsid w:val="5AD4A9E0"/>
    <w:rsid w:val="5AD519F3"/>
    <w:rsid w:val="5AE5C370"/>
    <w:rsid w:val="5B052ED4"/>
    <w:rsid w:val="5B129288"/>
    <w:rsid w:val="5B1659EF"/>
    <w:rsid w:val="5B1F204D"/>
    <w:rsid w:val="5B2BC3FB"/>
    <w:rsid w:val="5B2F0620"/>
    <w:rsid w:val="5B384DDB"/>
    <w:rsid w:val="5B586A08"/>
    <w:rsid w:val="5B5DFDAE"/>
    <w:rsid w:val="5B65F99F"/>
    <w:rsid w:val="5B6DE091"/>
    <w:rsid w:val="5B88EBA2"/>
    <w:rsid w:val="5B8DDA8E"/>
    <w:rsid w:val="5B9FEEEA"/>
    <w:rsid w:val="5BA0E4A5"/>
    <w:rsid w:val="5BA5FA77"/>
    <w:rsid w:val="5BB6DA2A"/>
    <w:rsid w:val="5BC3BA6F"/>
    <w:rsid w:val="5BCADAC5"/>
    <w:rsid w:val="5BDCEB26"/>
    <w:rsid w:val="5BDF37CE"/>
    <w:rsid w:val="5BE5ABB3"/>
    <w:rsid w:val="5BF3F060"/>
    <w:rsid w:val="5BFB3ECD"/>
    <w:rsid w:val="5C06CB04"/>
    <w:rsid w:val="5C10A1AE"/>
    <w:rsid w:val="5C1A6F73"/>
    <w:rsid w:val="5C3709C6"/>
    <w:rsid w:val="5C3A806B"/>
    <w:rsid w:val="5C3B4CE3"/>
    <w:rsid w:val="5C3DAF01"/>
    <w:rsid w:val="5C44C927"/>
    <w:rsid w:val="5C44E4BE"/>
    <w:rsid w:val="5C467DBE"/>
    <w:rsid w:val="5C472523"/>
    <w:rsid w:val="5C585727"/>
    <w:rsid w:val="5C5FFBDB"/>
    <w:rsid w:val="5C647F03"/>
    <w:rsid w:val="5C6F4333"/>
    <w:rsid w:val="5C80CBD3"/>
    <w:rsid w:val="5C8AD796"/>
    <w:rsid w:val="5CA52BD8"/>
    <w:rsid w:val="5CA943B0"/>
    <w:rsid w:val="5CB5F313"/>
    <w:rsid w:val="5CBB2CE8"/>
    <w:rsid w:val="5CCAD897"/>
    <w:rsid w:val="5CD481FF"/>
    <w:rsid w:val="5CE968B6"/>
    <w:rsid w:val="5CEDBC3B"/>
    <w:rsid w:val="5CF4C329"/>
    <w:rsid w:val="5CFDBBBB"/>
    <w:rsid w:val="5D088224"/>
    <w:rsid w:val="5D16F3F6"/>
    <w:rsid w:val="5D2D9F0C"/>
    <w:rsid w:val="5D367F41"/>
    <w:rsid w:val="5D3B469B"/>
    <w:rsid w:val="5D3D7608"/>
    <w:rsid w:val="5D3F0918"/>
    <w:rsid w:val="5D42E3A4"/>
    <w:rsid w:val="5D6B790B"/>
    <w:rsid w:val="5D7DF515"/>
    <w:rsid w:val="5D891711"/>
    <w:rsid w:val="5D8A8EF4"/>
    <w:rsid w:val="5D96B9C6"/>
    <w:rsid w:val="5D9CB2F8"/>
    <w:rsid w:val="5D9E890D"/>
    <w:rsid w:val="5DA238FC"/>
    <w:rsid w:val="5DA59610"/>
    <w:rsid w:val="5DB64878"/>
    <w:rsid w:val="5DBC987C"/>
    <w:rsid w:val="5DC1CCA7"/>
    <w:rsid w:val="5DC6D2BA"/>
    <w:rsid w:val="5DCAABF5"/>
    <w:rsid w:val="5DF36C51"/>
    <w:rsid w:val="5DF9E895"/>
    <w:rsid w:val="5E1DF65D"/>
    <w:rsid w:val="5E20097B"/>
    <w:rsid w:val="5E34E7EC"/>
    <w:rsid w:val="5E4592A8"/>
    <w:rsid w:val="5E4B35D4"/>
    <w:rsid w:val="5E4F7967"/>
    <w:rsid w:val="5E4F8590"/>
    <w:rsid w:val="5E50014D"/>
    <w:rsid w:val="5E7CF012"/>
    <w:rsid w:val="5E888F6B"/>
    <w:rsid w:val="5E926D00"/>
    <w:rsid w:val="5E9B099D"/>
    <w:rsid w:val="5EB0D1A6"/>
    <w:rsid w:val="5ECACF48"/>
    <w:rsid w:val="5ECFC5C1"/>
    <w:rsid w:val="5ED22FAB"/>
    <w:rsid w:val="5ED57A32"/>
    <w:rsid w:val="5EDF4560"/>
    <w:rsid w:val="5EE943C8"/>
    <w:rsid w:val="5EF8F4DF"/>
    <w:rsid w:val="5F105B0F"/>
    <w:rsid w:val="5F110E10"/>
    <w:rsid w:val="5F1BE71A"/>
    <w:rsid w:val="5F24B425"/>
    <w:rsid w:val="5F461E39"/>
    <w:rsid w:val="5F47AE6D"/>
    <w:rsid w:val="5F520E4B"/>
    <w:rsid w:val="5F62AACD"/>
    <w:rsid w:val="5F634B0A"/>
    <w:rsid w:val="5F7F2C3F"/>
    <w:rsid w:val="5F89FE43"/>
    <w:rsid w:val="5F8FC9E4"/>
    <w:rsid w:val="5F9F1F3F"/>
    <w:rsid w:val="5FA0CC36"/>
    <w:rsid w:val="5FBAF7EB"/>
    <w:rsid w:val="5FC82FFE"/>
    <w:rsid w:val="5FD0BACB"/>
    <w:rsid w:val="5FD5EC1E"/>
    <w:rsid w:val="5FDCA400"/>
    <w:rsid w:val="5FDF80F2"/>
    <w:rsid w:val="5FE06EEE"/>
    <w:rsid w:val="5FF0F4EE"/>
    <w:rsid w:val="5FFA880E"/>
    <w:rsid w:val="60104C4D"/>
    <w:rsid w:val="60131A67"/>
    <w:rsid w:val="60246D8A"/>
    <w:rsid w:val="60310741"/>
    <w:rsid w:val="604467BB"/>
    <w:rsid w:val="604FF66D"/>
    <w:rsid w:val="6051DBF0"/>
    <w:rsid w:val="605BCA81"/>
    <w:rsid w:val="60618FFA"/>
    <w:rsid w:val="60668DFF"/>
    <w:rsid w:val="606AE57F"/>
    <w:rsid w:val="606DA5B1"/>
    <w:rsid w:val="606E4B85"/>
    <w:rsid w:val="607536C7"/>
    <w:rsid w:val="6090F03B"/>
    <w:rsid w:val="609AA308"/>
    <w:rsid w:val="60A34F24"/>
    <w:rsid w:val="60B46332"/>
    <w:rsid w:val="60B8C4DD"/>
    <w:rsid w:val="60C0DFA7"/>
    <w:rsid w:val="60E8E1D5"/>
    <w:rsid w:val="60F741BA"/>
    <w:rsid w:val="60FA5807"/>
    <w:rsid w:val="610166BF"/>
    <w:rsid w:val="61220CB0"/>
    <w:rsid w:val="612EEDE6"/>
    <w:rsid w:val="613E168F"/>
    <w:rsid w:val="6149A266"/>
    <w:rsid w:val="61648289"/>
    <w:rsid w:val="6194C7E6"/>
    <w:rsid w:val="6199E35A"/>
    <w:rsid w:val="619EAB36"/>
    <w:rsid w:val="619EEDD5"/>
    <w:rsid w:val="61ADE977"/>
    <w:rsid w:val="61B0AADF"/>
    <w:rsid w:val="61B6CEDC"/>
    <w:rsid w:val="61CCA2E3"/>
    <w:rsid w:val="61CD3246"/>
    <w:rsid w:val="61D61F37"/>
    <w:rsid w:val="61E00A08"/>
    <w:rsid w:val="61E09AA6"/>
    <w:rsid w:val="61F501D2"/>
    <w:rsid w:val="61F51CDF"/>
    <w:rsid w:val="61F8512A"/>
    <w:rsid w:val="6204FDA9"/>
    <w:rsid w:val="6205B26D"/>
    <w:rsid w:val="6219A717"/>
    <w:rsid w:val="6222ACFD"/>
    <w:rsid w:val="623C75B1"/>
    <w:rsid w:val="62493204"/>
    <w:rsid w:val="624DB8FE"/>
    <w:rsid w:val="6253F2CB"/>
    <w:rsid w:val="6259F8BD"/>
    <w:rsid w:val="626335F8"/>
    <w:rsid w:val="6265F401"/>
    <w:rsid w:val="626886E3"/>
    <w:rsid w:val="62778D3A"/>
    <w:rsid w:val="628FC7D6"/>
    <w:rsid w:val="62982295"/>
    <w:rsid w:val="62A5A2A3"/>
    <w:rsid w:val="62D1B3A1"/>
    <w:rsid w:val="62D23C22"/>
    <w:rsid w:val="62D7424A"/>
    <w:rsid w:val="62E06045"/>
    <w:rsid w:val="62E67027"/>
    <w:rsid w:val="62E6EC3B"/>
    <w:rsid w:val="62E82D74"/>
    <w:rsid w:val="63058CCB"/>
    <w:rsid w:val="630804D8"/>
    <w:rsid w:val="6322326C"/>
    <w:rsid w:val="6333C456"/>
    <w:rsid w:val="633FD25D"/>
    <w:rsid w:val="63463A87"/>
    <w:rsid w:val="6347CD42"/>
    <w:rsid w:val="634CCDF2"/>
    <w:rsid w:val="6350E27B"/>
    <w:rsid w:val="63510D30"/>
    <w:rsid w:val="63517897"/>
    <w:rsid w:val="6351AF3B"/>
    <w:rsid w:val="635208F4"/>
    <w:rsid w:val="6353137C"/>
    <w:rsid w:val="63619392"/>
    <w:rsid w:val="636A33DF"/>
    <w:rsid w:val="637494A7"/>
    <w:rsid w:val="6374C04F"/>
    <w:rsid w:val="63750CA4"/>
    <w:rsid w:val="637BBDC4"/>
    <w:rsid w:val="63806CC8"/>
    <w:rsid w:val="63811CAE"/>
    <w:rsid w:val="63957A12"/>
    <w:rsid w:val="63961589"/>
    <w:rsid w:val="6398BDD3"/>
    <w:rsid w:val="63AC172C"/>
    <w:rsid w:val="63AFC3CF"/>
    <w:rsid w:val="63B2B713"/>
    <w:rsid w:val="63B85268"/>
    <w:rsid w:val="63BAA0FB"/>
    <w:rsid w:val="63C8DCEF"/>
    <w:rsid w:val="63CF1B0B"/>
    <w:rsid w:val="63F41453"/>
    <w:rsid w:val="640407D2"/>
    <w:rsid w:val="64073223"/>
    <w:rsid w:val="641E9B01"/>
    <w:rsid w:val="6435903A"/>
    <w:rsid w:val="643AE777"/>
    <w:rsid w:val="643D9920"/>
    <w:rsid w:val="64498064"/>
    <w:rsid w:val="644D248C"/>
    <w:rsid w:val="644FBBA7"/>
    <w:rsid w:val="6457631A"/>
    <w:rsid w:val="645BBD79"/>
    <w:rsid w:val="6464D0DE"/>
    <w:rsid w:val="6466C5AB"/>
    <w:rsid w:val="6483D0FA"/>
    <w:rsid w:val="64893C63"/>
    <w:rsid w:val="648DEA50"/>
    <w:rsid w:val="649B21CD"/>
    <w:rsid w:val="649CED6E"/>
    <w:rsid w:val="649E1217"/>
    <w:rsid w:val="64A30E8D"/>
    <w:rsid w:val="64CB86CE"/>
    <w:rsid w:val="64F0F971"/>
    <w:rsid w:val="650856CD"/>
    <w:rsid w:val="650981C7"/>
    <w:rsid w:val="650CB0E6"/>
    <w:rsid w:val="651CD46E"/>
    <w:rsid w:val="6532CDAD"/>
    <w:rsid w:val="65445633"/>
    <w:rsid w:val="654BF6CD"/>
    <w:rsid w:val="6553B2DF"/>
    <w:rsid w:val="6555C7C7"/>
    <w:rsid w:val="6561536B"/>
    <w:rsid w:val="65624B07"/>
    <w:rsid w:val="656349A9"/>
    <w:rsid w:val="6564CBFF"/>
    <w:rsid w:val="656A10E6"/>
    <w:rsid w:val="65772B41"/>
    <w:rsid w:val="6578314C"/>
    <w:rsid w:val="658E2A8D"/>
    <w:rsid w:val="65A3CAAD"/>
    <w:rsid w:val="65B0A0E3"/>
    <w:rsid w:val="65D68721"/>
    <w:rsid w:val="65DB28A8"/>
    <w:rsid w:val="65DCE720"/>
    <w:rsid w:val="65F6D353"/>
    <w:rsid w:val="65FF7C63"/>
    <w:rsid w:val="660BDEC0"/>
    <w:rsid w:val="663AC79B"/>
    <w:rsid w:val="6644FBD4"/>
    <w:rsid w:val="664A397C"/>
    <w:rsid w:val="6650A71A"/>
    <w:rsid w:val="6652EBEC"/>
    <w:rsid w:val="66546B9D"/>
    <w:rsid w:val="665E2923"/>
    <w:rsid w:val="6664A313"/>
    <w:rsid w:val="667715C4"/>
    <w:rsid w:val="669AF319"/>
    <w:rsid w:val="66AC030D"/>
    <w:rsid w:val="66B941F9"/>
    <w:rsid w:val="66D074CD"/>
    <w:rsid w:val="66E61E63"/>
    <w:rsid w:val="66E6A2B7"/>
    <w:rsid w:val="66EF1D21"/>
    <w:rsid w:val="670EBEEA"/>
    <w:rsid w:val="6710B72A"/>
    <w:rsid w:val="671A5010"/>
    <w:rsid w:val="6735150E"/>
    <w:rsid w:val="673FFB93"/>
    <w:rsid w:val="6746A5E7"/>
    <w:rsid w:val="6752858E"/>
    <w:rsid w:val="6754B46B"/>
    <w:rsid w:val="67624A71"/>
    <w:rsid w:val="67629C56"/>
    <w:rsid w:val="6766771A"/>
    <w:rsid w:val="6786E930"/>
    <w:rsid w:val="678EF049"/>
    <w:rsid w:val="67A51AF9"/>
    <w:rsid w:val="67B161DD"/>
    <w:rsid w:val="67B6766C"/>
    <w:rsid w:val="67BBF242"/>
    <w:rsid w:val="67E17C65"/>
    <w:rsid w:val="67FB8F1B"/>
    <w:rsid w:val="6808F3DF"/>
    <w:rsid w:val="680FEE52"/>
    <w:rsid w:val="6813CBDD"/>
    <w:rsid w:val="681DF6A8"/>
    <w:rsid w:val="68208250"/>
    <w:rsid w:val="6831B040"/>
    <w:rsid w:val="683BD599"/>
    <w:rsid w:val="684ECD88"/>
    <w:rsid w:val="68542369"/>
    <w:rsid w:val="6864702D"/>
    <w:rsid w:val="686B8FE1"/>
    <w:rsid w:val="687050B8"/>
    <w:rsid w:val="68727E31"/>
    <w:rsid w:val="6875E1C2"/>
    <w:rsid w:val="687B3FD1"/>
    <w:rsid w:val="687CE1B0"/>
    <w:rsid w:val="68AA64DB"/>
    <w:rsid w:val="68ACFCA0"/>
    <w:rsid w:val="68B15311"/>
    <w:rsid w:val="68BB452A"/>
    <w:rsid w:val="68BE075A"/>
    <w:rsid w:val="68CFA1DC"/>
    <w:rsid w:val="68D8377E"/>
    <w:rsid w:val="68E895D4"/>
    <w:rsid w:val="68EB391A"/>
    <w:rsid w:val="691ECE89"/>
    <w:rsid w:val="6927CBD8"/>
    <w:rsid w:val="692DC027"/>
    <w:rsid w:val="6937AC29"/>
    <w:rsid w:val="695F8827"/>
    <w:rsid w:val="696203AA"/>
    <w:rsid w:val="696F41D8"/>
    <w:rsid w:val="697510C8"/>
    <w:rsid w:val="69778664"/>
    <w:rsid w:val="697F04AF"/>
    <w:rsid w:val="6983F85A"/>
    <w:rsid w:val="69A4095B"/>
    <w:rsid w:val="69A50D5D"/>
    <w:rsid w:val="69B00FEC"/>
    <w:rsid w:val="69B3E058"/>
    <w:rsid w:val="69BBBBC3"/>
    <w:rsid w:val="69C64859"/>
    <w:rsid w:val="69CF0E90"/>
    <w:rsid w:val="69D9917B"/>
    <w:rsid w:val="69D9BA88"/>
    <w:rsid w:val="69DFC9D4"/>
    <w:rsid w:val="69EF1C96"/>
    <w:rsid w:val="69F4C6BB"/>
    <w:rsid w:val="69F678D4"/>
    <w:rsid w:val="6A137C40"/>
    <w:rsid w:val="6A251187"/>
    <w:rsid w:val="6A25AF59"/>
    <w:rsid w:val="6A27EE77"/>
    <w:rsid w:val="6A2D5281"/>
    <w:rsid w:val="6A3E7255"/>
    <w:rsid w:val="6A450988"/>
    <w:rsid w:val="6A4BA6D5"/>
    <w:rsid w:val="6A4C3BDC"/>
    <w:rsid w:val="6A51692A"/>
    <w:rsid w:val="6A538AE1"/>
    <w:rsid w:val="6A556B98"/>
    <w:rsid w:val="6A67AE0D"/>
    <w:rsid w:val="6A685A54"/>
    <w:rsid w:val="6A7DB1EB"/>
    <w:rsid w:val="6A95C94C"/>
    <w:rsid w:val="6ABAD00E"/>
    <w:rsid w:val="6ABAE402"/>
    <w:rsid w:val="6AC20B2A"/>
    <w:rsid w:val="6AC298DD"/>
    <w:rsid w:val="6AC340BD"/>
    <w:rsid w:val="6ADC879C"/>
    <w:rsid w:val="6AE0DC26"/>
    <w:rsid w:val="6AEE01B5"/>
    <w:rsid w:val="6AF851D7"/>
    <w:rsid w:val="6B00912D"/>
    <w:rsid w:val="6B096E0E"/>
    <w:rsid w:val="6B0C82E3"/>
    <w:rsid w:val="6B1435E1"/>
    <w:rsid w:val="6B22FE80"/>
    <w:rsid w:val="6B294D38"/>
    <w:rsid w:val="6B3153EA"/>
    <w:rsid w:val="6B3193C7"/>
    <w:rsid w:val="6B34C5B4"/>
    <w:rsid w:val="6B35B303"/>
    <w:rsid w:val="6B3AA098"/>
    <w:rsid w:val="6B3E2B5D"/>
    <w:rsid w:val="6B6314B9"/>
    <w:rsid w:val="6B71414F"/>
    <w:rsid w:val="6B723923"/>
    <w:rsid w:val="6B74A153"/>
    <w:rsid w:val="6B7D8E79"/>
    <w:rsid w:val="6B89A8A0"/>
    <w:rsid w:val="6BAC5B59"/>
    <w:rsid w:val="6BB559F6"/>
    <w:rsid w:val="6BBC6254"/>
    <w:rsid w:val="6BC48CDE"/>
    <w:rsid w:val="6BC5B942"/>
    <w:rsid w:val="6BD982F4"/>
    <w:rsid w:val="6BE4F90D"/>
    <w:rsid w:val="6BE89D93"/>
    <w:rsid w:val="6C027795"/>
    <w:rsid w:val="6C03DB4A"/>
    <w:rsid w:val="6C050100"/>
    <w:rsid w:val="6C12A748"/>
    <w:rsid w:val="6C14A112"/>
    <w:rsid w:val="6C325642"/>
    <w:rsid w:val="6C373DC4"/>
    <w:rsid w:val="6C43DF73"/>
    <w:rsid w:val="6C4720B2"/>
    <w:rsid w:val="6C4823F5"/>
    <w:rsid w:val="6C529935"/>
    <w:rsid w:val="6C648376"/>
    <w:rsid w:val="6C665FBC"/>
    <w:rsid w:val="6C6ABACD"/>
    <w:rsid w:val="6C768778"/>
    <w:rsid w:val="6C7B4CD9"/>
    <w:rsid w:val="6C817F7A"/>
    <w:rsid w:val="6C82DCFD"/>
    <w:rsid w:val="6C90DD72"/>
    <w:rsid w:val="6C9BCB94"/>
    <w:rsid w:val="6CA4597D"/>
    <w:rsid w:val="6CA72D78"/>
    <w:rsid w:val="6CADC8C1"/>
    <w:rsid w:val="6CB103E2"/>
    <w:rsid w:val="6CB69019"/>
    <w:rsid w:val="6CC399A1"/>
    <w:rsid w:val="6CC3A4D4"/>
    <w:rsid w:val="6CD19588"/>
    <w:rsid w:val="6CD67BDB"/>
    <w:rsid w:val="6CD6D7A1"/>
    <w:rsid w:val="6CD983F3"/>
    <w:rsid w:val="6CF4050E"/>
    <w:rsid w:val="6D10C7E5"/>
    <w:rsid w:val="6D187991"/>
    <w:rsid w:val="6D206265"/>
    <w:rsid w:val="6D265A7C"/>
    <w:rsid w:val="6D2E66A3"/>
    <w:rsid w:val="6D312A7C"/>
    <w:rsid w:val="6D344D20"/>
    <w:rsid w:val="6D36FE40"/>
    <w:rsid w:val="6D3BDC70"/>
    <w:rsid w:val="6D3C701A"/>
    <w:rsid w:val="6D4642EF"/>
    <w:rsid w:val="6D52A593"/>
    <w:rsid w:val="6D6718A0"/>
    <w:rsid w:val="6D684646"/>
    <w:rsid w:val="6D6EF947"/>
    <w:rsid w:val="6D804C84"/>
    <w:rsid w:val="6D819B51"/>
    <w:rsid w:val="6D904EA0"/>
    <w:rsid w:val="6D92B6FF"/>
    <w:rsid w:val="6D94961C"/>
    <w:rsid w:val="6DA5C12C"/>
    <w:rsid w:val="6DA6E28C"/>
    <w:rsid w:val="6DA7F0A2"/>
    <w:rsid w:val="6DB5C0AC"/>
    <w:rsid w:val="6DB7B998"/>
    <w:rsid w:val="6DCDEC55"/>
    <w:rsid w:val="6DFB4A4B"/>
    <w:rsid w:val="6E079A90"/>
    <w:rsid w:val="6E0B761D"/>
    <w:rsid w:val="6E0CD695"/>
    <w:rsid w:val="6E290597"/>
    <w:rsid w:val="6E4DDC3E"/>
    <w:rsid w:val="6E4F3CE4"/>
    <w:rsid w:val="6E63155A"/>
    <w:rsid w:val="6E66A1A2"/>
    <w:rsid w:val="6E731D91"/>
    <w:rsid w:val="6E8B9DAF"/>
    <w:rsid w:val="6E9025DE"/>
    <w:rsid w:val="6E918351"/>
    <w:rsid w:val="6E9758C7"/>
    <w:rsid w:val="6E9F762A"/>
    <w:rsid w:val="6EA38347"/>
    <w:rsid w:val="6EA3A9F4"/>
    <w:rsid w:val="6EAE112B"/>
    <w:rsid w:val="6ED737AA"/>
    <w:rsid w:val="6ED9537F"/>
    <w:rsid w:val="6EE25359"/>
    <w:rsid w:val="6F159C96"/>
    <w:rsid w:val="6F1B9930"/>
    <w:rsid w:val="6F24950C"/>
    <w:rsid w:val="6F26F6B6"/>
    <w:rsid w:val="6F39BBA2"/>
    <w:rsid w:val="6F434036"/>
    <w:rsid w:val="6F48AF5A"/>
    <w:rsid w:val="6F4AB41A"/>
    <w:rsid w:val="6F4B49B1"/>
    <w:rsid w:val="6F5BD4E8"/>
    <w:rsid w:val="6F664556"/>
    <w:rsid w:val="6F6894D8"/>
    <w:rsid w:val="6F747B79"/>
    <w:rsid w:val="6F830CBE"/>
    <w:rsid w:val="6F878402"/>
    <w:rsid w:val="6F89C2EF"/>
    <w:rsid w:val="6F8D8EC1"/>
    <w:rsid w:val="6F8F08FE"/>
    <w:rsid w:val="6F95BE6C"/>
    <w:rsid w:val="6F961CA4"/>
    <w:rsid w:val="6F9D9CB1"/>
    <w:rsid w:val="6F9E1D29"/>
    <w:rsid w:val="6FAA312D"/>
    <w:rsid w:val="6FAFFA97"/>
    <w:rsid w:val="6FCCF3ED"/>
    <w:rsid w:val="6FD012F2"/>
    <w:rsid w:val="6FD1E354"/>
    <w:rsid w:val="6FD9AB7B"/>
    <w:rsid w:val="6FE2A72E"/>
    <w:rsid w:val="6FE7BA66"/>
    <w:rsid w:val="6FF33F09"/>
    <w:rsid w:val="700CEEC1"/>
    <w:rsid w:val="700DBF39"/>
    <w:rsid w:val="70157274"/>
    <w:rsid w:val="7020D563"/>
    <w:rsid w:val="70459FF8"/>
    <w:rsid w:val="7053B29C"/>
    <w:rsid w:val="705D5DE0"/>
    <w:rsid w:val="7065854F"/>
    <w:rsid w:val="70717D8E"/>
    <w:rsid w:val="7071EAE6"/>
    <w:rsid w:val="7075D1F7"/>
    <w:rsid w:val="70765748"/>
    <w:rsid w:val="70889769"/>
    <w:rsid w:val="70997AA5"/>
    <w:rsid w:val="70A0DB62"/>
    <w:rsid w:val="70A597B3"/>
    <w:rsid w:val="70BAE6AD"/>
    <w:rsid w:val="70C3EF8E"/>
    <w:rsid w:val="70CBE2AF"/>
    <w:rsid w:val="70E70A8D"/>
    <w:rsid w:val="710F7966"/>
    <w:rsid w:val="712AFDD7"/>
    <w:rsid w:val="71332E53"/>
    <w:rsid w:val="71349131"/>
    <w:rsid w:val="715459D8"/>
    <w:rsid w:val="7156C893"/>
    <w:rsid w:val="715E1461"/>
    <w:rsid w:val="715F7B04"/>
    <w:rsid w:val="716BEFEB"/>
    <w:rsid w:val="7180F543"/>
    <w:rsid w:val="71848DF2"/>
    <w:rsid w:val="718DBBB0"/>
    <w:rsid w:val="71926631"/>
    <w:rsid w:val="7193C74F"/>
    <w:rsid w:val="71980E54"/>
    <w:rsid w:val="71A1B514"/>
    <w:rsid w:val="71C12037"/>
    <w:rsid w:val="71C3C6CD"/>
    <w:rsid w:val="71CFDAFE"/>
    <w:rsid w:val="71E386C6"/>
    <w:rsid w:val="71F45FBD"/>
    <w:rsid w:val="71FA6C1E"/>
    <w:rsid w:val="720A4DB8"/>
    <w:rsid w:val="720B84B2"/>
    <w:rsid w:val="7224B834"/>
    <w:rsid w:val="72405CB2"/>
    <w:rsid w:val="725B6CDC"/>
    <w:rsid w:val="7270B7C3"/>
    <w:rsid w:val="72728C21"/>
    <w:rsid w:val="727F2C80"/>
    <w:rsid w:val="728CEAEF"/>
    <w:rsid w:val="72A3807D"/>
    <w:rsid w:val="72A4E219"/>
    <w:rsid w:val="72A6FF59"/>
    <w:rsid w:val="72AC7E31"/>
    <w:rsid w:val="72B14DB1"/>
    <w:rsid w:val="72B4CDF1"/>
    <w:rsid w:val="72C0637F"/>
    <w:rsid w:val="72D32D7C"/>
    <w:rsid w:val="72E7C582"/>
    <w:rsid w:val="72E80C8B"/>
    <w:rsid w:val="72E85EB0"/>
    <w:rsid w:val="72FE8D03"/>
    <w:rsid w:val="73077204"/>
    <w:rsid w:val="731563D7"/>
    <w:rsid w:val="732FED8E"/>
    <w:rsid w:val="733C71C6"/>
    <w:rsid w:val="734056C9"/>
    <w:rsid w:val="73409AA1"/>
    <w:rsid w:val="7341611E"/>
    <w:rsid w:val="734D0EE7"/>
    <w:rsid w:val="7352F805"/>
    <w:rsid w:val="735AE56B"/>
    <w:rsid w:val="7365ACE7"/>
    <w:rsid w:val="7374A4E3"/>
    <w:rsid w:val="73766364"/>
    <w:rsid w:val="7387938A"/>
    <w:rsid w:val="7395F3AE"/>
    <w:rsid w:val="73AA52CE"/>
    <w:rsid w:val="73AC06DA"/>
    <w:rsid w:val="73ACC0A2"/>
    <w:rsid w:val="73B137F5"/>
    <w:rsid w:val="73C369C4"/>
    <w:rsid w:val="73D0A090"/>
    <w:rsid w:val="73E38CE6"/>
    <w:rsid w:val="740D3064"/>
    <w:rsid w:val="741216CA"/>
    <w:rsid w:val="741D0B3D"/>
    <w:rsid w:val="7423EA5B"/>
    <w:rsid w:val="742AC17E"/>
    <w:rsid w:val="745CC412"/>
    <w:rsid w:val="7461F5AA"/>
    <w:rsid w:val="7462908B"/>
    <w:rsid w:val="7475464A"/>
    <w:rsid w:val="748A1AE6"/>
    <w:rsid w:val="748A274D"/>
    <w:rsid w:val="74978DB0"/>
    <w:rsid w:val="7497B277"/>
    <w:rsid w:val="74B0F79A"/>
    <w:rsid w:val="74C60E79"/>
    <w:rsid w:val="74D53C31"/>
    <w:rsid w:val="74E8820A"/>
    <w:rsid w:val="74E8AA80"/>
    <w:rsid w:val="75034375"/>
    <w:rsid w:val="75051A16"/>
    <w:rsid w:val="7507F604"/>
    <w:rsid w:val="750E3A58"/>
    <w:rsid w:val="75276BD6"/>
    <w:rsid w:val="75315FC8"/>
    <w:rsid w:val="75370EB5"/>
    <w:rsid w:val="75381D18"/>
    <w:rsid w:val="7546CD2A"/>
    <w:rsid w:val="75751C78"/>
    <w:rsid w:val="75869B61"/>
    <w:rsid w:val="758FD61B"/>
    <w:rsid w:val="75918B6A"/>
    <w:rsid w:val="759304DC"/>
    <w:rsid w:val="7593E512"/>
    <w:rsid w:val="759BA1AB"/>
    <w:rsid w:val="75A571CE"/>
    <w:rsid w:val="75B3421C"/>
    <w:rsid w:val="75BDCAF5"/>
    <w:rsid w:val="75D9627F"/>
    <w:rsid w:val="75EF67FC"/>
    <w:rsid w:val="75F55ED0"/>
    <w:rsid w:val="7601E064"/>
    <w:rsid w:val="7603B117"/>
    <w:rsid w:val="76045B50"/>
    <w:rsid w:val="761980D9"/>
    <w:rsid w:val="7620B0F7"/>
    <w:rsid w:val="762C211E"/>
    <w:rsid w:val="762E6C26"/>
    <w:rsid w:val="762ECDAD"/>
    <w:rsid w:val="762FDF48"/>
    <w:rsid w:val="763285C7"/>
    <w:rsid w:val="76372156"/>
    <w:rsid w:val="7640D266"/>
    <w:rsid w:val="7642031D"/>
    <w:rsid w:val="7658D3CC"/>
    <w:rsid w:val="76595C81"/>
    <w:rsid w:val="76716012"/>
    <w:rsid w:val="7678C71B"/>
    <w:rsid w:val="767C1565"/>
    <w:rsid w:val="7684BDA3"/>
    <w:rsid w:val="7688BE60"/>
    <w:rsid w:val="7694FA71"/>
    <w:rsid w:val="76A7F36D"/>
    <w:rsid w:val="76A936E2"/>
    <w:rsid w:val="76B076A0"/>
    <w:rsid w:val="76B96C7F"/>
    <w:rsid w:val="76BD74F4"/>
    <w:rsid w:val="76C1948A"/>
    <w:rsid w:val="76CA13E0"/>
    <w:rsid w:val="76E129C8"/>
    <w:rsid w:val="76E60D78"/>
    <w:rsid w:val="772838AF"/>
    <w:rsid w:val="7728DBEC"/>
    <w:rsid w:val="77363A06"/>
    <w:rsid w:val="773E1D2A"/>
    <w:rsid w:val="776038E4"/>
    <w:rsid w:val="776BFC1F"/>
    <w:rsid w:val="777489CC"/>
    <w:rsid w:val="7776C1E0"/>
    <w:rsid w:val="777B74A0"/>
    <w:rsid w:val="778C2461"/>
    <w:rsid w:val="778EF630"/>
    <w:rsid w:val="77989AB9"/>
    <w:rsid w:val="77A16C71"/>
    <w:rsid w:val="77A8E8BE"/>
    <w:rsid w:val="77B370B1"/>
    <w:rsid w:val="77BC9033"/>
    <w:rsid w:val="77C79680"/>
    <w:rsid w:val="77CB87DE"/>
    <w:rsid w:val="77E0DC6B"/>
    <w:rsid w:val="77E84751"/>
    <w:rsid w:val="77FED2A3"/>
    <w:rsid w:val="77FF586A"/>
    <w:rsid w:val="7800CC11"/>
    <w:rsid w:val="78032717"/>
    <w:rsid w:val="780926C8"/>
    <w:rsid w:val="7818B463"/>
    <w:rsid w:val="782020FC"/>
    <w:rsid w:val="78231D50"/>
    <w:rsid w:val="782948EE"/>
    <w:rsid w:val="782AAEB8"/>
    <w:rsid w:val="782B30A6"/>
    <w:rsid w:val="7835A5FC"/>
    <w:rsid w:val="783BA401"/>
    <w:rsid w:val="783C680B"/>
    <w:rsid w:val="783FCF4C"/>
    <w:rsid w:val="7871698F"/>
    <w:rsid w:val="7874B792"/>
    <w:rsid w:val="7889BB66"/>
    <w:rsid w:val="789BB78F"/>
    <w:rsid w:val="789E4016"/>
    <w:rsid w:val="78CECAD9"/>
    <w:rsid w:val="78E4B345"/>
    <w:rsid w:val="78F4FF51"/>
    <w:rsid w:val="78F69616"/>
    <w:rsid w:val="78FC4C2B"/>
    <w:rsid w:val="790CFE14"/>
    <w:rsid w:val="7934846A"/>
    <w:rsid w:val="79389242"/>
    <w:rsid w:val="79456725"/>
    <w:rsid w:val="795D1693"/>
    <w:rsid w:val="795FF5E8"/>
    <w:rsid w:val="796700BB"/>
    <w:rsid w:val="79710C5C"/>
    <w:rsid w:val="797EBFED"/>
    <w:rsid w:val="79ADE950"/>
    <w:rsid w:val="79B59DCF"/>
    <w:rsid w:val="79D86419"/>
    <w:rsid w:val="79E642DB"/>
    <w:rsid w:val="79E71079"/>
    <w:rsid w:val="79F36CEC"/>
    <w:rsid w:val="79FCFCC2"/>
    <w:rsid w:val="7A047AE7"/>
    <w:rsid w:val="7A0D51AF"/>
    <w:rsid w:val="7A0ED25F"/>
    <w:rsid w:val="7A13F69C"/>
    <w:rsid w:val="7A18C84B"/>
    <w:rsid w:val="7A19DDA9"/>
    <w:rsid w:val="7A273504"/>
    <w:rsid w:val="7A2F8ADC"/>
    <w:rsid w:val="7A33DF7F"/>
    <w:rsid w:val="7A36A069"/>
    <w:rsid w:val="7A3D64CB"/>
    <w:rsid w:val="7A3E5A0D"/>
    <w:rsid w:val="7A531B24"/>
    <w:rsid w:val="7A54E575"/>
    <w:rsid w:val="7A56CE09"/>
    <w:rsid w:val="7A5945EC"/>
    <w:rsid w:val="7A69E273"/>
    <w:rsid w:val="7A72F866"/>
    <w:rsid w:val="7A7540B6"/>
    <w:rsid w:val="7A7E487C"/>
    <w:rsid w:val="7A8189EF"/>
    <w:rsid w:val="7A827361"/>
    <w:rsid w:val="7A84D1F2"/>
    <w:rsid w:val="7A904224"/>
    <w:rsid w:val="7A979450"/>
    <w:rsid w:val="7AAAF85C"/>
    <w:rsid w:val="7AAD28E6"/>
    <w:rsid w:val="7AADA93F"/>
    <w:rsid w:val="7AB53888"/>
    <w:rsid w:val="7AB680BD"/>
    <w:rsid w:val="7AB6E4B4"/>
    <w:rsid w:val="7AD1D4DC"/>
    <w:rsid w:val="7ADD857E"/>
    <w:rsid w:val="7ADED252"/>
    <w:rsid w:val="7ADF73AF"/>
    <w:rsid w:val="7AF25E84"/>
    <w:rsid w:val="7B00795B"/>
    <w:rsid w:val="7B0B4486"/>
    <w:rsid w:val="7B11753E"/>
    <w:rsid w:val="7B363B2B"/>
    <w:rsid w:val="7B39A69E"/>
    <w:rsid w:val="7B3A087C"/>
    <w:rsid w:val="7B436565"/>
    <w:rsid w:val="7B473029"/>
    <w:rsid w:val="7B56476D"/>
    <w:rsid w:val="7B56E24D"/>
    <w:rsid w:val="7B60E859"/>
    <w:rsid w:val="7B651FED"/>
    <w:rsid w:val="7B6C24F7"/>
    <w:rsid w:val="7B6DED44"/>
    <w:rsid w:val="7B8D25D1"/>
    <w:rsid w:val="7B8F5602"/>
    <w:rsid w:val="7B950CED"/>
    <w:rsid w:val="7B95E2E6"/>
    <w:rsid w:val="7B96C837"/>
    <w:rsid w:val="7B9F2995"/>
    <w:rsid w:val="7BB1BABE"/>
    <w:rsid w:val="7BB6D3F0"/>
    <w:rsid w:val="7BC67EC0"/>
    <w:rsid w:val="7BC9E883"/>
    <w:rsid w:val="7BD499E3"/>
    <w:rsid w:val="7BE8CFA4"/>
    <w:rsid w:val="7BEB75BC"/>
    <w:rsid w:val="7BF720C2"/>
    <w:rsid w:val="7C02E252"/>
    <w:rsid w:val="7C11BC58"/>
    <w:rsid w:val="7C1D1A9E"/>
    <w:rsid w:val="7C21ACE6"/>
    <w:rsid w:val="7C23D788"/>
    <w:rsid w:val="7C29F474"/>
    <w:rsid w:val="7C2B2430"/>
    <w:rsid w:val="7C475F5E"/>
    <w:rsid w:val="7C528082"/>
    <w:rsid w:val="7C595AAA"/>
    <w:rsid w:val="7C68063C"/>
    <w:rsid w:val="7C6BE97C"/>
    <w:rsid w:val="7C72191F"/>
    <w:rsid w:val="7C722906"/>
    <w:rsid w:val="7C750A35"/>
    <w:rsid w:val="7C7EAE69"/>
    <w:rsid w:val="7C85DE7F"/>
    <w:rsid w:val="7C8C4219"/>
    <w:rsid w:val="7CAC5465"/>
    <w:rsid w:val="7CCB0DA8"/>
    <w:rsid w:val="7CCBE46F"/>
    <w:rsid w:val="7CDDDD2F"/>
    <w:rsid w:val="7CF7499D"/>
    <w:rsid w:val="7D0B6EA1"/>
    <w:rsid w:val="7D0DED2A"/>
    <w:rsid w:val="7D1009CD"/>
    <w:rsid w:val="7D165CD7"/>
    <w:rsid w:val="7D228866"/>
    <w:rsid w:val="7D42973A"/>
    <w:rsid w:val="7D466D69"/>
    <w:rsid w:val="7D54D155"/>
    <w:rsid w:val="7D6709B1"/>
    <w:rsid w:val="7D94D1E9"/>
    <w:rsid w:val="7DA6E6D7"/>
    <w:rsid w:val="7DAAC7A3"/>
    <w:rsid w:val="7DAC3F96"/>
    <w:rsid w:val="7DB3AAE8"/>
    <w:rsid w:val="7DB3EBBB"/>
    <w:rsid w:val="7DBDA13E"/>
    <w:rsid w:val="7DC06C9E"/>
    <w:rsid w:val="7DC97EB9"/>
    <w:rsid w:val="7DCC3205"/>
    <w:rsid w:val="7DD505BC"/>
    <w:rsid w:val="7DDD82B6"/>
    <w:rsid w:val="7DE2C59E"/>
    <w:rsid w:val="7E091F62"/>
    <w:rsid w:val="7E4DF834"/>
    <w:rsid w:val="7E544EFF"/>
    <w:rsid w:val="7E620864"/>
    <w:rsid w:val="7E6BEC08"/>
    <w:rsid w:val="7E742E9B"/>
    <w:rsid w:val="7E8689FF"/>
    <w:rsid w:val="7E9874BD"/>
    <w:rsid w:val="7EB2E186"/>
    <w:rsid w:val="7EB9BA7B"/>
    <w:rsid w:val="7EB9FA51"/>
    <w:rsid w:val="7EC478BB"/>
    <w:rsid w:val="7ECB2AAC"/>
    <w:rsid w:val="7ECD9250"/>
    <w:rsid w:val="7ED8C280"/>
    <w:rsid w:val="7ED91FBB"/>
    <w:rsid w:val="7EE04914"/>
    <w:rsid w:val="7EE1FD76"/>
    <w:rsid w:val="7EF03CD7"/>
    <w:rsid w:val="7EF051B7"/>
    <w:rsid w:val="7EF1B1A1"/>
    <w:rsid w:val="7EF3D998"/>
    <w:rsid w:val="7EF6707F"/>
    <w:rsid w:val="7EFAD67E"/>
    <w:rsid w:val="7F117E4B"/>
    <w:rsid w:val="7F1A8862"/>
    <w:rsid w:val="7F1B68F0"/>
    <w:rsid w:val="7F268765"/>
    <w:rsid w:val="7F2963C2"/>
    <w:rsid w:val="7F32F554"/>
    <w:rsid w:val="7F438CBA"/>
    <w:rsid w:val="7F4637FF"/>
    <w:rsid w:val="7F49115C"/>
    <w:rsid w:val="7F4FBDF5"/>
    <w:rsid w:val="7F572D32"/>
    <w:rsid w:val="7F6AA164"/>
    <w:rsid w:val="7F8E0B67"/>
    <w:rsid w:val="7FABB113"/>
    <w:rsid w:val="7FABE472"/>
    <w:rsid w:val="7FC2675E"/>
    <w:rsid w:val="7FC8EC87"/>
    <w:rsid w:val="7FCEEEBE"/>
    <w:rsid w:val="7FD04521"/>
    <w:rsid w:val="7FE1FB9C"/>
    <w:rsid w:val="7FE4A389"/>
    <w:rsid w:val="7FE51831"/>
    <w:rsid w:val="7FEC280F"/>
    <w:rsid w:val="7FED3532"/>
    <w:rsid w:val="7FF27C09"/>
    <w:rsid w:val="7FF4C9B6"/>
    <w:rsid w:val="7FF7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1A36BA"/>
  <w15:chartTrackingRefBased/>
  <w15:docId w15:val="{154BCEA7-D6EF-4F40-B09F-E4494473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EE79CE"/>
    <w:pPr>
      <w:spacing w:after="240" w:line="259" w:lineRule="auto"/>
      <w:jc w:val="both"/>
    </w:pPr>
    <w:rPr>
      <w:rFonts w:ascii="Lato" w:hAnsi="Lato" w:eastAsia="Calibri Light" w:cs="Calibri Light"/>
      <w:color w:val="354552" w:themeColor="accent1"/>
      <w:sz w:val="22"/>
      <w:szCs w:val="22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DFF"/>
    <w:pPr>
      <w:keepNext/>
      <w:keepLines/>
      <w:spacing w:after="0" w:line="240" w:lineRule="auto"/>
      <w:jc w:val="left"/>
      <w:outlineLvl w:val="0"/>
    </w:pPr>
    <w:rPr>
      <w:rFonts w:ascii="Lato Light" w:hAnsi="Lato Light" w:eastAsiaTheme="majorEastAsia" w:cstheme="majorBidi"/>
      <w:caps/>
      <w:color w:val="D96629" w:themeColor="accent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3DFF"/>
    <w:pPr>
      <w:spacing w:after="120" w:line="240" w:lineRule="auto"/>
      <w:jc w:val="left"/>
      <w:outlineLvl w:val="1"/>
    </w:pPr>
    <w:rPr>
      <w:b/>
      <w:caps/>
      <w:color w:val="D96629" w:themeColor="accent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9CE"/>
    <w:pPr>
      <w:spacing w:before="120" w:after="80" w:line="240" w:lineRule="auto"/>
      <w:jc w:val="left"/>
      <w:outlineLvl w:val="2"/>
    </w:pPr>
    <w:rPr>
      <w:caps/>
      <w:color w:val="D8B08A" w:themeColor="accent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7333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7333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C7797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6C779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4C546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4C546C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13DFF"/>
    <w:rPr>
      <w:rFonts w:ascii="Lato Light" w:hAnsi="Lato Light" w:eastAsiaTheme="majorEastAsia" w:cstheme="majorBidi"/>
      <w:caps/>
      <w:color w:val="D96629" w:themeColor="accent6"/>
      <w:sz w:val="48"/>
      <w:szCs w:val="48"/>
      <w:lang w:val="en-CA"/>
    </w:rPr>
  </w:style>
  <w:style w:type="character" w:styleId="Heading2Char" w:customStyle="1">
    <w:name w:val="Heading 2 Char"/>
    <w:basedOn w:val="DefaultParagraphFont"/>
    <w:link w:val="Heading2"/>
    <w:uiPriority w:val="9"/>
    <w:rsid w:val="00213DFF"/>
    <w:rPr>
      <w:rFonts w:ascii="Lato" w:hAnsi="Lato" w:eastAsia="Calibri Light" w:cs="Calibri Light"/>
      <w:b/>
      <w:caps/>
      <w:color w:val="D96629" w:themeColor="accent6"/>
      <w:sz w:val="36"/>
      <w:szCs w:val="36"/>
      <w:lang w:val="en-CA"/>
    </w:rPr>
  </w:style>
  <w:style w:type="character" w:styleId="Heading3Char" w:customStyle="1">
    <w:name w:val="Heading 3 Char"/>
    <w:basedOn w:val="DefaultParagraphFont"/>
    <w:link w:val="Heading3"/>
    <w:uiPriority w:val="9"/>
    <w:rsid w:val="00EE79CE"/>
    <w:rPr>
      <w:rFonts w:ascii="Lato" w:hAnsi="Lato" w:eastAsia="Calibri Light" w:cs="Calibri Light"/>
      <w:caps/>
      <w:color w:val="D8B08A" w:themeColor="accent5"/>
      <w:lang w:val="en-CA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27333D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27333D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6C7797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6C7797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4C546C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4C546C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6C7797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6C7797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27333D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5B6682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5B6682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27333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27333D" w:themeColor="accent1" w:themeShade="BF" w:sz="4" w:space="10"/>
        <w:bottom w:val="single" w:color="27333D" w:themeColor="accent1" w:themeShade="BF" w:sz="4" w:space="10"/>
      </w:pBdr>
      <w:spacing w:before="360" w:after="360"/>
      <w:ind w:left="864" w:right="864"/>
      <w:jc w:val="center"/>
    </w:pPr>
    <w:rPr>
      <w:i/>
      <w:iCs/>
      <w:color w:val="27333D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27333D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AE9D8F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343A4A" w:themeColor="text1" w:sz="4" w:space="0"/>
        <w:left w:val="single" w:color="343A4A" w:themeColor="text1" w:sz="4" w:space="0"/>
        <w:bottom w:val="single" w:color="343A4A" w:themeColor="text1" w:sz="4" w:space="0"/>
        <w:right w:val="single" w:color="343A4A" w:themeColor="text1" w:sz="4" w:space="0"/>
        <w:insideH w:val="single" w:color="343A4A" w:themeColor="text1" w:sz="4" w:space="0"/>
        <w:insideV w:val="single" w:color="343A4A" w:themeColor="text1" w:sz="4" w:space="0"/>
      </w:tblBorders>
    </w:tblPr>
  </w:style>
  <w:style w:type="character" w:styleId="FootnoteTextChar" w:customStyle="1">
    <w:name w:val="Footnote Text Char"/>
    <w:basedOn w:val="DefaultParagraphFont"/>
    <w:link w:val="FootnoteText"/>
    <w:uiPriority w:val="99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A3A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E4A3A"/>
  </w:style>
  <w:style w:type="paragraph" w:styleId="Footer">
    <w:name w:val="footer"/>
    <w:basedOn w:val="Normal"/>
    <w:link w:val="FooterChar"/>
    <w:uiPriority w:val="99"/>
    <w:unhideWhenUsed/>
    <w:rsid w:val="001E4A3A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E4A3A"/>
  </w:style>
  <w:style w:type="paragraph" w:styleId="texte" w:customStyle="1">
    <w:name w:val="texte"/>
    <w:basedOn w:val="Normal"/>
    <w:qFormat/>
    <w:rsid w:val="00213DFF"/>
    <w:pPr>
      <w:spacing w:after="120" w:line="240" w:lineRule="auto"/>
    </w:pPr>
    <w:rPr>
      <w:color w:val="343A4A" w:themeColor="text1"/>
    </w:rPr>
  </w:style>
  <w:style w:type="paragraph" w:styleId="TDM" w:customStyle="1">
    <w:name w:val="TDM"/>
    <w:rsid w:val="00DD280C"/>
    <w:rPr>
      <w:rFonts w:ascii="Lato Light" w:hAnsi="Lato Light" w:eastAsiaTheme="majorEastAsia" w:cstheme="majorBidi"/>
      <w:caps/>
      <w:color w:val="FFFFFF" w:themeColor="background1"/>
      <w:sz w:val="72"/>
      <w:szCs w:val="72"/>
      <w:lang w:val="fr-CA"/>
    </w:rPr>
  </w:style>
  <w:style w:type="paragraph" w:styleId="Listenumro" w:customStyle="1">
    <w:name w:val="Liste numéro"/>
    <w:basedOn w:val="ListParagraph"/>
    <w:rsid w:val="00DD280C"/>
    <w:pPr>
      <w:numPr>
        <w:numId w:val="2"/>
      </w:numPr>
      <w:tabs>
        <w:tab w:val="left" w:pos="405"/>
      </w:tabs>
    </w:pPr>
    <w:rPr>
      <w:color w:val="343A4A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AA6CFB"/>
    <w:pPr>
      <w:tabs>
        <w:tab w:val="right" w:leader="dot" w:pos="8820"/>
      </w:tabs>
      <w:spacing w:before="80" w:after="80" w:line="240" w:lineRule="auto"/>
      <w:jc w:val="left"/>
    </w:pPr>
    <w:rPr>
      <w:caps/>
      <w:noProof/>
      <w:color w:val="B0A89F" w:themeColor="background2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A6CFB"/>
    <w:pPr>
      <w:tabs>
        <w:tab w:val="right" w:leader="dot" w:pos="8820"/>
      </w:tabs>
      <w:spacing w:before="320" w:after="80" w:line="240" w:lineRule="auto"/>
    </w:pPr>
    <w:rPr>
      <w:rFonts w:ascii="Lato Black" w:hAnsi="Lato Black"/>
      <w:b/>
      <w:bCs/>
      <w:caps/>
      <w:noProof/>
      <w:color w:val="B0A89F" w:themeColor="background2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AA6CFB"/>
    <w:pPr>
      <w:tabs>
        <w:tab w:val="right" w:leader="dot" w:pos="8820"/>
      </w:tabs>
      <w:spacing w:before="320" w:after="80" w:line="240" w:lineRule="auto"/>
    </w:pPr>
    <w:rPr>
      <w:b/>
      <w:bCs/>
      <w:caps/>
      <w:noProof/>
      <w:color w:val="B0A89F" w:themeColor="background2"/>
      <w:sz w:val="24"/>
      <w:szCs w:val="24"/>
    </w:rPr>
  </w:style>
  <w:style w:type="paragraph" w:styleId="Listepuce" w:customStyle="1">
    <w:name w:val="Liste puce"/>
    <w:rsid w:val="00213DFF"/>
    <w:pPr>
      <w:numPr>
        <w:numId w:val="1"/>
      </w:numPr>
      <w:tabs>
        <w:tab w:val="left" w:pos="405"/>
      </w:tabs>
      <w:spacing w:after="60" w:line="240" w:lineRule="auto"/>
    </w:pPr>
    <w:rPr>
      <w:rFonts w:ascii="Lato" w:hAnsi="Lato" w:eastAsia="Calibri Light" w:cs="Calibri Light"/>
      <w:color w:val="FFFFFF" w:themeColor="background1"/>
      <w:sz w:val="22"/>
      <w:szCs w:val="22"/>
    </w:rPr>
  </w:style>
  <w:style w:type="paragraph" w:styleId="Section-Numro" w:customStyle="1">
    <w:name w:val="Section - Numéro"/>
    <w:rsid w:val="006668AF"/>
    <w:pPr>
      <w:spacing w:after="0" w:line="216" w:lineRule="auto"/>
    </w:pPr>
    <w:rPr>
      <w:rFonts w:ascii="Lato Light" w:hAnsi="Lato Light" w:eastAsia="Calibri Light" w:cs="Calibri Light"/>
      <w:caps/>
      <w:noProof/>
      <w:color w:val="FFFFFF" w:themeColor="background1"/>
      <w:sz w:val="72"/>
      <w:szCs w:val="72"/>
      <w:lang w:val="en-CA"/>
    </w:rPr>
  </w:style>
  <w:style w:type="paragraph" w:styleId="Section-Titre" w:customStyle="1">
    <w:name w:val="Section-Titre"/>
    <w:qFormat/>
    <w:rsid w:val="00DD280C"/>
    <w:rPr>
      <w:rFonts w:ascii="Lato Light" w:hAnsi="Lato Light" w:eastAsia="Calibri Light" w:cs="Calibri Light"/>
      <w:color w:val="974F5C" w:themeColor="accent4"/>
      <w:sz w:val="52"/>
      <w:szCs w:val="52"/>
      <w:lang w:val="en-CA"/>
    </w:rPr>
  </w:style>
  <w:style w:type="paragraph" w:styleId="Titretableau" w:customStyle="1">
    <w:name w:val="Titre tableau"/>
    <w:basedOn w:val="texte"/>
    <w:qFormat/>
    <w:rsid w:val="00077F69"/>
    <w:pPr>
      <w:spacing w:after="0"/>
    </w:pPr>
    <w:rPr>
      <w:b/>
      <w:bCs/>
      <w:color w:val="B0A89F" w:themeColor="background2"/>
    </w:rPr>
  </w:style>
  <w:style w:type="paragraph" w:styleId="Textetableau" w:customStyle="1">
    <w:name w:val="Texte tableau"/>
    <w:basedOn w:val="texte"/>
    <w:qFormat/>
    <w:rsid w:val="00172FE9"/>
    <w:pPr>
      <w:spacing w:after="80"/>
    </w:pPr>
  </w:style>
  <w:style w:type="paragraph" w:styleId="TOC4">
    <w:name w:val="toc 4"/>
    <w:basedOn w:val="Normal"/>
    <w:next w:val="Normal"/>
    <w:autoRedefine/>
    <w:uiPriority w:val="39"/>
    <w:unhideWhenUsed/>
    <w:rsid w:val="00AA6CFB"/>
    <w:pPr>
      <w:tabs>
        <w:tab w:val="right" w:leader="dot" w:pos="9350"/>
      </w:tabs>
      <w:spacing w:before="80" w:after="80" w:line="240" w:lineRule="auto"/>
    </w:pPr>
    <w:rPr>
      <w:caps/>
      <w:noProof/>
      <w:color w:val="B0A89F" w:themeColor="background2"/>
    </w:rPr>
  </w:style>
  <w:style w:type="paragraph" w:styleId="TOC5">
    <w:name w:val="toc 5"/>
    <w:basedOn w:val="Normal"/>
    <w:next w:val="Normal"/>
    <w:autoRedefine/>
    <w:uiPriority w:val="39"/>
    <w:unhideWhenUsed/>
    <w:rsid w:val="00B415D2"/>
    <w:pPr>
      <w:tabs>
        <w:tab w:val="right" w:leader="dot" w:pos="9350"/>
      </w:tabs>
      <w:spacing w:before="80" w:after="80" w:line="240" w:lineRule="auto"/>
      <w:ind w:left="274"/>
    </w:pPr>
    <w:rPr>
      <w:noProof/>
      <w:color w:val="B0A89F" w:themeColor="background2"/>
    </w:rPr>
  </w:style>
  <w:style w:type="paragraph" w:styleId="Textebeige" w:customStyle="1">
    <w:name w:val="Texte beige"/>
    <w:basedOn w:val="Normal"/>
    <w:qFormat/>
    <w:rsid w:val="00CF1BE8"/>
    <w:pPr>
      <w:spacing w:before="200" w:after="40" w:line="240" w:lineRule="auto"/>
    </w:pPr>
    <w:rPr>
      <w:b/>
      <w:bCs/>
      <w:color w:val="D8B08A" w:themeColor="accent5"/>
    </w:rPr>
  </w:style>
  <w:style w:type="character" w:styleId="UnresolvedMention">
    <w:name w:val="Unresolved Mention"/>
    <w:basedOn w:val="DefaultParagraphFont"/>
    <w:uiPriority w:val="99"/>
    <w:semiHidden/>
    <w:unhideWhenUsed/>
    <w:rsid w:val="00DD280C"/>
    <w:rPr>
      <w:color w:val="605E5C"/>
      <w:shd w:val="clear" w:color="auto" w:fill="E1DFDD"/>
    </w:rPr>
  </w:style>
  <w:style w:type="paragraph" w:styleId="Listepuce2" w:customStyle="1">
    <w:name w:val="Liste puce 2"/>
    <w:basedOn w:val="Normal"/>
    <w:rsid w:val="00D74F53"/>
    <w:pPr>
      <w:numPr>
        <w:numId w:val="3"/>
      </w:numPr>
      <w:tabs>
        <w:tab w:val="left" w:pos="810"/>
      </w:tabs>
      <w:spacing w:after="60" w:line="240" w:lineRule="auto"/>
      <w:ind w:left="720"/>
      <w:jc w:val="left"/>
    </w:pPr>
    <w:rPr>
      <w:color w:val="343A4A" w:themeColor="text1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58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3458C"/>
    <w:rPr>
      <w:rFonts w:ascii="Lato" w:hAnsi="Lato" w:eastAsia="Calibri Light" w:cs="Calibri Light"/>
      <w:b/>
      <w:bCs/>
      <w:color w:val="354552" w:themeColor="accent1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A25091"/>
    <w:rPr>
      <w:b/>
      <w:bCs/>
    </w:rPr>
  </w:style>
  <w:style w:type="paragraph" w:styleId="Revision">
    <w:name w:val="Revision"/>
    <w:hidden/>
    <w:uiPriority w:val="99"/>
    <w:semiHidden/>
    <w:rsid w:val="00AA66DA"/>
    <w:pPr>
      <w:spacing w:after="0" w:line="240" w:lineRule="auto"/>
    </w:pPr>
    <w:rPr>
      <w:rFonts w:ascii="Lato" w:hAnsi="Lato" w:eastAsia="Calibri Light" w:cs="Calibri Light"/>
      <w:color w:val="354552" w:themeColor="accent1"/>
      <w:sz w:val="22"/>
      <w:szCs w:val="22"/>
      <w:lang w:val="en-CA"/>
    </w:rPr>
  </w:style>
  <w:style w:type="table" w:styleId="Grilledutableau1" w:customStyle="1">
    <w:name w:val="Grille du tableau1"/>
    <w:basedOn w:val="TableNormal"/>
    <w:next w:val="TableGrid"/>
    <w:uiPriority w:val="39"/>
    <w:rsid w:val="00DF5E26"/>
    <w:pPr>
      <w:spacing w:after="0" w:line="240" w:lineRule="auto"/>
    </w:pPr>
    <w:rPr>
      <w:rFonts w:eastAsia="Calibri"/>
      <w:sz w:val="22"/>
      <w:szCs w:val="22"/>
      <w:lang w:val="fr-CA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eblanc" w:customStyle="1">
    <w:name w:val="Texte blanc"/>
    <w:basedOn w:val="texte"/>
    <w:rsid w:val="00616E3F"/>
    <w:rPr>
      <w:color w:val="FFFFFF" w:themeColor="background1"/>
    </w:rPr>
  </w:style>
  <w:style w:type="paragraph" w:styleId="Listepuceblanc" w:customStyle="1">
    <w:name w:val="Liste puce blanc"/>
    <w:basedOn w:val="Listepuce"/>
    <w:rsid w:val="00E75E6C"/>
    <w:pPr>
      <w:spacing w:after="40"/>
    </w:pPr>
  </w:style>
  <w:style w:type="character" w:styleId="PlaceholderText">
    <w:name w:val="Placeholder Text"/>
    <w:basedOn w:val="DefaultParagraphFont"/>
    <w:uiPriority w:val="99"/>
    <w:semiHidden/>
    <w:rsid w:val="00967DF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2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12" w:color="auto"/>
                          </w:divBdr>
                          <w:divsChild>
                            <w:div w:id="91312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626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3084">
                  <w:marLeft w:val="0"/>
                  <w:marRight w:val="0"/>
                  <w:marTop w:val="0"/>
                  <w:marBottom w:val="0"/>
                  <w:divBdr>
                    <w:top w:val="single" w:sz="6" w:space="2" w:color="D1D1D1"/>
                    <w:left w:val="single" w:sz="6" w:space="0" w:color="D1D1D1"/>
                    <w:bottom w:val="single" w:sz="6" w:space="4" w:color="D1D1D1"/>
                    <w:right w:val="single" w:sz="6" w:space="0" w:color="D1D1D1"/>
                  </w:divBdr>
                  <w:divsChild>
                    <w:div w:id="54410448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132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5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8415020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55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9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38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16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702485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9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4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1901433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5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7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722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7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43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7472679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08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1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71442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71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8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12" w:color="auto"/>
                          </w:divBdr>
                          <w:divsChild>
                            <w:div w:id="64756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300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8397">
                  <w:marLeft w:val="0"/>
                  <w:marRight w:val="0"/>
                  <w:marTop w:val="0"/>
                  <w:marBottom w:val="0"/>
                  <w:divBdr>
                    <w:top w:val="single" w:sz="6" w:space="2" w:color="D1D1D1"/>
                    <w:left w:val="single" w:sz="6" w:space="0" w:color="D1D1D1"/>
                    <w:bottom w:val="single" w:sz="6" w:space="4" w:color="D1D1D1"/>
                    <w:right w:val="single" w:sz="6" w:space="0" w:color="D1D1D1"/>
                  </w:divBdr>
                  <w:divsChild>
                    <w:div w:id="138217015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3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6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4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5612514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58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6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46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20105966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2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5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3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1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8578433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84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an01.safelinks.protection.outlook.com/?url=http%3A%2F%2Fnrbhss.ca%2Fen%2Fnrbhss%2Fout-region-services%2Fchild-first-initiative-cfi-nunavik%2Fcfi-request-forms&amp;data=05%7C02%7Cfanye.prevost.rr17%40ssss.gouv.qc.ca%7Cc31bb134df7748d8495708dda78de1b0%7C06e1fe285f8b4075bf6cae24be1a7992%7C0%7C0%7C638850949994880321%7CUnknown%7CTWFpbGZsb3d8eyJFbXB0eU1hcGkiOnRydWUsIlYiOiIwLjAuMDAwMCIsIlAiOiJXaW4zMiIsIkFOIjoiTWFpbCIsIldUIjoyfQ%3D%3D%7C0%7C%7C%7C&amp;sdata=%2Bg6adAfCnz9ebV%2FJnGJxGmJ0NZapOZhfu5M4pRUiDlI%3D&amp;reserved=0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can01.safelinks.protection.outlook.com/?url=http%3A%2F%2Fnrbhss.ca%2Fen%2Fnrbhss%2Fout-region-services%2Fchild-first-initiative-cfi-nunavik%2Fcfi-request-forms&amp;data=05%7C02%7Cfanye.prevost.rr17%40ssss.gouv.qc.ca%7Cc31bb134df7748d8495708dda78de1b0%7C06e1fe285f8b4075bf6cae24be1a7992%7C0%7C0%7C638850949994880321%7CUnknown%7CTWFpbGZsb3d8eyJFbXB0eU1hcGkiOnRydWUsIlYiOiIwLjAuMDAwMCIsIlAiOiJXaW4zMiIsIkFOIjoiTWFpbCIsIldUIjoyfQ%3D%3D%7C0%7C%7C%7C&amp;sdata=%2Bg6adAfCnz9ebV%2FJnGJxGmJ0NZapOZhfu5M4pRUiDlI%3D&amp;reserved=0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an01.safelinks.protection.outlook.com/?url=http%3A%2F%2Fnrbhss.ca%2Fen%2Fnrbhss%2Fout-region-services%2Fchild-first-initiative-cfi-nunavik%2Fcfi-request-forms&amp;data=05%7C02%7Cfanye.prevost.rr17%40ssss.gouv.qc.ca%7Cc31bb134df7748d8495708dda78de1b0%7C06e1fe285f8b4075bf6cae24be1a7992%7C0%7C0%7C638850949994880321%7CUnknown%7CTWFpbGZsb3d8eyJFbXB0eU1hcGkiOnRydWUsIlYiOiIwLjAuMDAwMCIsIlAiOiJXaW4zMiIsIkFOIjoiTWFpbCIsIldUIjoyfQ%3D%3D%7C0%7C%7C%7C&amp;sdata=%2Bg6adAfCnz9ebV%2FJnGJxGmJ0NZapOZhfu5M4pRUiDlI%3D&amp;reserved=0" TargetMode="External" Id="rId14" /><Relationship Type="http://schemas.openxmlformats.org/officeDocument/2006/relationships/hyperlink" Target="https://application.cfi.nrbhss.ca" TargetMode="External" Id="Rc2244818d196494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an01.safelinks.protection.outlook.com/?url=http%3A%2F%2Fnrbhss.ca%2FCFI&amp;data=05%7C01%7Ccfi.nrbhss%40ssss.gouv.qc.ca%7Ce3410ff4791549cbfb7908db00a8b572%7C06e1fe285f8b4075bf6cae24be1a7992%7C0%7C0%7C638104496929064922%7CUnknown%7CTWFpbGZsb3d8eyJWIjoiMC4wLjAwMDAiLCJQIjoiV2luMzIiLCJBTiI6Ik1haWwiLCJXVCI6Mn0%3D%7C3000%7C%7C%7C&amp;sdata=zuhU6qly0xcZFiVCz%2FY3%2FpXj2Vf177BdKr%2BPbXCFSd8%3D&amp;reserved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4B238BC44C44E18DFDFEAEB7C19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6FA052-A0D5-4AFF-933E-6F5A35FB53BB}"/>
      </w:docPartPr>
      <w:docPartBody>
        <w:p w:rsidR="008B5C9D" w:rsidP="00543010" w:rsidRDefault="00543010">
          <w:pPr>
            <w:pStyle w:val="984B238BC44C44E18DFDFEAEB7C198DF2"/>
          </w:pPr>
          <w:r w:rsidRPr="00291F3A">
            <w:rPr>
              <w:i/>
              <w:iCs/>
            </w:rPr>
            <w:t>Please write your response from section 1 in this box</w:t>
          </w:r>
          <w:r w:rsidRPr="00967DF6">
            <w:rPr>
              <w:rStyle w:val="PlaceholderText"/>
            </w:rPr>
            <w:t>.</w:t>
          </w:r>
        </w:p>
      </w:docPartBody>
    </w:docPart>
    <w:docPart>
      <w:docPartPr>
        <w:name w:val="9A7ECC1CEA0C48EFB1A1C2E960BCB7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5E1AC4-F66F-48DD-9749-2DD3F6E6325F}"/>
      </w:docPartPr>
      <w:docPartBody>
        <w:p w:rsidR="008B5C9D" w:rsidP="00543010" w:rsidRDefault="00543010">
          <w:pPr>
            <w:pStyle w:val="9A7ECC1CEA0C48EFB1A1C2E960BCB7691"/>
          </w:pPr>
          <w:r w:rsidRPr="00967DF6">
            <w:rPr>
              <w:i/>
              <w:iCs/>
              <w:color w:val="0E2841" w:themeColor="text2"/>
            </w:rPr>
            <w:t>Please write your response from section 2 in this box.</w:t>
          </w:r>
        </w:p>
      </w:docPartBody>
    </w:docPart>
    <w:docPart>
      <w:docPartPr>
        <w:name w:val="8202552AC51C47C0B7A849F49F610D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A3BE45-5272-440F-BCE9-4FB4DCDE45F4}"/>
      </w:docPartPr>
      <w:docPartBody>
        <w:p w:rsidR="008B5C9D" w:rsidP="00543010" w:rsidRDefault="00543010">
          <w:pPr>
            <w:pStyle w:val="8202552AC51C47C0B7A849F49F610DAE1"/>
          </w:pPr>
          <w:r w:rsidRPr="00291F3A">
            <w:rPr>
              <w:i/>
              <w:iCs/>
            </w:rPr>
            <w:t>Please write your response from section 3 in this box.</w:t>
          </w:r>
        </w:p>
      </w:docPartBody>
    </w:docPart>
    <w:docPart>
      <w:docPartPr>
        <w:name w:val="E79DABCA41ED4B2CBDD0EC156CFC59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E0D96C-C0CB-4230-99F5-889207C3818F}"/>
      </w:docPartPr>
      <w:docPartBody>
        <w:p w:rsidR="008B5C9D" w:rsidP="00543010" w:rsidRDefault="00543010">
          <w:pPr>
            <w:pStyle w:val="E79DABCA41ED4B2CBDD0EC156CFC59181"/>
          </w:pPr>
          <w:r w:rsidRPr="00291F3A">
            <w:rPr>
              <w:i/>
              <w:iCs/>
            </w:rPr>
            <w:t xml:space="preserve">Please write your response from section </w:t>
          </w:r>
          <w:r>
            <w:rPr>
              <w:i/>
              <w:iCs/>
            </w:rPr>
            <w:t>4</w:t>
          </w:r>
          <w:r w:rsidRPr="00291F3A">
            <w:rPr>
              <w:i/>
              <w:iCs/>
            </w:rPr>
            <w:t xml:space="preserve"> in this box.</w:t>
          </w:r>
        </w:p>
      </w:docPartBody>
    </w:docPart>
    <w:docPart>
      <w:docPartPr>
        <w:name w:val="78EEAD305A7B43AA91C731CF6369C0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1BEF09-03D2-4046-BD1B-779D18DE08ED}"/>
      </w:docPartPr>
      <w:docPartBody>
        <w:p w:rsidR="008B5C9D" w:rsidP="00543010" w:rsidRDefault="00543010">
          <w:pPr>
            <w:pStyle w:val="78EEAD305A7B43AA91C731CF6369C0161"/>
          </w:pPr>
          <w:r w:rsidRPr="00291F3A">
            <w:rPr>
              <w:i/>
              <w:iCs/>
            </w:rPr>
            <w:t>Please write your</w:t>
          </w:r>
          <w:r>
            <w:rPr>
              <w:i/>
              <w:iCs/>
            </w:rPr>
            <w:t xml:space="preserve"> name</w:t>
          </w:r>
        </w:p>
      </w:docPartBody>
    </w:docPart>
    <w:docPart>
      <w:docPartPr>
        <w:name w:val="68982BA3DA004FD09E4A84FDA8A13F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E59959-876D-423A-88C3-16D3449D2312}"/>
      </w:docPartPr>
      <w:docPartBody>
        <w:p w:rsidR="006E318C" w:rsidP="00343E58" w:rsidRDefault="00343E58">
          <w:pPr>
            <w:pStyle w:val="68982BA3DA004FD09E4A84FDA8A13FEA"/>
          </w:pPr>
          <w:r w:rsidRPr="00291F3A">
            <w:rPr>
              <w:i/>
              <w:iCs/>
            </w:rPr>
            <w:t>Please write your response from section 3 in this box.</w:t>
          </w:r>
        </w:p>
      </w:docPartBody>
    </w:docPart>
    <w:docPart>
      <w:docPartPr>
        <w:name w:val="2E24BAA6794441B5BE23AA2C71C38A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A6DAC4-1D30-46F3-A5FC-98B2B86FE9DA}"/>
      </w:docPartPr>
      <w:docPartBody>
        <w:p w:rsidR="006E318C" w:rsidP="00343E58" w:rsidRDefault="00343E58">
          <w:pPr>
            <w:pStyle w:val="2E24BAA6794441B5BE23AA2C71C38A3E"/>
          </w:pPr>
          <w:r w:rsidRPr="00291F3A">
            <w:rPr>
              <w:i/>
              <w:iCs/>
            </w:rPr>
            <w:t>Please write your response from section 3 in this box.</w:t>
          </w:r>
        </w:p>
      </w:docPartBody>
    </w:docPart>
    <w:docPart>
      <w:docPartPr>
        <w:name w:val="13256053014F47BE83B9F18B23177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062664-D282-43C7-BF3D-366DFA4BD2F1}"/>
      </w:docPartPr>
      <w:docPartBody>
        <w:p w:rsidR="006E318C" w:rsidP="00343E58" w:rsidRDefault="00343E58">
          <w:pPr>
            <w:pStyle w:val="13256053014F47BE83B9F18B23177F1B"/>
          </w:pPr>
          <w:r w:rsidRPr="00291F3A">
            <w:rPr>
              <w:i/>
              <w:iCs/>
            </w:rPr>
            <w:t>Please write your response from section 3 in this box.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10"/>
    <w:rsid w:val="0003784B"/>
    <w:rsid w:val="00055EF3"/>
    <w:rsid w:val="000D0A03"/>
    <w:rsid w:val="000D1C87"/>
    <w:rsid w:val="00101E52"/>
    <w:rsid w:val="00343E58"/>
    <w:rsid w:val="004C153E"/>
    <w:rsid w:val="00543010"/>
    <w:rsid w:val="006127A8"/>
    <w:rsid w:val="006E318C"/>
    <w:rsid w:val="00761AAD"/>
    <w:rsid w:val="00846BE2"/>
    <w:rsid w:val="008B5C9D"/>
    <w:rsid w:val="008D7479"/>
    <w:rsid w:val="009021FB"/>
    <w:rsid w:val="00B26502"/>
    <w:rsid w:val="00C312AF"/>
    <w:rsid w:val="00E6400C"/>
    <w:rsid w:val="00F3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AAD"/>
    <w:rPr>
      <w:color w:val="666666"/>
    </w:rPr>
  </w:style>
  <w:style w:type="paragraph" w:customStyle="1" w:styleId="984B238BC44C44E18DFDFEAEB7C198DF2">
    <w:name w:val="984B238BC44C44E18DFDFEAEB7C198DF2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9A7ECC1CEA0C48EFB1A1C2E960BCB7691">
    <w:name w:val="9A7ECC1CEA0C48EFB1A1C2E960BCB7691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8202552AC51C47C0B7A849F49F610DAE1">
    <w:name w:val="8202552AC51C47C0B7A849F49F610DAE1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E79DABCA41ED4B2CBDD0EC156CFC59181">
    <w:name w:val="E79DABCA41ED4B2CBDD0EC156CFC59181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78EEAD305A7B43AA91C731CF6369C0161">
    <w:name w:val="78EEAD305A7B43AA91C731CF6369C0161"/>
    <w:rsid w:val="00543010"/>
    <w:pPr>
      <w:spacing w:after="240" w:line="259" w:lineRule="auto"/>
      <w:jc w:val="both"/>
    </w:pPr>
    <w:rPr>
      <w:rFonts w:ascii="Lato" w:eastAsia="Calibri Light" w:hAnsi="Lato" w:cs="Calibri Light"/>
      <w:color w:val="000000" w:themeColor="text1"/>
      <w:kern w:val="0"/>
      <w:sz w:val="22"/>
      <w:szCs w:val="22"/>
      <w:lang w:val="en-CA" w:eastAsia="ja-JP"/>
      <w14:ligatures w14:val="none"/>
    </w:rPr>
  </w:style>
  <w:style w:type="paragraph" w:customStyle="1" w:styleId="68982BA3DA004FD09E4A84FDA8A13FEA">
    <w:name w:val="68982BA3DA004FD09E4A84FDA8A13FEA"/>
    <w:rsid w:val="00343E58"/>
  </w:style>
  <w:style w:type="paragraph" w:customStyle="1" w:styleId="2E24BAA6794441B5BE23AA2C71C38A3E">
    <w:name w:val="2E24BAA6794441B5BE23AA2C71C38A3E"/>
    <w:rsid w:val="00343E58"/>
  </w:style>
  <w:style w:type="paragraph" w:customStyle="1" w:styleId="13256053014F47BE83B9F18B23177F1B">
    <w:name w:val="13256053014F47BE83B9F18B23177F1B"/>
    <w:rsid w:val="00343E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FI-optionB2">
      <a:dk1>
        <a:srgbClr val="343A4A"/>
      </a:dk1>
      <a:lt1>
        <a:sysClr val="window" lastClr="FFFFFF"/>
      </a:lt1>
      <a:dk2>
        <a:srgbClr val="354552"/>
      </a:dk2>
      <a:lt2>
        <a:srgbClr val="B0A89F"/>
      </a:lt2>
      <a:accent1>
        <a:srgbClr val="354552"/>
      </a:accent1>
      <a:accent2>
        <a:srgbClr val="4F576A"/>
      </a:accent2>
      <a:accent3>
        <a:srgbClr val="B68799"/>
      </a:accent3>
      <a:accent4>
        <a:srgbClr val="974F5C"/>
      </a:accent4>
      <a:accent5>
        <a:srgbClr val="D8B08A"/>
      </a:accent5>
      <a:accent6>
        <a:srgbClr val="D96629"/>
      </a:accent6>
      <a:hlink>
        <a:srgbClr val="AE9D8F"/>
      </a:hlink>
      <a:folHlink>
        <a:srgbClr val="D96629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60377c-acce-49ec-a42e-08f97d20a628">
      <Terms xmlns="http://schemas.microsoft.com/office/infopath/2007/PartnerControls"/>
    </lcf76f155ced4ddcb4097134ff3c332f>
    <TaxCatchAll xmlns="3ca6f314-fcc0-4bdb-9b3d-7c689e8dab1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0CB450D0A764DA8115AA2A9C471E8" ma:contentTypeVersion="18" ma:contentTypeDescription="Create a new document." ma:contentTypeScope="" ma:versionID="b1ea95da3d44ca6686f70d397534b2cb">
  <xsd:schema xmlns:xsd="http://www.w3.org/2001/XMLSchema" xmlns:xs="http://www.w3.org/2001/XMLSchema" xmlns:p="http://schemas.microsoft.com/office/2006/metadata/properties" xmlns:ns2="7060377c-acce-49ec-a42e-08f97d20a628" xmlns:ns3="3ca6f314-fcc0-4bdb-9b3d-7c689e8dab19" targetNamespace="http://schemas.microsoft.com/office/2006/metadata/properties" ma:root="true" ma:fieldsID="bf9534e3026b8e2fe4a5307bebf9f5f3" ns2:_="" ns3:_="">
    <xsd:import namespace="7060377c-acce-49ec-a42e-08f97d20a628"/>
    <xsd:import namespace="3ca6f314-fcc0-4bdb-9b3d-7c689e8dab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0377c-acce-49ec-a42e-08f97d20a6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125e5a-fbbd-4a39-926c-a359310fd2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6f314-fcc0-4bdb-9b3d-7c689e8dab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72eaeb-32f1-4742-8908-d934261c6ec9}" ma:internalName="TaxCatchAll" ma:showField="CatchAllData" ma:web="3ca6f314-fcc0-4bdb-9b3d-7c689e8dab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822F47-8241-4077-906A-07D752DC8B23}">
  <ds:schemaRefs>
    <ds:schemaRef ds:uri="http://schemas.microsoft.com/office/2006/metadata/properties"/>
    <ds:schemaRef ds:uri="http://schemas.microsoft.com/office/infopath/2007/PartnerControls"/>
    <ds:schemaRef ds:uri="7060377c-acce-49ec-a42e-08f97d20a628"/>
    <ds:schemaRef ds:uri="3ca6f314-fcc0-4bdb-9b3d-7c689e8dab19"/>
  </ds:schemaRefs>
</ds:datastoreItem>
</file>

<file path=customXml/itemProps2.xml><?xml version="1.0" encoding="utf-8"?>
<ds:datastoreItem xmlns:ds="http://schemas.openxmlformats.org/officeDocument/2006/customXml" ds:itemID="{4A671905-D8E8-4BBB-AE5C-A1B5D14C5F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89CCC5-4D73-4670-8716-6D9C39ECA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0377c-acce-49ec-a42e-08f97d20a628"/>
    <ds:schemaRef ds:uri="3ca6f314-fcc0-4bdb-9b3d-7c689e8dab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4DF776-2457-4E46-9431-F05584834AD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Andreanne Parenteau (RRSSSN)</dc:creator>
  <keywords/>
  <dc:description/>
  <lastModifiedBy>Fanye Prevost (RRSSSN)</lastModifiedBy>
  <revision>4</revision>
  <lastPrinted>2024-12-05T02:40:00.0000000Z</lastPrinted>
  <dcterms:created xsi:type="dcterms:W3CDTF">2025-06-09T19:50:00.0000000Z</dcterms:created>
  <dcterms:modified xsi:type="dcterms:W3CDTF">2025-06-10T13:41:18.7839030Z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0x0101005180CB450D0A764DA8115AA2A9C471E8</vt:lpwstr>
  </property>
  <property fmtid="{D5CDD505-2E9C-101B-9397-08002B2CF9AE}" pid="3" name="MSIP_Label_6a7d8d5d-78e2-4a62-9fcd-016eb5e4c57c_Enabled">
    <vt:lpwstr>true</vt:lpwstr>
  </property>
  <property fmtid="{D5CDD505-2E9C-101B-9397-08002B2CF9AE}" pid="4" name="MSIP_Label_6a7d8d5d-78e2-4a62-9fcd-016eb5e4c57c_SetDate">
    <vt:lpwstr>2024-08-21T19:13:10Z</vt:lpwstr>
  </property>
  <property fmtid="{D5CDD505-2E9C-101B-9397-08002B2CF9AE}" pid="5" name="MSIP_Label_6a7d8d5d-78e2-4a62-9fcd-016eb5e4c57c_Method">
    <vt:lpwstr>Standard</vt:lpwstr>
  </property>
  <property fmtid="{D5CDD505-2E9C-101B-9397-08002B2CF9AE}" pid="6" name="MSIP_Label_6a7d8d5d-78e2-4a62-9fcd-016eb5e4c57c_Name">
    <vt:lpwstr>Général</vt:lpwstr>
  </property>
  <property fmtid="{D5CDD505-2E9C-101B-9397-08002B2CF9AE}" pid="7" name="MSIP_Label_6a7d8d5d-78e2-4a62-9fcd-016eb5e4c57c_SiteId">
    <vt:lpwstr>06e1fe28-5f8b-4075-bf6c-ae24be1a7992</vt:lpwstr>
  </property>
  <property fmtid="{D5CDD505-2E9C-101B-9397-08002B2CF9AE}" pid="8" name="MSIP_Label_6a7d8d5d-78e2-4a62-9fcd-016eb5e4c57c_ActionId">
    <vt:lpwstr>0156b5fd-1cb9-4659-bb65-a13c6ab9fc17</vt:lpwstr>
  </property>
  <property fmtid="{D5CDD505-2E9C-101B-9397-08002B2CF9AE}" pid="9" name="MSIP_Label_6a7d8d5d-78e2-4a62-9fcd-016eb5e4c57c_ContentBits">
    <vt:lpwstr>0</vt:lpwstr>
  </property>
  <property fmtid="{D5CDD505-2E9C-101B-9397-08002B2CF9AE}" pid="10" name="MediaServiceImageTags">
    <vt:lpwstr/>
  </property>
</Properties>
</file>