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5E41" w14:textId="6102F39F" w:rsidR="00B83A21" w:rsidRPr="00E3673E" w:rsidRDefault="00B83A21" w:rsidP="00B83A21">
      <w:pPr>
        <w:pStyle w:val="Section-Numro"/>
        <w:spacing w:before="100" w:line="240" w:lineRule="auto"/>
        <w:jc w:val="right"/>
        <w:rPr>
          <w:b/>
          <w:bCs/>
          <w:color w:val="354552" w:themeColor="text2"/>
          <w:sz w:val="48"/>
          <w:szCs w:val="48"/>
          <w:lang w:val="fr-CA"/>
        </w:rPr>
      </w:pPr>
      <w:r w:rsidRPr="00E3673E">
        <w:rPr>
          <w:b/>
          <w:bCs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1E9633D2" wp14:editId="628301A0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1409700" cy="1053786"/>
            <wp:effectExtent l="0" t="0" r="0" b="0"/>
            <wp:wrapNone/>
            <wp:docPr id="1108064250" name="Image 4" descr="Une image contenant oiseau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4250" name="Image 4" descr="Une image contenant oiseau, clipart, dessin humoristiqu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73E">
        <w:rPr>
          <w:b/>
          <w:bCs/>
          <w:color w:val="354552" w:themeColor="text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7A4BDF" wp14:editId="31A1FF4A">
                <wp:simplePos x="0" y="0"/>
                <wp:positionH relativeFrom="page">
                  <wp:align>left</wp:align>
                </wp:positionH>
                <wp:positionV relativeFrom="paragraph">
                  <wp:posOffset>-549910</wp:posOffset>
                </wp:positionV>
                <wp:extent cx="7772400" cy="1838325"/>
                <wp:effectExtent l="0" t="0" r="0" b="9525"/>
                <wp:wrapNone/>
                <wp:docPr id="175859224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38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DEE9626">
              <v:rect id="Rectangle 6" style="position:absolute;margin-left:0;margin-top:-43.3pt;width:612pt;height:144.7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dfdcd8 [1310]" stroked="f" strokeweight="1pt" w14:anchorId="434F9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">
                <w10:wrap anchorx="page"/>
              </v:rect>
            </w:pict>
          </mc:Fallback>
        </mc:AlternateContent>
      </w:r>
      <w:r w:rsidR="00AD65FE" w:rsidRPr="00E3673E">
        <w:rPr>
          <w:b/>
          <w:bCs/>
          <w:color w:val="354552" w:themeColor="text2"/>
          <w:sz w:val="48"/>
          <w:szCs w:val="48"/>
          <w:lang w:val="fr-CA"/>
        </w:rPr>
        <w:t>Demande de projet</w:t>
      </w:r>
    </w:p>
    <w:p w14:paraId="7FB6B04B" w14:textId="24541320" w:rsidR="00B83A21" w:rsidRPr="00FF2BB8" w:rsidRDefault="00AD65FE" w:rsidP="00B83A21">
      <w:pPr>
        <w:pStyle w:val="Section-Numro"/>
        <w:spacing w:line="240" w:lineRule="auto"/>
        <w:jc w:val="right"/>
        <w:rPr>
          <w:color w:val="343A4A" w:themeColor="text1"/>
          <w:sz w:val="36"/>
          <w:szCs w:val="36"/>
          <w:lang w:val="fr-CA"/>
        </w:rPr>
      </w:pPr>
      <w:r w:rsidRPr="00FF2BB8">
        <w:rPr>
          <w:color w:val="354552" w:themeColor="text2"/>
          <w:sz w:val="36"/>
          <w:szCs w:val="36"/>
          <w:lang w:val="fr-CA"/>
        </w:rPr>
        <w:t>Document complémentaire à joindre</w:t>
      </w:r>
    </w:p>
    <w:p w14:paraId="648DCBF9" w14:textId="4D387EC2" w:rsidR="00B83A21" w:rsidRDefault="00276381" w:rsidP="00B83A21">
      <w:pPr>
        <w:jc w:val="right"/>
        <w:rPr>
          <w:rFonts w:eastAsiaTheme="majorEastAsia" w:cstheme="majorBidi"/>
          <w:b/>
          <w:bCs/>
          <w:i/>
          <w:iCs/>
          <w:color w:val="343A4A" w:themeColor="text1"/>
          <w:spacing w:val="4"/>
          <w:lang w:val="fr-CA"/>
        </w:rPr>
      </w:pPr>
      <w:hyperlink r:id="rId12" w:history="1">
        <w:r w:rsidRPr="00287895">
          <w:rPr>
            <w:rStyle w:val="Hyperlink"/>
            <w:rFonts w:eastAsiaTheme="majorEastAsia" w:cstheme="majorBidi"/>
            <w:b/>
            <w:bCs/>
            <w:i/>
            <w:iCs/>
            <w:spacing w:val="4"/>
            <w:lang w:val="fr-CA"/>
          </w:rPr>
          <w:t>https://application.cfi.nrbhss.ca</w:t>
        </w:r>
      </w:hyperlink>
    </w:p>
    <w:p w14:paraId="0E5CE3F9" w14:textId="77777777" w:rsidR="00276381" w:rsidRPr="00FF2BB8" w:rsidRDefault="00276381" w:rsidP="00B83A21">
      <w:pPr>
        <w:jc w:val="right"/>
        <w:rPr>
          <w:b/>
          <w:bCs/>
          <w:color w:val="343A4A" w:themeColor="text1"/>
          <w:sz w:val="48"/>
          <w:szCs w:val="48"/>
          <w:lang w:val="fr-CA"/>
        </w:rPr>
      </w:pPr>
    </w:p>
    <w:p w14:paraId="130B0E10" w14:textId="77777777" w:rsidR="00FA7FBE" w:rsidRPr="00FF2BB8" w:rsidRDefault="00FA7FBE" w:rsidP="00CE7FAC">
      <w:pPr>
        <w:pStyle w:val="Heading1"/>
        <w:rPr>
          <w:lang w:val="fr-CA"/>
        </w:rPr>
      </w:pPr>
    </w:p>
    <w:p w14:paraId="7A6A64B3" w14:textId="23F542A9" w:rsidR="00213DFF" w:rsidRPr="00FF2BB8" w:rsidRDefault="00A348B6" w:rsidP="00CE7FAC">
      <w:pPr>
        <w:pStyle w:val="Heading1"/>
        <w:rPr>
          <w:lang w:val="fr-CA"/>
        </w:rPr>
      </w:pPr>
      <w:r w:rsidRPr="00FF2BB8">
        <w:rPr>
          <w:lang w:val="fr-CA"/>
        </w:rPr>
        <w:t>SECTION 1</w:t>
      </w:r>
      <w:r w:rsidR="002F7A82" w:rsidRPr="00FF2BB8">
        <w:rPr>
          <w:lang w:val="fr-CA"/>
        </w:rPr>
        <w:t xml:space="preserve">: </w:t>
      </w:r>
    </w:p>
    <w:p w14:paraId="049B5C23" w14:textId="700C5996" w:rsidR="00A348B6" w:rsidRPr="00FF2BB8" w:rsidRDefault="00AD65FE" w:rsidP="00FA7FBE">
      <w:pPr>
        <w:pStyle w:val="Heading2"/>
        <w:rPr>
          <w:lang w:val="fr-CA"/>
        </w:rPr>
      </w:pPr>
      <w:r w:rsidRPr="00FF2BB8">
        <w:rPr>
          <w:lang w:val="fr-CA"/>
        </w:rPr>
        <w:t xml:space="preserve">Les objectifs de </w:t>
      </w:r>
      <w:r w:rsidR="00A54690">
        <w:rPr>
          <w:lang w:val="fr-CA"/>
        </w:rPr>
        <w:t>la</w:t>
      </w:r>
      <w:r w:rsidRPr="00FF2BB8">
        <w:rPr>
          <w:lang w:val="fr-CA"/>
        </w:rPr>
        <w:t xml:space="preserve"> demande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A348B6" w:rsidRPr="00276381" w14:paraId="38DBAA61" w14:textId="77777777" w:rsidTr="2C7DF06C">
        <w:tc>
          <w:tcPr>
            <w:tcW w:w="10502" w:type="dxa"/>
            <w:shd w:val="clear" w:color="auto" w:fill="27333D" w:themeFill="accent1" w:themeFillShade="BF"/>
          </w:tcPr>
          <w:p w14:paraId="63E20D77" w14:textId="77777777" w:rsidR="00CE7FAC" w:rsidRPr="00FF2BB8" w:rsidRDefault="00CE7FAC" w:rsidP="00CE7FAC">
            <w:pPr>
              <w:pStyle w:val="Texteblanc"/>
              <w:rPr>
                <w:lang w:val="fr-CA"/>
              </w:rPr>
            </w:pPr>
            <w:r w:rsidRPr="00FF2BB8">
              <w:rPr>
                <w:lang w:val="fr-CA"/>
              </w:rPr>
              <w:t>Voici les éléments à élaborer pour une demande de projet complète :  </w:t>
            </w:r>
          </w:p>
          <w:p w14:paraId="722B7FAB" w14:textId="6D713DE2" w:rsidR="00CE7FAC" w:rsidRPr="00CE7FAC" w:rsidRDefault="00CE7FAC" w:rsidP="006E59AB">
            <w:pPr>
              <w:pStyle w:val="Listepuceblanc"/>
              <w:numPr>
                <w:ilvl w:val="0"/>
                <w:numId w:val="4"/>
              </w:numPr>
            </w:pPr>
            <w:r w:rsidRPr="69F080C3">
              <w:rPr>
                <w:lang w:val="en-CA"/>
              </w:rPr>
              <w:t xml:space="preserve">Les </w:t>
            </w:r>
            <w:proofErr w:type="spellStart"/>
            <w:r w:rsidRPr="69F080C3">
              <w:rPr>
                <w:lang w:val="en-CA"/>
              </w:rPr>
              <w:t>besoins</w:t>
            </w:r>
            <w:proofErr w:type="spellEnd"/>
            <w:r w:rsidRPr="69F080C3">
              <w:rPr>
                <w:lang w:val="en-CA"/>
              </w:rPr>
              <w:t xml:space="preserve"> à </w:t>
            </w:r>
            <w:proofErr w:type="spellStart"/>
            <w:r w:rsidR="005A6A00" w:rsidRPr="69F080C3">
              <w:rPr>
                <w:lang w:val="en-CA"/>
              </w:rPr>
              <w:t>satisfaire</w:t>
            </w:r>
            <w:proofErr w:type="spellEnd"/>
            <w:r w:rsidR="005A6A00" w:rsidRPr="69F080C3">
              <w:rPr>
                <w:lang w:val="en-CA"/>
              </w:rPr>
              <w:t>;</w:t>
            </w:r>
            <w:r w:rsidRPr="69F080C3">
              <w:rPr>
                <w:lang w:val="en-CA"/>
              </w:rPr>
              <w:t xml:space="preserve">  </w:t>
            </w:r>
          </w:p>
          <w:p w14:paraId="09CDC37A" w14:textId="2C5FEAAF" w:rsidR="00CE7FAC" w:rsidRPr="00FF2BB8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Les résultats ou bénéfices attendus;  </w:t>
            </w:r>
          </w:p>
          <w:p w14:paraId="03814203" w14:textId="76BAFE7B" w:rsidR="005A6A00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 xml:space="preserve">Les impacts directs </w:t>
            </w:r>
            <w:r w:rsidR="005A6A00">
              <w:rPr>
                <w:lang w:val="fr-CA"/>
              </w:rPr>
              <w:t xml:space="preserve">escomptés; </w:t>
            </w:r>
          </w:p>
          <w:p w14:paraId="35D0D8A4" w14:textId="721FDBF3" w:rsidR="00CE7FAC" w:rsidRPr="00FF2BB8" w:rsidRDefault="005A6A00" w:rsidP="00CE7FAC">
            <w:pPr>
              <w:pStyle w:val="Listepuceblanc"/>
              <w:rPr>
                <w:lang w:val="fr-CA"/>
              </w:rPr>
            </w:pPr>
            <w:r>
              <w:rPr>
                <w:lang w:val="fr-CA"/>
              </w:rPr>
              <w:t xml:space="preserve">Les impacts </w:t>
            </w:r>
            <w:r w:rsidR="00CE7FAC" w:rsidRPr="00FF2BB8">
              <w:rPr>
                <w:lang w:val="fr-CA"/>
              </w:rPr>
              <w:t>indirects escomptés.</w:t>
            </w:r>
          </w:p>
          <w:p w14:paraId="332F4E4D" w14:textId="2F09E452" w:rsidR="00CE7FAC" w:rsidRPr="00C262AC" w:rsidRDefault="00CE7FAC" w:rsidP="2C7DF06C">
            <w:pPr>
              <w:pStyle w:val="Texteblanc"/>
              <w:spacing w:after="0"/>
              <w:rPr>
                <w:sz w:val="20"/>
                <w:szCs w:val="20"/>
                <w:lang w:val="fr-CA"/>
              </w:rPr>
            </w:pPr>
            <w:r w:rsidRPr="2C7DF06C">
              <w:rPr>
                <w:sz w:val="20"/>
                <w:szCs w:val="20"/>
                <w:lang w:val="fr-CA"/>
              </w:rPr>
              <w:t>Pour les exemples, vous pouvez vous référer au document Instructions</w:t>
            </w:r>
            <w:r w:rsidRPr="2C7DF06C">
              <w:rPr>
                <w:i/>
                <w:iCs/>
                <w:sz w:val="20"/>
                <w:szCs w:val="20"/>
                <w:lang w:val="fr-CA"/>
              </w:rPr>
              <w:t xml:space="preserve"> – Projet IEA </w:t>
            </w:r>
            <w:r w:rsidRPr="2C7DF06C">
              <w:rPr>
                <w:sz w:val="20"/>
                <w:szCs w:val="20"/>
                <w:lang w:val="fr-CA"/>
              </w:rPr>
              <w:t>avec le lien suivant:</w:t>
            </w:r>
            <w:r w:rsidR="002F0AF1" w:rsidRPr="2C7DF06C">
              <w:rPr>
                <w:sz w:val="20"/>
                <w:szCs w:val="20"/>
                <w:lang w:val="fr-CA"/>
              </w:rPr>
              <w:t xml:space="preserve"> </w:t>
            </w:r>
            <w:hyperlink r:id="rId13" w:history="1">
              <w:r w:rsidR="00C262AC" w:rsidRPr="00C262AC">
                <w:rPr>
                  <w:rStyle w:val="Hyperlink"/>
                  <w:color w:val="FFFFFF" w:themeColor="background1"/>
                  <w:sz w:val="20"/>
                  <w:szCs w:val="20"/>
                  <w:lang w:val="fr-CA"/>
                </w:rPr>
                <w:t>http://nrbhss.ca/fr/la-rrsssn/services-hors-r%C3%A9gion/initiative-les-enfants-dabord-iea-nunavik/formulaires-de-demande-iea</w:t>
              </w:r>
            </w:hyperlink>
          </w:p>
        </w:tc>
      </w:tr>
      <w:tr w:rsidR="00A348B6" w:rsidRPr="00E42BFA" w14:paraId="280ECBB6" w14:textId="77777777" w:rsidTr="2C7DF06C">
        <w:trPr>
          <w:trHeight w:val="4639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35702076"/>
              <w:placeholder>
                <w:docPart w:val="984B238BC44C44E18DFDFEAEB7C198DF"/>
              </w:placeholder>
            </w:sdtPr>
            <w:sdtContent>
              <w:p w14:paraId="535F8BA6" w14:textId="09C1E926" w:rsidR="00F42288" w:rsidRDefault="00CE7FAC" w:rsidP="00967DF6">
                <w:pPr>
                  <w:pStyle w:val="texte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>Veuillez écrire votre réponse de la section 1 dans cet encadré.</w:t>
                </w:r>
              </w:p>
              <w:p w14:paraId="54C5592D" w14:textId="77777777" w:rsidR="00E42BFA" w:rsidRPr="00FF2BB8" w:rsidRDefault="00000000" w:rsidP="00967DF6">
                <w:pPr>
                  <w:pStyle w:val="texte"/>
                  <w:rPr>
                    <w:lang w:val="fr-CA"/>
                  </w:rPr>
                </w:pPr>
              </w:p>
            </w:sdtContent>
          </w:sdt>
          <w:p w14:paraId="5E240CE0" w14:textId="03AFFD79" w:rsidR="00606BF4" w:rsidRPr="00E42BFA" w:rsidRDefault="00606BF4" w:rsidP="006A3E7C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05DC568A" w14:textId="77777777" w:rsidR="00CE7FAC" w:rsidRPr="00E42BFA" w:rsidRDefault="00CE7FAC" w:rsidP="00CE7FAC">
      <w:pPr>
        <w:pStyle w:val="Heading1"/>
        <w:rPr>
          <w:lang w:val="fr-CA"/>
        </w:rPr>
      </w:pPr>
    </w:p>
    <w:p w14:paraId="578A337A" w14:textId="77777777" w:rsidR="00CE7FAC" w:rsidRPr="00E42BFA" w:rsidRDefault="00CE7FAC">
      <w:pPr>
        <w:spacing w:after="160" w:line="279" w:lineRule="auto"/>
        <w:jc w:val="left"/>
        <w:rPr>
          <w:rFonts w:ascii="Lato Light" w:eastAsiaTheme="majorEastAsia" w:hAnsi="Lato Light" w:cstheme="majorBidi"/>
          <w:caps/>
          <w:color w:val="354552" w:themeColor="text2"/>
          <w:sz w:val="48"/>
          <w:szCs w:val="48"/>
          <w:lang w:val="fr-CA"/>
        </w:rPr>
      </w:pPr>
      <w:r w:rsidRPr="00E42BFA">
        <w:rPr>
          <w:color w:val="354552" w:themeColor="text2"/>
          <w:lang w:val="fr-CA"/>
        </w:rPr>
        <w:br w:type="page"/>
      </w:r>
    </w:p>
    <w:p w14:paraId="3AC1DE42" w14:textId="70F08E26" w:rsidR="00E75E6C" w:rsidRPr="00A54690" w:rsidRDefault="00A348B6" w:rsidP="00CE7FAC">
      <w:pPr>
        <w:pStyle w:val="Heading1"/>
        <w:rPr>
          <w:lang w:val="fr-CA"/>
        </w:rPr>
      </w:pPr>
      <w:r w:rsidRPr="00A54690">
        <w:rPr>
          <w:lang w:val="fr-CA"/>
        </w:rPr>
        <w:lastRenderedPageBreak/>
        <w:t>SECTION 2</w:t>
      </w:r>
      <w:r w:rsidR="002F7A82" w:rsidRPr="00A54690">
        <w:rPr>
          <w:lang w:val="fr-CA"/>
        </w:rPr>
        <w:t xml:space="preserve">: </w:t>
      </w:r>
    </w:p>
    <w:p w14:paraId="1E630704" w14:textId="63D8571D" w:rsidR="00A348B6" w:rsidRPr="00A54690" w:rsidRDefault="00CE7FAC" w:rsidP="00FA7FBE">
      <w:pPr>
        <w:pStyle w:val="Heading2"/>
        <w:rPr>
          <w:lang w:val="fr-CA"/>
        </w:rPr>
      </w:pPr>
      <w:r w:rsidRPr="00A54690">
        <w:rPr>
          <w:lang w:val="fr-CA"/>
        </w:rPr>
        <w:t xml:space="preserve">Contexte </w:t>
      </w:r>
      <w:r w:rsidR="00A54690" w:rsidRPr="00A54690">
        <w:rPr>
          <w:lang w:val="fr-CA"/>
        </w:rPr>
        <w:t>de la d</w:t>
      </w:r>
      <w:r w:rsidR="00A54690">
        <w:rPr>
          <w:lang w:val="fr-CA"/>
        </w:rPr>
        <w:t>emande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A348B6" w:rsidRPr="00276381" w14:paraId="5C097E47" w14:textId="77777777" w:rsidTr="000C41DF">
        <w:tc>
          <w:tcPr>
            <w:tcW w:w="10502" w:type="dxa"/>
            <w:shd w:val="clear" w:color="auto" w:fill="4F576A" w:themeFill="accent2"/>
          </w:tcPr>
          <w:p w14:paraId="09F9DC76" w14:textId="77777777" w:rsidR="00CE7FAC" w:rsidRPr="00CE7FAC" w:rsidRDefault="00CE7FAC" w:rsidP="00CE7FAC">
            <w:pPr>
              <w:pStyle w:val="Texteblanc"/>
              <w:rPr>
                <w:lang w:val="fr-CA"/>
              </w:rPr>
            </w:pPr>
            <w:r w:rsidRPr="00CE7FAC">
              <w:rPr>
                <w:lang w:val="fr-CA"/>
              </w:rPr>
              <w:t>Voici les éléments à élaborer pour une demande de projet complète :  </w:t>
            </w:r>
          </w:p>
          <w:p w14:paraId="518B4427" w14:textId="77777777" w:rsidR="00CE7FAC" w:rsidRPr="00FF2BB8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 xml:space="preserve">Si votre demande concerne un programme, vous devez détailler en quoi il consiste ; </w:t>
            </w:r>
          </w:p>
          <w:p w14:paraId="66C2693A" w14:textId="1F22222A" w:rsidR="00CE7FAC" w:rsidRPr="00FF2BB8" w:rsidRDefault="00CE7FAC" w:rsidP="59AB8EA5">
            <w:pPr>
              <w:pStyle w:val="Listepuceblanc"/>
              <w:numPr>
                <w:ilvl w:val="0"/>
                <w:numId w:val="0"/>
              </w:numPr>
              <w:rPr>
                <w:lang w:val="fr-CA"/>
              </w:rPr>
            </w:pPr>
            <w:r w:rsidRPr="59AB8EA5">
              <w:rPr>
                <w:lang w:val="fr-CA"/>
              </w:rPr>
              <w:t>Expliquez le contexte et la situation de votre demande à l’IEA Nunavik, en tenant compte du contexte nordique et culturel spécifique, ainsi que des particularités uniques à la région du Nunavik; </w:t>
            </w:r>
          </w:p>
          <w:p w14:paraId="4B4BC6D6" w14:textId="77777777" w:rsidR="00CE7FAC" w:rsidRPr="00FF2BB8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Démontrez le manque ou l'absence de services; </w:t>
            </w:r>
          </w:p>
          <w:p w14:paraId="3517E7BE" w14:textId="77777777" w:rsidR="00CE7FAC" w:rsidRPr="00FF2BB8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Démontrez l'urgence de la demande;</w:t>
            </w:r>
          </w:p>
          <w:p w14:paraId="7122425B" w14:textId="77777777" w:rsidR="00CE7FAC" w:rsidRPr="00FF2BB8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 xml:space="preserve">Pour les demandes concernant les catégories </w:t>
            </w:r>
            <w:r w:rsidRPr="00FF2BB8">
              <w:rPr>
                <w:i/>
                <w:iCs/>
                <w:lang w:val="fr-CA"/>
              </w:rPr>
              <w:t>matériel, produits et équipement, véhicules, immobilisations et infrastructures</w:t>
            </w:r>
            <w:r w:rsidRPr="00FF2BB8">
              <w:rPr>
                <w:lang w:val="fr-CA"/>
              </w:rPr>
              <w:t xml:space="preserve"> : Indiquez que votre organisation sera responsable de l’entretien, des réparations, des assurances ou des permis nécessaires etc.  </w:t>
            </w:r>
          </w:p>
          <w:p w14:paraId="424494B3" w14:textId="00021339" w:rsidR="00A348B6" w:rsidRPr="002F0AF1" w:rsidRDefault="00CE7FAC" w:rsidP="00CE7FAC">
            <w:pPr>
              <w:pStyle w:val="Texteblanc"/>
              <w:rPr>
                <w:sz w:val="20"/>
                <w:szCs w:val="20"/>
                <w:lang w:val="fr-CA"/>
              </w:rPr>
            </w:pPr>
            <w:r w:rsidRPr="002F0AF1">
              <w:rPr>
                <w:sz w:val="20"/>
                <w:szCs w:val="20"/>
                <w:lang w:val="fr-CA"/>
              </w:rPr>
              <w:t>Pour les exemples, vous pouvez vous référer au document Instructions – Projet IEA avec le lien suivant:</w:t>
            </w:r>
            <w:r w:rsidR="00C262AC">
              <w:rPr>
                <w:sz w:val="20"/>
                <w:szCs w:val="20"/>
                <w:lang w:val="fr-CA"/>
              </w:rPr>
              <w:t xml:space="preserve"> </w:t>
            </w:r>
            <w:hyperlink r:id="rId14" w:history="1">
              <w:r w:rsidR="00C262AC" w:rsidRPr="00C262AC">
                <w:rPr>
                  <w:rStyle w:val="Hyperlink"/>
                  <w:color w:val="FFFFFF" w:themeColor="background1"/>
                  <w:sz w:val="20"/>
                  <w:szCs w:val="20"/>
                  <w:lang w:val="fr-CA"/>
                </w:rPr>
                <w:t>http://nrbhss.ca/fr/la-rrsssn/services-hors-r%C3%A9gion/initiative-les-enfants-dabord-iea-nunavik/formulaires-de-demande-iea</w:t>
              </w:r>
            </w:hyperlink>
          </w:p>
        </w:tc>
      </w:tr>
      <w:tr w:rsidR="00A348B6" w:rsidRPr="00E42BFA" w14:paraId="6F4BC992" w14:textId="77777777" w:rsidTr="59AB8EA5">
        <w:trPr>
          <w:trHeight w:val="7918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-106346443"/>
              <w:placeholder>
                <w:docPart w:val="9A7ECC1CEA0C48EFB1A1C2E960BCB769"/>
              </w:placeholder>
            </w:sdtPr>
            <w:sdtContent>
              <w:p w14:paraId="05538D3E" w14:textId="1994FD52" w:rsidR="00F42288" w:rsidRDefault="00CE7FAC" w:rsidP="00967DF6">
                <w:pPr>
                  <w:pStyle w:val="texte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>Veuillez écrire votre réponse de la section 2 dans cet encadré.</w:t>
                </w:r>
              </w:p>
              <w:p w14:paraId="4671BFCF" w14:textId="77777777" w:rsidR="00E42BFA" w:rsidRPr="00FF2BB8" w:rsidRDefault="00000000" w:rsidP="00967DF6">
                <w:pPr>
                  <w:pStyle w:val="texte"/>
                  <w:rPr>
                    <w:lang w:val="fr-CA"/>
                  </w:rPr>
                </w:pPr>
              </w:p>
            </w:sdtContent>
          </w:sdt>
          <w:p w14:paraId="356142C8" w14:textId="77777777" w:rsidR="00291F3A" w:rsidRPr="00FF2BB8" w:rsidRDefault="00291F3A" w:rsidP="004F3A50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56C74EED" w14:textId="77777777" w:rsidR="00A348B6" w:rsidRPr="00FF2BB8" w:rsidRDefault="00A348B6" w:rsidP="00CF1BE8">
      <w:pPr>
        <w:pStyle w:val="texte"/>
        <w:spacing w:after="360"/>
        <w:rPr>
          <w:lang w:val="fr-CA"/>
        </w:rPr>
      </w:pPr>
    </w:p>
    <w:p w14:paraId="7E6C6EB5" w14:textId="77777777" w:rsidR="00E75E6C" w:rsidRPr="00CE7FAC" w:rsidRDefault="00616E3F" w:rsidP="00CE7FAC">
      <w:pPr>
        <w:pStyle w:val="Heading1"/>
      </w:pPr>
      <w:r w:rsidRPr="00CE7FAC">
        <w:lastRenderedPageBreak/>
        <w:t>SECTION 3</w:t>
      </w:r>
      <w:r w:rsidR="002F7A82" w:rsidRPr="00CE7FAC">
        <w:t xml:space="preserve">: </w:t>
      </w:r>
    </w:p>
    <w:p w14:paraId="72956050" w14:textId="24781C40" w:rsidR="00CE7FAC" w:rsidRDefault="00CE7FAC" w:rsidP="00FA7FBE">
      <w:pPr>
        <w:pStyle w:val="Heading2"/>
      </w:pPr>
      <w:r w:rsidRPr="00CE7FAC">
        <w:t>Historique des démarches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616E3F" w:rsidRPr="00276381" w14:paraId="77E93C30" w14:textId="77777777" w:rsidTr="00996DF2">
        <w:tc>
          <w:tcPr>
            <w:tcW w:w="10502" w:type="dxa"/>
            <w:shd w:val="clear" w:color="auto" w:fill="7690A6" w:themeFill="text2" w:themeFillTint="99"/>
          </w:tcPr>
          <w:p w14:paraId="3C7E897E" w14:textId="77777777" w:rsidR="00CE7FAC" w:rsidRPr="00CE7FAC" w:rsidRDefault="00CE7FAC" w:rsidP="00CE7FAC">
            <w:pPr>
              <w:pStyle w:val="Texteblanc"/>
              <w:rPr>
                <w:lang w:val="fr-CA"/>
              </w:rPr>
            </w:pPr>
            <w:r w:rsidRPr="00CE7FAC">
              <w:rPr>
                <w:lang w:val="fr-CA"/>
              </w:rPr>
              <w:t>Voici les éléments à élaborer pour une demande de projet complète :  </w:t>
            </w:r>
          </w:p>
          <w:p w14:paraId="61CA2447" w14:textId="18771D6C" w:rsidR="00616E3F" w:rsidRPr="00FF2BB8" w:rsidRDefault="0069041A" w:rsidP="00CE7FAC">
            <w:pPr>
              <w:pStyle w:val="Listepuce"/>
              <w:numPr>
                <w:ilvl w:val="0"/>
                <w:numId w:val="0"/>
              </w:numPr>
              <w:tabs>
                <w:tab w:val="clear" w:pos="405"/>
              </w:tabs>
              <w:ind w:left="705" w:hanging="705"/>
              <w:rPr>
                <w:lang w:val="fr-CA"/>
              </w:rPr>
            </w:pPr>
            <w:r w:rsidRPr="00E576C6">
              <w:rPr>
                <w:b/>
                <w:bCs/>
                <w:color w:val="4F576A" w:themeColor="accent2"/>
                <w:sz w:val="36"/>
                <w:szCs w:val="36"/>
                <w:lang w:val="fr-CA"/>
              </w:rPr>
              <w:t>3.1</w:t>
            </w:r>
            <w:r w:rsidR="00CE7FAC" w:rsidRPr="00FF2BB8">
              <w:rPr>
                <w:lang w:val="fr-CA"/>
              </w:rPr>
              <w:tab/>
              <w:t>Veuillez fournir des détails sur les démarches que vous avez entreprises avant de soumettre une demande de financement à l'IEA Nunavik :</w:t>
            </w:r>
          </w:p>
          <w:p w14:paraId="53D27FBB" w14:textId="77777777" w:rsidR="00CE7FAC" w:rsidRDefault="00CE7FAC" w:rsidP="000B6E7A">
            <w:pPr>
              <w:pStyle w:val="Listepuce"/>
            </w:pPr>
            <w:r w:rsidRPr="00E4485B">
              <w:rPr>
                <w:lang w:val="fr-CA"/>
              </w:rPr>
              <w:t xml:space="preserve">Avez-vous entrepris des démarches au sein de votre organisation ? </w:t>
            </w: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élaborer</w:t>
            </w:r>
            <w:proofErr w:type="spellEnd"/>
            <w:r>
              <w:t>.</w:t>
            </w:r>
          </w:p>
          <w:p w14:paraId="4D7B15A7" w14:textId="3BA66269" w:rsidR="00CE7FAC" w:rsidRDefault="00CE7FAC" w:rsidP="00941B63">
            <w:pPr>
              <w:pStyle w:val="Listepuce"/>
            </w:pPr>
            <w:r w:rsidRPr="002F0AF1">
              <w:rPr>
                <w:lang w:val="fr-CA"/>
              </w:rPr>
              <w:t xml:space="preserve">Avez-vous soumis des demandes à différents programmes de financement ? </w:t>
            </w:r>
            <w:r>
              <w:t xml:space="preserve">Si </w:t>
            </w:r>
            <w:proofErr w:type="spellStart"/>
            <w:r>
              <w:t>oui</w:t>
            </w:r>
            <w:proofErr w:type="spellEnd"/>
            <w:r>
              <w:t xml:space="preserve">, </w:t>
            </w:r>
            <w:proofErr w:type="spellStart"/>
            <w:r w:rsidR="72286CC9">
              <w:t>lesquels</w:t>
            </w:r>
            <w:proofErr w:type="spellEnd"/>
            <w:r w:rsidR="72286CC9">
              <w:t xml:space="preserve"> et </w:t>
            </w:r>
            <w:proofErr w:type="spellStart"/>
            <w:r>
              <w:t>précisez</w:t>
            </w:r>
            <w:proofErr w:type="spellEnd"/>
            <w:r>
              <w:t xml:space="preserve"> les démarches </w:t>
            </w:r>
            <w:proofErr w:type="spellStart"/>
            <w:r>
              <w:t>entreprises</w:t>
            </w:r>
            <w:proofErr w:type="spellEnd"/>
            <w:r>
              <w:t>.</w:t>
            </w:r>
          </w:p>
          <w:p w14:paraId="05FA9704" w14:textId="77777777" w:rsidR="00CE7FAC" w:rsidRDefault="00CE7FAC" w:rsidP="00CE7FAC">
            <w:pPr>
              <w:pStyle w:val="Listepuceblanc"/>
            </w:pPr>
            <w:r w:rsidRPr="00FF2BB8">
              <w:rPr>
                <w:lang w:val="fr-CA"/>
              </w:rPr>
              <w:t xml:space="preserve">Le cas échéant, avez-vous soumis une demande au Plan régional stratégique (SRP) ? </w:t>
            </w: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détailler</w:t>
            </w:r>
            <w:proofErr w:type="spellEnd"/>
            <w:r>
              <w:t xml:space="preserve"> </w:t>
            </w:r>
            <w:proofErr w:type="spellStart"/>
            <w:r>
              <w:t>vos</w:t>
            </w:r>
            <w:proofErr w:type="spellEnd"/>
            <w:r>
              <w:t xml:space="preserve"> démarches.</w:t>
            </w:r>
          </w:p>
          <w:p w14:paraId="798024C7" w14:textId="77777777" w:rsidR="00CE7FAC" w:rsidRDefault="00CE7FAC" w:rsidP="00CE7FAC">
            <w:pPr>
              <w:pStyle w:val="Listepuceblanc"/>
            </w:pPr>
            <w:r w:rsidRPr="00FF2BB8">
              <w:rPr>
                <w:lang w:val="fr-CA"/>
              </w:rPr>
              <w:t xml:space="preserve">Si applicable, avez-vous fait une demande auprès du ministère concerné ? </w:t>
            </w:r>
            <w:proofErr w:type="spellStart"/>
            <w:r>
              <w:t>Veuillez</w:t>
            </w:r>
            <w:proofErr w:type="spellEnd"/>
            <w:r>
              <w:t xml:space="preserve"> </w:t>
            </w:r>
            <w:proofErr w:type="spellStart"/>
            <w:r>
              <w:t>expliquer</w:t>
            </w:r>
            <w:proofErr w:type="spellEnd"/>
            <w:r>
              <w:t xml:space="preserve"> les démarches.</w:t>
            </w:r>
          </w:p>
          <w:p w14:paraId="59A080D8" w14:textId="77777777" w:rsidR="00616E3F" w:rsidRDefault="00CE7FAC" w:rsidP="00CE7FAC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 xml:space="preserve">Si votre projet était déjà en cours avant la demande à l'IEA, comment était-il financé auparavant et quels changements sont intervenus depuis ? </w:t>
            </w:r>
          </w:p>
          <w:p w14:paraId="7E49FFDA" w14:textId="7A5F4C24" w:rsidR="00157941" w:rsidRPr="00FF2BB8" w:rsidRDefault="00157941" w:rsidP="00CE7FAC">
            <w:pPr>
              <w:pStyle w:val="Listepuceblanc"/>
              <w:rPr>
                <w:lang w:val="fr-CA"/>
              </w:rPr>
            </w:pPr>
            <w:r w:rsidRPr="00157941">
              <w:rPr>
                <w:lang w:val="fr-CA"/>
              </w:rPr>
              <w:t xml:space="preserve">Il est essentiel de démontrer l'implication financière </w:t>
            </w:r>
            <w:r w:rsidR="00091B21">
              <w:rPr>
                <w:lang w:val="fr-CA"/>
              </w:rPr>
              <w:t>provinciale</w:t>
            </w:r>
            <w:r w:rsidRPr="00157941">
              <w:rPr>
                <w:lang w:val="fr-CA"/>
              </w:rPr>
              <w:t xml:space="preserve"> dans votre demande, quel que soit le résultat, positif ou négatif.</w:t>
            </w:r>
          </w:p>
        </w:tc>
      </w:tr>
      <w:tr w:rsidR="00616E3F" w:rsidRPr="00E42BFA" w14:paraId="37A03231" w14:textId="77777777" w:rsidTr="59AB8EA5">
        <w:tc>
          <w:tcPr>
            <w:tcW w:w="10502" w:type="dxa"/>
            <w:shd w:val="clear" w:color="auto" w:fill="EFEDEB" w:themeFill="background2" w:themeFillTint="33"/>
          </w:tcPr>
          <w:sdt>
            <w:sdtPr>
              <w:rPr>
                <w:color w:val="343A4A" w:themeColor="text1"/>
                <w:lang w:val="fr-CA"/>
              </w:rPr>
              <w:id w:val="-751274595"/>
              <w:placeholder>
                <w:docPart w:val="DefaultPlaceholder_-1854013440"/>
              </w:placeholder>
            </w:sdtPr>
            <w:sdtContent>
              <w:p w14:paraId="21A8DF09" w14:textId="71872B7F" w:rsidR="00CE7FAC" w:rsidRDefault="00CE7FAC" w:rsidP="00CE7FAC">
                <w:pPr>
                  <w:spacing w:after="160" w:line="279" w:lineRule="auto"/>
                  <w:jc w:val="left"/>
                  <w:rPr>
                    <w:color w:val="343A4A" w:themeColor="text1"/>
                    <w:lang w:val="fr-CA"/>
                  </w:rPr>
                </w:pPr>
                <w:r w:rsidRPr="00FF2BB8">
                  <w:rPr>
                    <w:color w:val="343A4A" w:themeColor="text1"/>
                    <w:lang w:val="fr-CA"/>
                  </w:rPr>
                  <w:t xml:space="preserve">Veuillez écrire votre réponse de la section 3.1 dans cet encadré. </w:t>
                </w:r>
              </w:p>
              <w:p w14:paraId="05087FAE" w14:textId="77777777" w:rsidR="00E42BFA" w:rsidRPr="00FF2BB8" w:rsidRDefault="00000000" w:rsidP="00CE7FAC">
                <w:pPr>
                  <w:spacing w:after="160" w:line="279" w:lineRule="auto"/>
                  <w:jc w:val="left"/>
                  <w:rPr>
                    <w:color w:val="343A4A" w:themeColor="text1"/>
                    <w:lang w:val="fr-CA"/>
                  </w:rPr>
                </w:pPr>
              </w:p>
            </w:sdtContent>
          </w:sdt>
          <w:p w14:paraId="0CBE7D02" w14:textId="77777777" w:rsidR="00F42288" w:rsidRPr="00FF2BB8" w:rsidRDefault="00F42288" w:rsidP="00606BF4">
            <w:pPr>
              <w:pStyle w:val="texte"/>
              <w:shd w:val="clear" w:color="auto" w:fill="EFEDEB" w:themeFill="background2" w:themeFillTint="33"/>
              <w:spacing w:after="360"/>
              <w:rPr>
                <w:lang w:val="fr-CA"/>
              </w:rPr>
            </w:pPr>
          </w:p>
          <w:p w14:paraId="5ADEE9E8" w14:textId="031671C0" w:rsidR="00F42288" w:rsidRPr="00FF2BB8" w:rsidRDefault="00F42288" w:rsidP="00606BF4">
            <w:pPr>
              <w:pStyle w:val="texte"/>
              <w:shd w:val="clear" w:color="auto" w:fill="EFEDEB" w:themeFill="background2" w:themeFillTint="33"/>
              <w:spacing w:after="360"/>
              <w:rPr>
                <w:lang w:val="fr-CA"/>
              </w:rPr>
            </w:pPr>
          </w:p>
          <w:p w14:paraId="0F169298" w14:textId="77777777" w:rsidR="00606BF4" w:rsidRPr="00FF2BB8" w:rsidRDefault="00606BF4" w:rsidP="00606BF4">
            <w:pPr>
              <w:pStyle w:val="texte"/>
              <w:shd w:val="clear" w:color="auto" w:fill="EFEDEB" w:themeFill="background2" w:themeFillTint="33"/>
              <w:spacing w:after="360"/>
              <w:rPr>
                <w:lang w:val="fr-CA"/>
              </w:rPr>
            </w:pPr>
          </w:p>
          <w:p w14:paraId="0A27E59B" w14:textId="77777777" w:rsidR="00F42288" w:rsidRPr="00FF2BB8" w:rsidRDefault="00F42288" w:rsidP="004F3A50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375C446C" w14:textId="77777777" w:rsidR="00B83A21" w:rsidRPr="00FF2BB8" w:rsidRDefault="00B83A21">
      <w:pPr>
        <w:spacing w:after="160" w:line="279" w:lineRule="auto"/>
        <w:jc w:val="left"/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B83A21" w:rsidRPr="00276381" w14:paraId="61420544" w14:textId="77777777" w:rsidTr="002F0AF1">
        <w:tc>
          <w:tcPr>
            <w:tcW w:w="10502" w:type="dxa"/>
            <w:shd w:val="clear" w:color="auto" w:fill="7690A6" w:themeFill="text2" w:themeFillTint="99"/>
          </w:tcPr>
          <w:p w14:paraId="3E956BD2" w14:textId="25265333" w:rsidR="00B83A21" w:rsidRPr="00FF2BB8" w:rsidRDefault="4A310630" w:rsidP="00FA7FBE">
            <w:pPr>
              <w:pStyle w:val="Listepuce"/>
              <w:numPr>
                <w:ilvl w:val="0"/>
                <w:numId w:val="0"/>
              </w:numPr>
              <w:tabs>
                <w:tab w:val="clear" w:pos="405"/>
                <w:tab w:val="left" w:pos="705"/>
              </w:tabs>
              <w:ind w:left="705" w:hanging="705"/>
              <w:rPr>
                <w:lang w:val="fr-CA"/>
              </w:rPr>
            </w:pPr>
            <w:r w:rsidRPr="59AB8EA5">
              <w:rPr>
                <w:b/>
                <w:bCs/>
                <w:color w:val="4F576A" w:themeColor="accent2"/>
                <w:sz w:val="36"/>
                <w:szCs w:val="36"/>
                <w:lang w:val="fr-CA"/>
              </w:rPr>
              <w:t>3.2</w:t>
            </w:r>
            <w:r w:rsidR="00B83A21" w:rsidRPr="00941B63">
              <w:rPr>
                <w:lang w:val="fr-CA"/>
              </w:rPr>
              <w:tab/>
            </w:r>
            <w:r w:rsidR="00FA7FBE" w:rsidRPr="59AB8EA5">
              <w:rPr>
                <w:lang w:val="fr-CA"/>
              </w:rPr>
              <w:t>Indiquez si vous avez une source de financement partielle mais non suffisante pour ce projet</w:t>
            </w:r>
            <w:r w:rsidR="21A4007D" w:rsidRPr="59AB8EA5">
              <w:rPr>
                <w:lang w:val="fr-CA"/>
              </w:rPr>
              <w:t>:</w:t>
            </w:r>
          </w:p>
          <w:p w14:paraId="1195B735" w14:textId="77777777" w:rsidR="00FA7FBE" w:rsidRPr="00FF2BB8" w:rsidRDefault="00FA7FBE" w:rsidP="00FA7FBE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Indiquez quelle(s) autre(s) source(s) de financement vous avez sollicitée(s).</w:t>
            </w:r>
          </w:p>
          <w:p w14:paraId="4FADFFFA" w14:textId="2CA81962" w:rsidR="00E4485B" w:rsidRPr="00157941" w:rsidRDefault="00EB262D" w:rsidP="00157941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Indiquez</w:t>
            </w:r>
            <w:r>
              <w:rPr>
                <w:lang w:val="fr-CA"/>
              </w:rPr>
              <w:t xml:space="preserve"> </w:t>
            </w:r>
            <w:r w:rsidRPr="00FF2BB8">
              <w:rPr>
                <w:lang w:val="fr-CA"/>
              </w:rPr>
              <w:t>le</w:t>
            </w:r>
            <w:r w:rsidR="00FA7FBE" w:rsidRPr="00FF2BB8">
              <w:rPr>
                <w:lang w:val="fr-CA"/>
              </w:rPr>
              <w:t>(s) montant(s)</w:t>
            </w:r>
            <w:r w:rsidR="00B31089">
              <w:rPr>
                <w:lang w:val="fr-CA"/>
              </w:rPr>
              <w:t xml:space="preserve"> obtenu</w:t>
            </w:r>
            <w:r>
              <w:rPr>
                <w:lang w:val="fr-CA"/>
              </w:rPr>
              <w:t>(s)</w:t>
            </w:r>
            <w:r w:rsidR="00FA7FBE" w:rsidRPr="00FF2BB8">
              <w:rPr>
                <w:lang w:val="fr-CA"/>
              </w:rPr>
              <w:t>.</w:t>
            </w:r>
          </w:p>
        </w:tc>
      </w:tr>
      <w:tr w:rsidR="00B83A21" w:rsidRPr="00075A6A" w14:paraId="0016880D" w14:textId="77777777" w:rsidTr="59AB8EA5"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210541674"/>
              <w:placeholder>
                <w:docPart w:val="68982BA3DA004FD09E4A84FDA8A13FEA"/>
              </w:placeholder>
            </w:sdtPr>
            <w:sdtContent>
              <w:p w14:paraId="3CD0EDAD" w14:textId="150D56AE" w:rsidR="00B83A21" w:rsidRDefault="00CE7FAC" w:rsidP="00213DFF">
                <w:pPr>
                  <w:pStyle w:val="texte"/>
                  <w:spacing w:after="0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 xml:space="preserve">Veuillez écrire votre réponse de la section 3.2 dans cet encadré. </w:t>
                </w:r>
              </w:p>
              <w:p w14:paraId="5B711210" w14:textId="77777777" w:rsidR="00075A6A" w:rsidRPr="00FF2BB8" w:rsidRDefault="00000000" w:rsidP="00213DFF">
                <w:pPr>
                  <w:pStyle w:val="texte"/>
                  <w:spacing w:after="0"/>
                  <w:rPr>
                    <w:lang w:val="fr-CA"/>
                  </w:rPr>
                </w:pPr>
              </w:p>
            </w:sdtContent>
          </w:sdt>
          <w:p w14:paraId="363AD5DF" w14:textId="0BABBD3E" w:rsidR="00B83A21" w:rsidRPr="00FF2BB8" w:rsidRDefault="00B83A21" w:rsidP="002E6DA9">
            <w:pPr>
              <w:pStyle w:val="texte"/>
              <w:spacing w:after="360"/>
              <w:rPr>
                <w:lang w:val="fr-CA"/>
              </w:rPr>
            </w:pPr>
          </w:p>
          <w:p w14:paraId="52180F79" w14:textId="7A013214" w:rsidR="00636752" w:rsidRPr="00FF2BB8" w:rsidRDefault="00636752" w:rsidP="002E6DA9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1718823F" w14:textId="77777777" w:rsidR="00B83A21" w:rsidRPr="00FF2BB8" w:rsidRDefault="00B83A21">
      <w:pPr>
        <w:spacing w:after="160" w:line="279" w:lineRule="auto"/>
        <w:jc w:val="left"/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213DFF" w:rsidRPr="00276381" w14:paraId="35A62AF1" w14:textId="77777777" w:rsidTr="002F0AF1">
        <w:tc>
          <w:tcPr>
            <w:tcW w:w="10502" w:type="dxa"/>
            <w:shd w:val="clear" w:color="auto" w:fill="7690A6" w:themeFill="text2" w:themeFillTint="99"/>
          </w:tcPr>
          <w:p w14:paraId="08C5C2E0" w14:textId="448E7403" w:rsidR="00213DFF" w:rsidRPr="00FF2BB8" w:rsidRDefault="00E75E6C" w:rsidP="00FA7FBE">
            <w:pPr>
              <w:pStyle w:val="texte"/>
              <w:ind w:left="705" w:hanging="705"/>
              <w:rPr>
                <w:color w:val="FFFFFF" w:themeColor="background1"/>
                <w:lang w:val="fr-CA"/>
              </w:rPr>
            </w:pPr>
            <w:r w:rsidRPr="007A4840">
              <w:rPr>
                <w:b/>
                <w:bCs/>
                <w:color w:val="4F576A" w:themeColor="accent2"/>
                <w:sz w:val="36"/>
                <w:szCs w:val="36"/>
                <w:lang w:val="fr-CA"/>
              </w:rPr>
              <w:lastRenderedPageBreak/>
              <w:t>3.3</w:t>
            </w:r>
            <w:r w:rsidR="00FA7FBE" w:rsidRPr="00FF2BB8">
              <w:rPr>
                <w:color w:val="FFFFFF" w:themeColor="background1"/>
                <w:lang w:val="fr-CA"/>
              </w:rPr>
              <w:tab/>
              <w:t xml:space="preserve">Démontrez les actions qui seront entreprises pendant la période de financement pour assurer un financement alternatif à l’IEA (plan de pérennité) </w:t>
            </w:r>
            <w:r w:rsidR="00213DFF" w:rsidRPr="00FF2BB8">
              <w:rPr>
                <w:color w:val="FFFFFF" w:themeColor="background1"/>
                <w:lang w:val="fr-CA"/>
              </w:rPr>
              <w:t>:</w:t>
            </w:r>
          </w:p>
          <w:p w14:paraId="33A72D78" w14:textId="77777777" w:rsidR="00FA7FBE" w:rsidRPr="00FF2BB8" w:rsidRDefault="00FA7FBE" w:rsidP="00FA7FBE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 xml:space="preserve">Comment envisagez-vous d’impliquer les différentes organisations concernées par votre projet ? </w:t>
            </w:r>
          </w:p>
          <w:p w14:paraId="24F6DE40" w14:textId="77777777" w:rsidR="00AA04EA" w:rsidRPr="00E4485B" w:rsidRDefault="00FA7FBE" w:rsidP="00AA04EA">
            <w:pPr>
              <w:pStyle w:val="Listepuceblanc"/>
              <w:rPr>
                <w:lang w:val="fr-CA"/>
              </w:rPr>
            </w:pPr>
            <w:r w:rsidRPr="00FF2BB8">
              <w:rPr>
                <w:lang w:val="fr-CA"/>
              </w:rPr>
              <w:t>De quelle façon avez-vous prévu de solliciter un financement alternatif à l’IEA ?</w:t>
            </w:r>
            <w:r w:rsidR="00AA04EA">
              <w:rPr>
                <w:lang w:val="fr-CA"/>
              </w:rPr>
              <w:t xml:space="preserve"> </w:t>
            </w:r>
          </w:p>
          <w:p w14:paraId="2F882CDC" w14:textId="00EBA008" w:rsidR="00FA7FBE" w:rsidRPr="0021083E" w:rsidRDefault="00FA7FBE" w:rsidP="0021083E">
            <w:pPr>
              <w:pStyle w:val="Listepuce"/>
              <w:numPr>
                <w:ilvl w:val="0"/>
                <w:numId w:val="6"/>
              </w:numPr>
              <w:rPr>
                <w:lang w:val="fr-CA"/>
              </w:rPr>
            </w:pPr>
            <w:r w:rsidRPr="00522AAA">
              <w:rPr>
                <w:lang w:val="fr-CA"/>
              </w:rPr>
              <w:t>Auprès de quelles organisations ou sources de financement envisagez-vous de faire cette demande ?</w:t>
            </w:r>
            <w:r w:rsidR="0021083E">
              <w:rPr>
                <w:lang w:val="fr-CA"/>
              </w:rPr>
              <w:t xml:space="preserve"> </w:t>
            </w:r>
            <w:r w:rsidRPr="0021083E">
              <w:rPr>
                <w:lang w:val="fr-CA"/>
              </w:rPr>
              <w:t>Expliquez-nous votre plan.</w:t>
            </w:r>
          </w:p>
          <w:p w14:paraId="162DCCB7" w14:textId="77777777" w:rsidR="00FA7FBE" w:rsidRDefault="00FA7FBE" w:rsidP="00FA7FBE">
            <w:pPr>
              <w:pStyle w:val="Listepuceblanc"/>
            </w:pPr>
            <w:r w:rsidRPr="00FF2BB8">
              <w:rPr>
                <w:lang w:val="fr-CA"/>
              </w:rPr>
              <w:t xml:space="preserve">Des revendications politiques sont-elles envisagées dans le cadre de ce projet ? </w:t>
            </w:r>
            <w:r>
              <w:t xml:space="preserve">Si </w:t>
            </w:r>
            <w:proofErr w:type="spellStart"/>
            <w:r>
              <w:t>oui</w:t>
            </w:r>
            <w:proofErr w:type="spellEnd"/>
            <w:r>
              <w:t xml:space="preserve">, </w:t>
            </w:r>
            <w:proofErr w:type="spellStart"/>
            <w:r>
              <w:t>quelles</w:t>
            </w:r>
            <w:proofErr w:type="spellEnd"/>
            <w:r>
              <w:t xml:space="preserve"> </w:t>
            </w:r>
            <w:proofErr w:type="spellStart"/>
            <w:r>
              <w:t>sont-elles</w:t>
            </w:r>
            <w:proofErr w:type="spellEnd"/>
            <w:r>
              <w:t xml:space="preserve"> ?</w:t>
            </w:r>
          </w:p>
          <w:p w14:paraId="76134552" w14:textId="11A3CAD9" w:rsidR="00FA7FBE" w:rsidRPr="00075A6A" w:rsidRDefault="00FA7FBE" w:rsidP="002F0AF1">
            <w:pPr>
              <w:pStyle w:val="Listepuce"/>
              <w:rPr>
                <w:lang w:val="fr-CA"/>
              </w:rPr>
            </w:pPr>
            <w:r w:rsidRPr="00075A6A">
              <w:rPr>
                <w:lang w:val="fr-CA"/>
              </w:rPr>
              <w:t>Un comité de travail sera-t-il constitué pour élaborer des solutions ? Si tel est le cas, précise</w:t>
            </w:r>
            <w:r w:rsidR="40AFB8F2" w:rsidRPr="00075A6A">
              <w:rPr>
                <w:lang w:val="fr-CA"/>
              </w:rPr>
              <w:t>z</w:t>
            </w:r>
            <w:r w:rsidRPr="00075A6A">
              <w:rPr>
                <w:lang w:val="fr-CA"/>
              </w:rPr>
              <w:t xml:space="preserve"> les membres de ce comité et l</w:t>
            </w:r>
            <w:r w:rsidR="0369A299" w:rsidRPr="00075A6A">
              <w:rPr>
                <w:lang w:val="fr-CA"/>
              </w:rPr>
              <w:t>'objectif de ce dernier</w:t>
            </w:r>
            <w:r w:rsidR="53D7CDC0" w:rsidRPr="00075A6A">
              <w:rPr>
                <w:lang w:val="fr-CA"/>
              </w:rPr>
              <w:t>.</w:t>
            </w:r>
          </w:p>
          <w:p w14:paraId="60FBC44A" w14:textId="549EC32A" w:rsidR="00213DFF" w:rsidRPr="00075A6A" w:rsidRDefault="00FA7FBE" w:rsidP="002F0AF1">
            <w:pPr>
              <w:pStyle w:val="Listepuce"/>
              <w:rPr>
                <w:lang w:val="fr-CA"/>
              </w:rPr>
            </w:pPr>
            <w:r w:rsidRPr="00075A6A">
              <w:rPr>
                <w:lang w:val="fr-CA"/>
              </w:rPr>
              <w:t>Si vous attendez des financements (par exemple, du ministère), indique</w:t>
            </w:r>
            <w:r w:rsidR="49A5F260" w:rsidRPr="00075A6A">
              <w:rPr>
                <w:lang w:val="fr-CA"/>
              </w:rPr>
              <w:t>z</w:t>
            </w:r>
            <w:r w:rsidRPr="00075A6A">
              <w:rPr>
                <w:lang w:val="fr-CA"/>
              </w:rPr>
              <w:t xml:space="preserve"> les montants attendus ainsi que les dates prévues pour leur obtention.</w:t>
            </w:r>
          </w:p>
        </w:tc>
      </w:tr>
      <w:tr w:rsidR="00213DFF" w:rsidRPr="00E42BFA" w14:paraId="4EBA3B22" w14:textId="77777777" w:rsidTr="59AB8EA5">
        <w:trPr>
          <w:trHeight w:val="8910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rPr>
                <w:color w:val="343A4A" w:themeColor="text1"/>
                <w:lang w:val="fr-CA"/>
              </w:rPr>
              <w:id w:val="-309790215"/>
              <w:placeholder>
                <w:docPart w:val="DefaultPlaceholder_-1854013440"/>
              </w:placeholder>
            </w:sdtPr>
            <w:sdtContent>
              <w:p w14:paraId="2B7B5E09" w14:textId="60C81470" w:rsidR="00CE7FAC" w:rsidRDefault="00CE7FAC" w:rsidP="00CE7FAC">
                <w:pPr>
                  <w:spacing w:after="160" w:line="279" w:lineRule="auto"/>
                  <w:jc w:val="left"/>
                  <w:rPr>
                    <w:color w:val="343A4A" w:themeColor="text1"/>
                    <w:lang w:val="fr-CA"/>
                  </w:rPr>
                </w:pPr>
                <w:r w:rsidRPr="00FF2BB8">
                  <w:rPr>
                    <w:color w:val="343A4A" w:themeColor="text1"/>
                    <w:lang w:val="fr-CA"/>
                  </w:rPr>
                  <w:t xml:space="preserve">Veuillez écrire votre réponse de la section 3.3 dans cet encadré. </w:t>
                </w:r>
              </w:p>
              <w:p w14:paraId="3CD4D56C" w14:textId="77777777" w:rsidR="00E42BFA" w:rsidRPr="00FF2BB8" w:rsidRDefault="00000000" w:rsidP="00CE7FAC">
                <w:pPr>
                  <w:spacing w:after="160" w:line="279" w:lineRule="auto"/>
                  <w:jc w:val="left"/>
                  <w:rPr>
                    <w:color w:val="343A4A" w:themeColor="text1"/>
                    <w:lang w:val="fr-CA"/>
                  </w:rPr>
                </w:pPr>
              </w:p>
            </w:sdtContent>
          </w:sdt>
          <w:p w14:paraId="623F4C0D" w14:textId="77777777" w:rsidR="00213DFF" w:rsidRPr="00FF2BB8" w:rsidRDefault="00213DFF" w:rsidP="002E6DA9">
            <w:pPr>
              <w:pStyle w:val="texte"/>
              <w:spacing w:after="360"/>
              <w:rPr>
                <w:lang w:val="fr-CA"/>
              </w:rPr>
            </w:pPr>
          </w:p>
          <w:p w14:paraId="713B632C" w14:textId="77777777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  <w:p w14:paraId="71D10BC7" w14:textId="77777777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  <w:p w14:paraId="73098182" w14:textId="77777777" w:rsidR="00213DFF" w:rsidRPr="00FF2BB8" w:rsidRDefault="00213DFF" w:rsidP="002E6DA9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65B68954" w14:textId="77777777" w:rsidR="00213DFF" w:rsidRPr="00FF2BB8" w:rsidRDefault="00213DFF">
      <w:pPr>
        <w:spacing w:after="160" w:line="279" w:lineRule="auto"/>
        <w:jc w:val="left"/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213DFF" w:rsidRPr="00276381" w14:paraId="1B7A7BEE" w14:textId="77777777" w:rsidTr="002F0AF1">
        <w:tc>
          <w:tcPr>
            <w:tcW w:w="10502" w:type="dxa"/>
            <w:shd w:val="clear" w:color="auto" w:fill="7690A6" w:themeFill="text2" w:themeFillTint="99"/>
          </w:tcPr>
          <w:p w14:paraId="7563E03C" w14:textId="7F6F7DA3" w:rsidR="00213DFF" w:rsidRDefault="00E75E6C" w:rsidP="00FD7207">
            <w:pPr>
              <w:pStyle w:val="Listepuceblanc"/>
              <w:numPr>
                <w:ilvl w:val="0"/>
                <w:numId w:val="0"/>
              </w:numPr>
              <w:tabs>
                <w:tab w:val="clear" w:pos="405"/>
                <w:tab w:val="left" w:pos="705"/>
              </w:tabs>
              <w:ind w:left="705" w:hanging="705"/>
              <w:jc w:val="both"/>
              <w:rPr>
                <w:lang w:val="fr-CA"/>
              </w:rPr>
            </w:pPr>
            <w:r w:rsidRPr="007A4840">
              <w:rPr>
                <w:b/>
                <w:bCs/>
                <w:color w:val="4F576A" w:themeColor="accent2"/>
                <w:sz w:val="36"/>
                <w:szCs w:val="36"/>
                <w:lang w:val="fr-CA"/>
              </w:rPr>
              <w:lastRenderedPageBreak/>
              <w:t>3.4</w:t>
            </w:r>
            <w:r w:rsidR="00FA7FBE" w:rsidRPr="00FF2BB8">
              <w:rPr>
                <w:lang w:val="fr-CA"/>
              </w:rPr>
              <w:tab/>
              <w:t>Si l’IEA a déjà financé ce projet, depuis la dernière demande, veuillez expliquer toutes les démarches entreprises pour trouver une solution alternative à l'IEA. Fournissez autant de détails que possible.</w:t>
            </w:r>
          </w:p>
          <w:p w14:paraId="1ABB2799" w14:textId="77777777" w:rsidR="00FD7207" w:rsidRPr="00FF2BB8" w:rsidRDefault="00FD7207" w:rsidP="00FD7207">
            <w:pPr>
              <w:pStyle w:val="Listepuceblanc"/>
              <w:numPr>
                <w:ilvl w:val="0"/>
                <w:numId w:val="0"/>
              </w:numPr>
              <w:tabs>
                <w:tab w:val="clear" w:pos="405"/>
                <w:tab w:val="left" w:pos="705"/>
              </w:tabs>
              <w:ind w:left="705" w:hanging="705"/>
              <w:jc w:val="both"/>
              <w:rPr>
                <w:lang w:val="fr-CA"/>
              </w:rPr>
            </w:pPr>
          </w:p>
          <w:p w14:paraId="3C97829C" w14:textId="6AE8096F" w:rsidR="00213DFF" w:rsidRPr="00FD7207" w:rsidRDefault="00FA7FBE" w:rsidP="00FD7207">
            <w:pPr>
              <w:pStyle w:val="Texteblanc"/>
              <w:spacing w:after="0"/>
              <w:jc w:val="left"/>
              <w:rPr>
                <w:sz w:val="20"/>
                <w:szCs w:val="20"/>
                <w:lang w:val="fr-CA"/>
              </w:rPr>
            </w:pPr>
            <w:r w:rsidRPr="00FD7207">
              <w:rPr>
                <w:sz w:val="20"/>
                <w:szCs w:val="20"/>
                <w:lang w:val="fr-CA"/>
              </w:rPr>
              <w:t xml:space="preserve">Pour les exemples, vous pouvez vous référer au document </w:t>
            </w:r>
            <w:r w:rsidRPr="00FD7207">
              <w:rPr>
                <w:i/>
                <w:iCs/>
                <w:sz w:val="20"/>
                <w:szCs w:val="20"/>
                <w:lang w:val="fr-CA"/>
              </w:rPr>
              <w:t xml:space="preserve">Guide – Projet IEA </w:t>
            </w:r>
            <w:r w:rsidRPr="00FD7207">
              <w:rPr>
                <w:sz w:val="20"/>
                <w:szCs w:val="20"/>
                <w:lang w:val="fr-CA"/>
              </w:rPr>
              <w:t>avec le lien suivant:</w:t>
            </w:r>
            <w:r w:rsidR="00C262AC">
              <w:rPr>
                <w:sz w:val="20"/>
                <w:szCs w:val="20"/>
                <w:lang w:val="fr-CA"/>
              </w:rPr>
              <w:t xml:space="preserve"> </w:t>
            </w:r>
            <w:hyperlink r:id="rId15" w:history="1">
              <w:r w:rsidR="00C262AC" w:rsidRPr="00C262AC">
                <w:rPr>
                  <w:rStyle w:val="Hyperlink"/>
                  <w:color w:val="FFFFFF" w:themeColor="background1"/>
                  <w:sz w:val="20"/>
                  <w:szCs w:val="20"/>
                  <w:lang w:val="fr-CA"/>
                </w:rPr>
                <w:t>http://nrbhss.ca/fr/la-rrsssn/services-hors-r%C3%A9gion/initiative-les-enfants-dabord-iea-nunavik/formulaires-de-demande-iea</w:t>
              </w:r>
            </w:hyperlink>
          </w:p>
        </w:tc>
      </w:tr>
      <w:tr w:rsidR="00213DFF" w:rsidRPr="00E42BFA" w14:paraId="4CD1722A" w14:textId="77777777" w:rsidTr="00606BF4">
        <w:trPr>
          <w:trHeight w:val="4363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319303421"/>
              <w:placeholder>
                <w:docPart w:val="13256053014F47BE83B9F18B23177F1B"/>
              </w:placeholder>
            </w:sdtPr>
            <w:sdtContent>
              <w:p w14:paraId="7ACCD6FC" w14:textId="77777777" w:rsidR="00E42BFA" w:rsidRDefault="00CE7FAC" w:rsidP="002E6DA9">
                <w:pPr>
                  <w:pStyle w:val="texte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>Veuillez écrire votre réponse de la section 3.4 dans cet encadré.</w:t>
                </w:r>
              </w:p>
              <w:p w14:paraId="44F12A75" w14:textId="6D3DE6D1" w:rsidR="00213DFF" w:rsidRPr="00FF2BB8" w:rsidRDefault="00CE7FAC" w:rsidP="002E6DA9">
                <w:pPr>
                  <w:pStyle w:val="texte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 xml:space="preserve"> </w:t>
                </w:r>
              </w:p>
            </w:sdtContent>
          </w:sdt>
          <w:p w14:paraId="73FF9B2E" w14:textId="77777777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  <w:p w14:paraId="522AF7B9" w14:textId="77777777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  <w:p w14:paraId="0264A32B" w14:textId="77777777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  <w:p w14:paraId="2EE2C5F7" w14:textId="69D44B16" w:rsidR="00E75E6C" w:rsidRPr="00FF2BB8" w:rsidRDefault="00E75E6C" w:rsidP="002E6DA9">
            <w:pPr>
              <w:pStyle w:val="texte"/>
              <w:spacing w:after="360"/>
              <w:rPr>
                <w:lang w:val="fr-CA"/>
              </w:rPr>
            </w:pPr>
          </w:p>
        </w:tc>
      </w:tr>
    </w:tbl>
    <w:p w14:paraId="5CDB946A" w14:textId="66A3CD86" w:rsidR="00FA7FBE" w:rsidRPr="00FF2BB8" w:rsidRDefault="00291F3A" w:rsidP="00CE7FAC">
      <w:pPr>
        <w:pStyle w:val="Heading1"/>
        <w:rPr>
          <w:lang w:val="fr-CA"/>
        </w:rPr>
      </w:pPr>
      <w:r w:rsidRPr="00FF2BB8">
        <w:rPr>
          <w:lang w:val="fr-CA"/>
        </w:rPr>
        <w:t>SECTION 4</w:t>
      </w:r>
      <w:r w:rsidR="002F7A82" w:rsidRPr="00FF2BB8">
        <w:rPr>
          <w:lang w:val="fr-CA"/>
        </w:rPr>
        <w:t>:</w:t>
      </w:r>
    </w:p>
    <w:p w14:paraId="52BF0CB7" w14:textId="54AD8335" w:rsidR="00291F3A" w:rsidRPr="00FF2BB8" w:rsidRDefault="00FA7FBE" w:rsidP="00FA7FBE">
      <w:pPr>
        <w:pStyle w:val="Heading2"/>
        <w:rPr>
          <w:rStyle w:val="Heading2Char"/>
          <w:b/>
          <w:caps/>
          <w:lang w:val="fr-CA"/>
        </w:rPr>
      </w:pPr>
      <w:r w:rsidRPr="00FF2BB8">
        <w:rPr>
          <w:bCs/>
          <w:lang w:val="fr-CA"/>
        </w:rPr>
        <w:t>Autres informations pertinentes que vous désirez ajouter à votre demande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E0D3" w:themeFill="accent6" w:themeFillTint="33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291F3A" w:rsidRPr="00E42BFA" w14:paraId="09AA52F0" w14:textId="77777777" w:rsidTr="00606BF4">
        <w:trPr>
          <w:trHeight w:val="5239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852916662"/>
              <w:placeholder>
                <w:docPart w:val="E79DABCA41ED4B2CBDD0EC156CFC5918"/>
              </w:placeholder>
            </w:sdtPr>
            <w:sdtContent>
              <w:p w14:paraId="2CA1050D" w14:textId="107CAA66" w:rsidR="00291F3A" w:rsidRDefault="00FA7FBE" w:rsidP="00967DF6">
                <w:pPr>
                  <w:pStyle w:val="texte"/>
                  <w:rPr>
                    <w:lang w:val="fr-CA"/>
                  </w:rPr>
                </w:pPr>
                <w:r w:rsidRPr="00FF2BB8">
                  <w:rPr>
                    <w:lang w:val="fr-CA"/>
                  </w:rPr>
                  <w:t>Veuillez écrire votre réponse à la section 4 dans cet encadré.</w:t>
                </w:r>
              </w:p>
              <w:p w14:paraId="60CF3ED5" w14:textId="2F32FD12" w:rsidR="00291F3A" w:rsidRPr="008470EF" w:rsidRDefault="00000000" w:rsidP="008470EF">
                <w:pPr>
                  <w:pStyle w:val="texte"/>
                  <w:rPr>
                    <w:i/>
                    <w:iCs/>
                    <w:lang w:val="fr-CA"/>
                  </w:rPr>
                </w:pPr>
              </w:p>
            </w:sdtContent>
          </w:sdt>
        </w:tc>
      </w:tr>
    </w:tbl>
    <w:p w14:paraId="6377BFB1" w14:textId="77777777" w:rsidR="00291F3A" w:rsidRPr="00FF2BB8" w:rsidRDefault="00291F3A" w:rsidP="00CF1BE8">
      <w:pPr>
        <w:pStyle w:val="texte"/>
        <w:spacing w:after="360"/>
        <w:rPr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54552" w:themeFill="text2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5251"/>
        <w:gridCol w:w="5251"/>
      </w:tblGrid>
      <w:tr w:rsidR="00291F3A" w14:paraId="1431EB9D" w14:textId="77777777" w:rsidTr="00606BF4">
        <w:tc>
          <w:tcPr>
            <w:tcW w:w="5251" w:type="dxa"/>
            <w:tcBorders>
              <w:top w:val="single" w:sz="4" w:space="0" w:color="354552" w:themeColor="text2"/>
              <w:left w:val="single" w:sz="4" w:space="0" w:color="354552" w:themeColor="text2"/>
              <w:bottom w:val="single" w:sz="4" w:space="0" w:color="354552" w:themeColor="text2"/>
              <w:right w:val="single" w:sz="4" w:space="0" w:color="354552" w:themeColor="text2"/>
            </w:tcBorders>
            <w:shd w:val="clear" w:color="auto" w:fill="5F7D93"/>
          </w:tcPr>
          <w:p w14:paraId="4B159CBE" w14:textId="22095688" w:rsidR="00291F3A" w:rsidRDefault="00FA7FBE" w:rsidP="00291F3A">
            <w:pPr>
              <w:pStyle w:val="texte"/>
              <w:spacing w:after="0"/>
            </w:pPr>
            <w:r w:rsidRPr="00FA7FBE">
              <w:rPr>
                <w:b/>
                <w:bCs/>
                <w:color w:val="FFFFFF" w:themeColor="background1"/>
              </w:rPr>
              <w:lastRenderedPageBreak/>
              <w:t xml:space="preserve">Nom du </w:t>
            </w:r>
            <w:proofErr w:type="spellStart"/>
            <w:r w:rsidRPr="00FA7FBE">
              <w:rPr>
                <w:b/>
                <w:bCs/>
                <w:color w:val="FFFFFF" w:themeColor="background1"/>
              </w:rPr>
              <w:t>demandeur</w:t>
            </w:r>
            <w:proofErr w:type="spellEnd"/>
          </w:p>
        </w:tc>
        <w:tc>
          <w:tcPr>
            <w:tcW w:w="5251" w:type="dxa"/>
            <w:tcBorders>
              <w:top w:val="single" w:sz="4" w:space="0" w:color="354552" w:themeColor="text2"/>
              <w:left w:val="single" w:sz="4" w:space="0" w:color="354552" w:themeColor="text2"/>
              <w:bottom w:val="single" w:sz="4" w:space="0" w:color="354552" w:themeColor="text2"/>
              <w:right w:val="single" w:sz="4" w:space="0" w:color="354552" w:themeColor="text2"/>
            </w:tcBorders>
            <w:shd w:val="clear" w:color="auto" w:fill="5F7D93"/>
          </w:tcPr>
          <w:p w14:paraId="614E4ECD" w14:textId="01A3A28C" w:rsidR="00291F3A" w:rsidRPr="00291F3A" w:rsidRDefault="00291F3A" w:rsidP="00291F3A">
            <w:pPr>
              <w:pStyle w:val="texte"/>
              <w:spacing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</w:t>
            </w:r>
          </w:p>
        </w:tc>
      </w:tr>
      <w:tr w:rsidR="00291F3A" w:rsidRPr="00967DF6" w14:paraId="03B30E17" w14:textId="77777777" w:rsidTr="00606BF4">
        <w:sdt>
          <w:sdtPr>
            <w:rPr>
              <w:color w:val="354552" w:themeColor="accent1"/>
            </w:rPr>
            <w:id w:val="-1155064307"/>
            <w:placeholder>
              <w:docPart w:val="78EEAD305A7B43AA91C731CF6369C016"/>
            </w:placeholder>
          </w:sdtPr>
          <w:sdtContent>
            <w:tc>
              <w:tcPr>
                <w:tcW w:w="5251" w:type="dxa"/>
                <w:tcBorders>
                  <w:top w:val="single" w:sz="4" w:space="0" w:color="354552" w:themeColor="text2"/>
                  <w:left w:val="single" w:sz="4" w:space="0" w:color="354552" w:themeColor="text2"/>
                  <w:bottom w:val="single" w:sz="4" w:space="0" w:color="354552" w:themeColor="text2"/>
                  <w:right w:val="single" w:sz="4" w:space="0" w:color="354552" w:themeColor="text2"/>
                </w:tcBorders>
                <w:shd w:val="clear" w:color="auto" w:fill="EFEDEB" w:themeFill="background2" w:themeFillTint="33"/>
              </w:tcPr>
              <w:p w14:paraId="2D8F59A4" w14:textId="797DBDD5" w:rsidR="00291F3A" w:rsidRPr="00E42BFA" w:rsidRDefault="00E42BFA" w:rsidP="00291F3A">
                <w:pPr>
                  <w:pStyle w:val="texte"/>
                  <w:spacing w:after="0"/>
                  <w:rPr>
                    <w:color w:val="354552" w:themeColor="accent1"/>
                  </w:rPr>
                </w:pPr>
                <w:r>
                  <w:rPr>
                    <w:color w:val="354552" w:themeColor="accent1"/>
                  </w:rPr>
                  <w:t xml:space="preserve">   </w:t>
                </w:r>
              </w:p>
            </w:tc>
          </w:sdtContent>
        </w:sdt>
        <w:sdt>
          <w:sdtPr>
            <w:rPr>
              <w:color w:val="354552" w:themeColor="accent1"/>
            </w:rPr>
            <w:id w:val="599909303"/>
            <w:placeholder>
              <w:docPart w:val="6F43FEAFF94D4BABBB76E98815900640"/>
            </w:placeholder>
            <w:showingPlcHdr/>
            <w:date w:fullDate="2025-04-02T00:00:00Z">
              <w:dateFormat w:val="yyyy-MM-dd"/>
              <w:lid w:val="fr-CA"/>
              <w:storeMappedDataAs w:val="dateTime"/>
              <w:calendar w:val="gregorian"/>
            </w:date>
          </w:sdtPr>
          <w:sdtContent>
            <w:tc>
              <w:tcPr>
                <w:tcW w:w="5251" w:type="dxa"/>
                <w:tcBorders>
                  <w:top w:val="single" w:sz="4" w:space="0" w:color="354552" w:themeColor="text2"/>
                  <w:left w:val="single" w:sz="4" w:space="0" w:color="354552" w:themeColor="text2"/>
                  <w:bottom w:val="single" w:sz="4" w:space="0" w:color="354552" w:themeColor="text2"/>
                  <w:right w:val="single" w:sz="4" w:space="0" w:color="354552" w:themeColor="text2"/>
                </w:tcBorders>
                <w:shd w:val="clear" w:color="auto" w:fill="EFEDEB" w:themeFill="background2" w:themeFillTint="33"/>
              </w:tcPr>
              <w:p w14:paraId="615136E0" w14:textId="234A408A" w:rsidR="00291F3A" w:rsidRPr="00606BF4" w:rsidRDefault="00E42BFA" w:rsidP="00291F3A">
                <w:pPr>
                  <w:pStyle w:val="texte"/>
                  <w:spacing w:after="0"/>
                  <w:rPr>
                    <w:color w:val="354552" w:themeColor="accent1"/>
                  </w:rPr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1FB1D5D6" w14:textId="257AF64F" w:rsidR="00291F3A" w:rsidRPr="00967DF6" w:rsidRDefault="00291F3A" w:rsidP="0069041A">
      <w:pPr>
        <w:pStyle w:val="texte"/>
        <w:spacing w:after="360"/>
      </w:pPr>
    </w:p>
    <w:sectPr w:rsidR="00291F3A" w:rsidRPr="00967DF6" w:rsidSect="000D1625">
      <w:footerReference w:type="default" r:id="rId16"/>
      <w:headerReference w:type="first" r:id="rId17"/>
      <w:pgSz w:w="12240" w:h="15840"/>
      <w:pgMar w:top="864" w:right="864" w:bottom="720" w:left="864" w:header="576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B948" w14:textId="77777777" w:rsidR="00656E39" w:rsidRDefault="00656E39" w:rsidP="002A38AA">
      <w:r>
        <w:separator/>
      </w:r>
    </w:p>
  </w:endnote>
  <w:endnote w:type="continuationSeparator" w:id="0">
    <w:p w14:paraId="2D937605" w14:textId="77777777" w:rsidR="00656E39" w:rsidRDefault="00656E39" w:rsidP="002A3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29EF0" w14:textId="789452BD" w:rsidR="00291F3A" w:rsidRPr="00FF2BB8" w:rsidRDefault="00FA7FBE" w:rsidP="00FA7FBE">
    <w:pPr>
      <w:pStyle w:val="Footer"/>
      <w:tabs>
        <w:tab w:val="clear" w:pos="4320"/>
        <w:tab w:val="clear" w:pos="8640"/>
        <w:tab w:val="center" w:pos="5670"/>
        <w:tab w:val="right" w:pos="10440"/>
      </w:tabs>
      <w:jc w:val="left"/>
      <w:rPr>
        <w:rFonts w:ascii="Lato Light" w:hAnsi="Lato Light"/>
        <w:sz w:val="18"/>
        <w:szCs w:val="18"/>
        <w:lang w:val="fr-CA"/>
      </w:rPr>
    </w:pPr>
    <w:r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Application en ligne </w:t>
    </w:r>
    <w:r w:rsidR="00291F3A"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- Version </w:t>
    </w:r>
    <w:r w:rsidR="00B649D3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avril</w:t>
    </w:r>
    <w:r w:rsidR="00291F3A"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 202</w:t>
    </w:r>
    <w:r w:rsidR="00B649D3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5</w:t>
    </w:r>
    <w:r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ab/>
      <w:t>I</w:t>
    </w:r>
    <w:r w:rsidRPr="00FA7FBE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nitiative </w:t>
    </w:r>
    <w:r w:rsid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L</w:t>
    </w:r>
    <w:r w:rsidRPr="00FA7FBE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es </w:t>
    </w:r>
    <w:r w:rsid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E</w:t>
    </w:r>
    <w:r w:rsidRPr="00FA7FBE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nfants d’</w:t>
    </w:r>
    <w:r w:rsid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A</w:t>
    </w:r>
    <w:r w:rsidRPr="00FA7FBE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bord</w:t>
    </w:r>
    <w:r w:rsidR="00291F3A"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 xml:space="preserve"> | </w:t>
    </w:r>
    <w:hyperlink r:id="rId1" w:tgtFrame="_blank" w:history="1">
      <w:r w:rsidR="00291F3A" w:rsidRPr="00FF2BB8">
        <w:rPr>
          <w:rFonts w:ascii="Lato Light" w:eastAsia="Calibri" w:hAnsi="Lato Light" w:cs="Arial"/>
          <w:color w:val="4F576A" w:themeColor="accent2"/>
          <w:sz w:val="18"/>
          <w:szCs w:val="18"/>
          <w:lang w:val="fr-CA" w:eastAsia="en-US"/>
        </w:rPr>
        <w:t>nrbhss.ca/CFI</w:t>
      </w:r>
    </w:hyperlink>
    <w:r w:rsidR="00291F3A"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> </w:t>
    </w:r>
    <w:r w:rsidR="00291F3A" w:rsidRPr="00FF2BB8">
      <w:rPr>
        <w:rFonts w:ascii="Lato Light" w:eastAsia="Calibri" w:hAnsi="Lato Light" w:cs="Arial"/>
        <w:color w:val="4F576A" w:themeColor="accent2"/>
        <w:sz w:val="18"/>
        <w:szCs w:val="18"/>
        <w:lang w:val="fr-CA" w:eastAsia="en-US"/>
      </w:rPr>
      <w:tab/>
    </w:r>
    <w:sdt>
      <w:sdtPr>
        <w:rPr>
          <w:rFonts w:ascii="Lato Light" w:hAnsi="Lato Light"/>
          <w:sz w:val="18"/>
          <w:szCs w:val="18"/>
        </w:rPr>
        <w:id w:val="2139749036"/>
        <w:docPartObj>
          <w:docPartGallery w:val="Page Numbers (Bottom of Page)"/>
          <w:docPartUnique/>
        </w:docPartObj>
      </w:sdtPr>
      <w:sdtContent>
        <w:r w:rsidR="00291F3A" w:rsidRPr="00291F3A">
          <w:rPr>
            <w:rFonts w:ascii="Lato Light" w:hAnsi="Lato Light"/>
            <w:sz w:val="18"/>
            <w:szCs w:val="18"/>
          </w:rPr>
          <w:fldChar w:fldCharType="begin"/>
        </w:r>
        <w:r w:rsidR="00291F3A" w:rsidRPr="00FF2BB8">
          <w:rPr>
            <w:rFonts w:ascii="Lato Light" w:hAnsi="Lato Light"/>
            <w:sz w:val="18"/>
            <w:szCs w:val="18"/>
            <w:lang w:val="fr-CA"/>
          </w:rPr>
          <w:instrText>PAGE   \* MERGEFORMAT</w:instrText>
        </w:r>
        <w:r w:rsidR="00291F3A" w:rsidRPr="00291F3A">
          <w:rPr>
            <w:rFonts w:ascii="Lato Light" w:hAnsi="Lato Light"/>
            <w:sz w:val="18"/>
            <w:szCs w:val="18"/>
          </w:rPr>
          <w:fldChar w:fldCharType="separate"/>
        </w:r>
        <w:r w:rsidR="00291F3A" w:rsidRPr="00FF2BB8">
          <w:rPr>
            <w:rFonts w:ascii="Lato Light" w:hAnsi="Lato Light"/>
            <w:sz w:val="18"/>
            <w:szCs w:val="18"/>
            <w:lang w:val="fr-CA"/>
          </w:rPr>
          <w:t>1</w:t>
        </w:r>
        <w:r w:rsidR="00291F3A" w:rsidRPr="00291F3A">
          <w:rPr>
            <w:rFonts w:ascii="Lato Light" w:hAnsi="Lato Light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3BBD3" w14:textId="77777777" w:rsidR="00656E39" w:rsidRDefault="00656E39" w:rsidP="002A38AA">
      <w:r>
        <w:separator/>
      </w:r>
    </w:p>
  </w:footnote>
  <w:footnote w:type="continuationSeparator" w:id="0">
    <w:p w14:paraId="7A8D44D6" w14:textId="77777777" w:rsidR="00656E39" w:rsidRDefault="00656E39" w:rsidP="002A3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0A50" w14:textId="78FF35F5" w:rsidR="00C020AC" w:rsidRDefault="00C020AC" w:rsidP="00C020AC">
    <w:pPr>
      <w:pStyle w:val="Header"/>
      <w:tabs>
        <w:tab w:val="clear" w:pos="4320"/>
        <w:tab w:val="clear" w:pos="8640"/>
        <w:tab w:val="left" w:pos="771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07937DB" wp14:editId="495A097C">
          <wp:simplePos x="0" y="0"/>
          <wp:positionH relativeFrom="page">
            <wp:posOffset>0</wp:posOffset>
          </wp:positionH>
          <wp:positionV relativeFrom="paragraph">
            <wp:posOffset>-453691</wp:posOffset>
          </wp:positionV>
          <wp:extent cx="7833801" cy="10058400"/>
          <wp:effectExtent l="0" t="0" r="0" b="0"/>
          <wp:wrapNone/>
          <wp:docPr id="2080369991" name="Image 6" descr="Une image contenant nature, ciel, plein air, horiz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736691" name="Image 6" descr="Une image contenant nature, ciel, plein air, horiz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80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A84"/>
    <w:multiLevelType w:val="hybridMultilevel"/>
    <w:tmpl w:val="4B0EA91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A86052"/>
    <w:multiLevelType w:val="hybridMultilevel"/>
    <w:tmpl w:val="FBCC850C"/>
    <w:lvl w:ilvl="0" w:tplc="C0CE1E76">
      <w:start w:val="1"/>
      <w:numFmt w:val="bullet"/>
      <w:pStyle w:val="Listepuce2"/>
      <w:lvlText w:val=""/>
      <w:lvlJc w:val="left"/>
      <w:pPr>
        <w:ind w:left="360" w:hanging="360"/>
      </w:pPr>
      <w:rPr>
        <w:rFonts w:ascii="Wingdings" w:hAnsi="Wingdings" w:hint="default"/>
        <w:color w:val="D8B08A" w:themeColor="accent5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84337"/>
    <w:multiLevelType w:val="hybridMultilevel"/>
    <w:tmpl w:val="3F88A368"/>
    <w:lvl w:ilvl="0" w:tplc="B6DA56DA">
      <w:start w:val="3"/>
      <w:numFmt w:val="bullet"/>
      <w:lvlText w:val="-"/>
      <w:lvlJc w:val="left"/>
      <w:pPr>
        <w:ind w:left="720" w:hanging="360"/>
      </w:pPr>
      <w:rPr>
        <w:rFonts w:ascii="Lato" w:eastAsia="Calibri Light" w:hAnsi="Lato" w:cs="Calibri Ligh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D2CF7"/>
    <w:multiLevelType w:val="hybridMultilevel"/>
    <w:tmpl w:val="A128296A"/>
    <w:lvl w:ilvl="0" w:tplc="DD664A88">
      <w:start w:val="3"/>
      <w:numFmt w:val="bullet"/>
      <w:lvlText w:val="-"/>
      <w:lvlJc w:val="left"/>
      <w:pPr>
        <w:ind w:left="1080" w:hanging="360"/>
      </w:pPr>
      <w:rPr>
        <w:rFonts w:ascii="Lato" w:eastAsia="Calibri Light" w:hAnsi="Lato" w:cs="Calibri Light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BA592A"/>
    <w:multiLevelType w:val="hybridMultilevel"/>
    <w:tmpl w:val="B8621806"/>
    <w:lvl w:ilvl="0" w:tplc="3FD2D0BC">
      <w:start w:val="1"/>
      <w:numFmt w:val="decimal"/>
      <w:pStyle w:val="Listenumro"/>
      <w:lvlText w:val="%1."/>
      <w:lvlJc w:val="left"/>
      <w:pPr>
        <w:ind w:left="360" w:hanging="360"/>
      </w:pPr>
      <w:rPr>
        <w:rFonts w:hint="default"/>
        <w:color w:val="D8B08A" w:themeColor="accent5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67986"/>
    <w:multiLevelType w:val="hybridMultilevel"/>
    <w:tmpl w:val="82765684"/>
    <w:lvl w:ilvl="0" w:tplc="871814EE">
      <w:start w:val="1"/>
      <w:numFmt w:val="bullet"/>
      <w:pStyle w:val="Listepuce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10164102">
    <w:abstractNumId w:val="5"/>
  </w:num>
  <w:num w:numId="2" w16cid:durableId="1068577148">
    <w:abstractNumId w:val="4"/>
  </w:num>
  <w:num w:numId="3" w16cid:durableId="1345669961">
    <w:abstractNumId w:val="1"/>
  </w:num>
  <w:num w:numId="4" w16cid:durableId="1768648715">
    <w:abstractNumId w:val="0"/>
  </w:num>
  <w:num w:numId="5" w16cid:durableId="1227181690">
    <w:abstractNumId w:val="3"/>
  </w:num>
  <w:num w:numId="6" w16cid:durableId="186220766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1A36BA"/>
    <w:rsid w:val="00000A18"/>
    <w:rsid w:val="00003EAD"/>
    <w:rsid w:val="00015299"/>
    <w:rsid w:val="00045F8D"/>
    <w:rsid w:val="0006786A"/>
    <w:rsid w:val="00072BD3"/>
    <w:rsid w:val="000735F8"/>
    <w:rsid w:val="00075A6A"/>
    <w:rsid w:val="00077F69"/>
    <w:rsid w:val="00082D58"/>
    <w:rsid w:val="00091B21"/>
    <w:rsid w:val="000A31E5"/>
    <w:rsid w:val="000B26F7"/>
    <w:rsid w:val="000B34C3"/>
    <w:rsid w:val="000B495C"/>
    <w:rsid w:val="000B6E7A"/>
    <w:rsid w:val="000C201E"/>
    <w:rsid w:val="000C41DF"/>
    <w:rsid w:val="000D1625"/>
    <w:rsid w:val="000D1C87"/>
    <w:rsid w:val="000D201B"/>
    <w:rsid w:val="000F48D2"/>
    <w:rsid w:val="00101E52"/>
    <w:rsid w:val="001140A3"/>
    <w:rsid w:val="00123082"/>
    <w:rsid w:val="0012744A"/>
    <w:rsid w:val="001285DC"/>
    <w:rsid w:val="00142664"/>
    <w:rsid w:val="00147081"/>
    <w:rsid w:val="00147226"/>
    <w:rsid w:val="00157941"/>
    <w:rsid w:val="00172FE9"/>
    <w:rsid w:val="0018006F"/>
    <w:rsid w:val="001842E2"/>
    <w:rsid w:val="001A0CEC"/>
    <w:rsid w:val="001B3D2E"/>
    <w:rsid w:val="001D150A"/>
    <w:rsid w:val="001D3C6D"/>
    <w:rsid w:val="001E4A3A"/>
    <w:rsid w:val="001F72B9"/>
    <w:rsid w:val="00202812"/>
    <w:rsid w:val="0021083E"/>
    <w:rsid w:val="00213DFF"/>
    <w:rsid w:val="00216B59"/>
    <w:rsid w:val="00219C9F"/>
    <w:rsid w:val="0023458C"/>
    <w:rsid w:val="0023DB32"/>
    <w:rsid w:val="002478EF"/>
    <w:rsid w:val="0025581E"/>
    <w:rsid w:val="002559C6"/>
    <w:rsid w:val="00264FD5"/>
    <w:rsid w:val="0027494E"/>
    <w:rsid w:val="00276381"/>
    <w:rsid w:val="00281146"/>
    <w:rsid w:val="002822E6"/>
    <w:rsid w:val="00283A3A"/>
    <w:rsid w:val="00291F3A"/>
    <w:rsid w:val="00292DF0"/>
    <w:rsid w:val="00297B0A"/>
    <w:rsid w:val="002A38AA"/>
    <w:rsid w:val="002A6D83"/>
    <w:rsid w:val="002B0460"/>
    <w:rsid w:val="002B3C02"/>
    <w:rsid w:val="002C72B4"/>
    <w:rsid w:val="002D2459"/>
    <w:rsid w:val="002D2EF0"/>
    <w:rsid w:val="002D5F03"/>
    <w:rsid w:val="002D6D53"/>
    <w:rsid w:val="002DEAF8"/>
    <w:rsid w:val="002E1C06"/>
    <w:rsid w:val="002E6401"/>
    <w:rsid w:val="002F0891"/>
    <w:rsid w:val="002F0AF1"/>
    <w:rsid w:val="002F762C"/>
    <w:rsid w:val="002F7A82"/>
    <w:rsid w:val="00306129"/>
    <w:rsid w:val="00306F5D"/>
    <w:rsid w:val="0031697F"/>
    <w:rsid w:val="00316E86"/>
    <w:rsid w:val="0032182F"/>
    <w:rsid w:val="00343E58"/>
    <w:rsid w:val="00356339"/>
    <w:rsid w:val="0036257E"/>
    <w:rsid w:val="0037349C"/>
    <w:rsid w:val="003749CE"/>
    <w:rsid w:val="003906DA"/>
    <w:rsid w:val="00393EE9"/>
    <w:rsid w:val="003C2215"/>
    <w:rsid w:val="003C588C"/>
    <w:rsid w:val="003C6ECE"/>
    <w:rsid w:val="003D55A0"/>
    <w:rsid w:val="003E1BC6"/>
    <w:rsid w:val="003E775B"/>
    <w:rsid w:val="003F2065"/>
    <w:rsid w:val="003F2323"/>
    <w:rsid w:val="003FD9CA"/>
    <w:rsid w:val="00404BFE"/>
    <w:rsid w:val="00423D0B"/>
    <w:rsid w:val="004410A2"/>
    <w:rsid w:val="00445A44"/>
    <w:rsid w:val="00452AD0"/>
    <w:rsid w:val="004533E1"/>
    <w:rsid w:val="004642A6"/>
    <w:rsid w:val="00487D90"/>
    <w:rsid w:val="00497117"/>
    <w:rsid w:val="004B5976"/>
    <w:rsid w:val="004E7C5E"/>
    <w:rsid w:val="004F5215"/>
    <w:rsid w:val="00507A13"/>
    <w:rsid w:val="00522AAA"/>
    <w:rsid w:val="00531105"/>
    <w:rsid w:val="0054190D"/>
    <w:rsid w:val="00543010"/>
    <w:rsid w:val="00574E9B"/>
    <w:rsid w:val="0057E169"/>
    <w:rsid w:val="00584C1E"/>
    <w:rsid w:val="00587911"/>
    <w:rsid w:val="005A3EDC"/>
    <w:rsid w:val="005A6A00"/>
    <w:rsid w:val="005B5DB7"/>
    <w:rsid w:val="005C2FCC"/>
    <w:rsid w:val="005F2F8C"/>
    <w:rsid w:val="005F7F40"/>
    <w:rsid w:val="00606BF4"/>
    <w:rsid w:val="00616132"/>
    <w:rsid w:val="00616E3F"/>
    <w:rsid w:val="006212FD"/>
    <w:rsid w:val="006222AA"/>
    <w:rsid w:val="00632325"/>
    <w:rsid w:val="00636752"/>
    <w:rsid w:val="00653681"/>
    <w:rsid w:val="00656E39"/>
    <w:rsid w:val="006665E7"/>
    <w:rsid w:val="006668AF"/>
    <w:rsid w:val="00670491"/>
    <w:rsid w:val="006803BC"/>
    <w:rsid w:val="00680B43"/>
    <w:rsid w:val="00680B90"/>
    <w:rsid w:val="006849F1"/>
    <w:rsid w:val="006876CF"/>
    <w:rsid w:val="0069041A"/>
    <w:rsid w:val="006A0218"/>
    <w:rsid w:val="006A3E7C"/>
    <w:rsid w:val="006D2A8E"/>
    <w:rsid w:val="006E0AEA"/>
    <w:rsid w:val="006E59AB"/>
    <w:rsid w:val="00713638"/>
    <w:rsid w:val="00716644"/>
    <w:rsid w:val="0072718E"/>
    <w:rsid w:val="00731A5F"/>
    <w:rsid w:val="00735B91"/>
    <w:rsid w:val="00775EAF"/>
    <w:rsid w:val="00785AE7"/>
    <w:rsid w:val="007A4840"/>
    <w:rsid w:val="007D26A8"/>
    <w:rsid w:val="007D39F0"/>
    <w:rsid w:val="007D51CF"/>
    <w:rsid w:val="007E112B"/>
    <w:rsid w:val="007F16C6"/>
    <w:rsid w:val="008131E7"/>
    <w:rsid w:val="00825CA4"/>
    <w:rsid w:val="00830398"/>
    <w:rsid w:val="00845999"/>
    <w:rsid w:val="00846BE2"/>
    <w:rsid w:val="008470EF"/>
    <w:rsid w:val="008527F6"/>
    <w:rsid w:val="00853F53"/>
    <w:rsid w:val="00861880"/>
    <w:rsid w:val="0086297D"/>
    <w:rsid w:val="008631FA"/>
    <w:rsid w:val="00876C3E"/>
    <w:rsid w:val="00877C28"/>
    <w:rsid w:val="00892CA2"/>
    <w:rsid w:val="008A5526"/>
    <w:rsid w:val="008A66D8"/>
    <w:rsid w:val="008B639F"/>
    <w:rsid w:val="008D7E07"/>
    <w:rsid w:val="008E0538"/>
    <w:rsid w:val="008E20D8"/>
    <w:rsid w:val="00902003"/>
    <w:rsid w:val="009031DC"/>
    <w:rsid w:val="00904723"/>
    <w:rsid w:val="009170F2"/>
    <w:rsid w:val="0092756D"/>
    <w:rsid w:val="009355FC"/>
    <w:rsid w:val="00940044"/>
    <w:rsid w:val="00941B63"/>
    <w:rsid w:val="0095354A"/>
    <w:rsid w:val="00956A95"/>
    <w:rsid w:val="0096595E"/>
    <w:rsid w:val="00967C25"/>
    <w:rsid w:val="00967DF6"/>
    <w:rsid w:val="0097010E"/>
    <w:rsid w:val="00970404"/>
    <w:rsid w:val="00996DF2"/>
    <w:rsid w:val="009A0F1F"/>
    <w:rsid w:val="009B15F1"/>
    <w:rsid w:val="009C51CC"/>
    <w:rsid w:val="009D0E87"/>
    <w:rsid w:val="009D1EDB"/>
    <w:rsid w:val="009E56C9"/>
    <w:rsid w:val="009F2BC3"/>
    <w:rsid w:val="009F4B47"/>
    <w:rsid w:val="009F4F3B"/>
    <w:rsid w:val="00A02F30"/>
    <w:rsid w:val="00A03FA4"/>
    <w:rsid w:val="00A0786B"/>
    <w:rsid w:val="00A0F247"/>
    <w:rsid w:val="00A2144A"/>
    <w:rsid w:val="00A25091"/>
    <w:rsid w:val="00A26EA1"/>
    <w:rsid w:val="00A27BAB"/>
    <w:rsid w:val="00A348B6"/>
    <w:rsid w:val="00A4285C"/>
    <w:rsid w:val="00A4529E"/>
    <w:rsid w:val="00A46329"/>
    <w:rsid w:val="00A47DC9"/>
    <w:rsid w:val="00A54690"/>
    <w:rsid w:val="00A55DD4"/>
    <w:rsid w:val="00A60E7F"/>
    <w:rsid w:val="00A6A727"/>
    <w:rsid w:val="00A83082"/>
    <w:rsid w:val="00A987CF"/>
    <w:rsid w:val="00AA04EA"/>
    <w:rsid w:val="00AA1ADA"/>
    <w:rsid w:val="00AA1DFC"/>
    <w:rsid w:val="00AA4A79"/>
    <w:rsid w:val="00AA66DA"/>
    <w:rsid w:val="00AA6CFB"/>
    <w:rsid w:val="00AC1C30"/>
    <w:rsid w:val="00AD65FE"/>
    <w:rsid w:val="00AF18BD"/>
    <w:rsid w:val="00AF1CFB"/>
    <w:rsid w:val="00AFAC92"/>
    <w:rsid w:val="00B01E40"/>
    <w:rsid w:val="00B13F08"/>
    <w:rsid w:val="00B26502"/>
    <w:rsid w:val="00B27A89"/>
    <w:rsid w:val="00B31089"/>
    <w:rsid w:val="00B3261C"/>
    <w:rsid w:val="00B40742"/>
    <w:rsid w:val="00B415D2"/>
    <w:rsid w:val="00B42D71"/>
    <w:rsid w:val="00B471FF"/>
    <w:rsid w:val="00B4790E"/>
    <w:rsid w:val="00B545A0"/>
    <w:rsid w:val="00B649D3"/>
    <w:rsid w:val="00B70260"/>
    <w:rsid w:val="00B71D8D"/>
    <w:rsid w:val="00B7CEAB"/>
    <w:rsid w:val="00B82C89"/>
    <w:rsid w:val="00B83A21"/>
    <w:rsid w:val="00B85F59"/>
    <w:rsid w:val="00B94A82"/>
    <w:rsid w:val="00B971B4"/>
    <w:rsid w:val="00B97AD6"/>
    <w:rsid w:val="00BB250E"/>
    <w:rsid w:val="00BB528A"/>
    <w:rsid w:val="00BB54FA"/>
    <w:rsid w:val="00BC1665"/>
    <w:rsid w:val="00BC3175"/>
    <w:rsid w:val="00BC3D04"/>
    <w:rsid w:val="00BD7BF3"/>
    <w:rsid w:val="00BF1F77"/>
    <w:rsid w:val="00BF292D"/>
    <w:rsid w:val="00BF47CD"/>
    <w:rsid w:val="00BF6515"/>
    <w:rsid w:val="00C020AC"/>
    <w:rsid w:val="00C063DA"/>
    <w:rsid w:val="00C13BB5"/>
    <w:rsid w:val="00C262AC"/>
    <w:rsid w:val="00C46C8D"/>
    <w:rsid w:val="00C55BFF"/>
    <w:rsid w:val="00C60D63"/>
    <w:rsid w:val="00C6461A"/>
    <w:rsid w:val="00C85193"/>
    <w:rsid w:val="00C8645C"/>
    <w:rsid w:val="00C993BD"/>
    <w:rsid w:val="00CA6141"/>
    <w:rsid w:val="00CB2FA3"/>
    <w:rsid w:val="00CB55A8"/>
    <w:rsid w:val="00CD395A"/>
    <w:rsid w:val="00CE7FAC"/>
    <w:rsid w:val="00CF1BE8"/>
    <w:rsid w:val="00CF38E0"/>
    <w:rsid w:val="00D163C1"/>
    <w:rsid w:val="00D262E8"/>
    <w:rsid w:val="00D37120"/>
    <w:rsid w:val="00D37218"/>
    <w:rsid w:val="00D42D3A"/>
    <w:rsid w:val="00D73E35"/>
    <w:rsid w:val="00D74F53"/>
    <w:rsid w:val="00DA18EF"/>
    <w:rsid w:val="00DA740E"/>
    <w:rsid w:val="00DD280C"/>
    <w:rsid w:val="00DD5247"/>
    <w:rsid w:val="00DF107F"/>
    <w:rsid w:val="00DF5DE0"/>
    <w:rsid w:val="00DF5E26"/>
    <w:rsid w:val="00E1470B"/>
    <w:rsid w:val="00E203D0"/>
    <w:rsid w:val="00E23FA8"/>
    <w:rsid w:val="00E25289"/>
    <w:rsid w:val="00E277A4"/>
    <w:rsid w:val="00E32A77"/>
    <w:rsid w:val="00E34187"/>
    <w:rsid w:val="00E3673E"/>
    <w:rsid w:val="00E37510"/>
    <w:rsid w:val="00E37828"/>
    <w:rsid w:val="00E40B27"/>
    <w:rsid w:val="00E42BFA"/>
    <w:rsid w:val="00E4485B"/>
    <w:rsid w:val="00E46E12"/>
    <w:rsid w:val="00E531AC"/>
    <w:rsid w:val="00E562DE"/>
    <w:rsid w:val="00E576C6"/>
    <w:rsid w:val="00E57A8E"/>
    <w:rsid w:val="00E62B0C"/>
    <w:rsid w:val="00E65C58"/>
    <w:rsid w:val="00E75E6C"/>
    <w:rsid w:val="00E763E6"/>
    <w:rsid w:val="00E76772"/>
    <w:rsid w:val="00E77BB0"/>
    <w:rsid w:val="00E8021C"/>
    <w:rsid w:val="00E8376C"/>
    <w:rsid w:val="00E85FB0"/>
    <w:rsid w:val="00E87609"/>
    <w:rsid w:val="00EA21A7"/>
    <w:rsid w:val="00EA37EF"/>
    <w:rsid w:val="00EB262D"/>
    <w:rsid w:val="00EB35EB"/>
    <w:rsid w:val="00EE6EBA"/>
    <w:rsid w:val="00EE79CE"/>
    <w:rsid w:val="00F04FA2"/>
    <w:rsid w:val="00F05D97"/>
    <w:rsid w:val="00F306F9"/>
    <w:rsid w:val="00F31760"/>
    <w:rsid w:val="00F42288"/>
    <w:rsid w:val="00F47A22"/>
    <w:rsid w:val="00F50DA0"/>
    <w:rsid w:val="00F50F0B"/>
    <w:rsid w:val="00F54549"/>
    <w:rsid w:val="00F66AAA"/>
    <w:rsid w:val="00F93425"/>
    <w:rsid w:val="00FA5D23"/>
    <w:rsid w:val="00FA7FBE"/>
    <w:rsid w:val="00FC21D9"/>
    <w:rsid w:val="00FD67CE"/>
    <w:rsid w:val="00FD7207"/>
    <w:rsid w:val="00FE60A9"/>
    <w:rsid w:val="00FE6F61"/>
    <w:rsid w:val="00FF045B"/>
    <w:rsid w:val="00FF0DC8"/>
    <w:rsid w:val="00FF2BB8"/>
    <w:rsid w:val="01029CA7"/>
    <w:rsid w:val="01036D6A"/>
    <w:rsid w:val="0110153F"/>
    <w:rsid w:val="0120A209"/>
    <w:rsid w:val="014F7DB0"/>
    <w:rsid w:val="015A5ECA"/>
    <w:rsid w:val="0170EA68"/>
    <w:rsid w:val="01734AFA"/>
    <w:rsid w:val="017839C4"/>
    <w:rsid w:val="017BDF70"/>
    <w:rsid w:val="0187B647"/>
    <w:rsid w:val="019F4794"/>
    <w:rsid w:val="01B9977F"/>
    <w:rsid w:val="01BA70EE"/>
    <w:rsid w:val="01BB53D4"/>
    <w:rsid w:val="01D35B41"/>
    <w:rsid w:val="01E8EABA"/>
    <w:rsid w:val="01F00C8B"/>
    <w:rsid w:val="01F8EA4B"/>
    <w:rsid w:val="01F92C19"/>
    <w:rsid w:val="0223E6D4"/>
    <w:rsid w:val="0226FF72"/>
    <w:rsid w:val="02316CEF"/>
    <w:rsid w:val="0237AD64"/>
    <w:rsid w:val="0237FBCC"/>
    <w:rsid w:val="02494336"/>
    <w:rsid w:val="0254EE8B"/>
    <w:rsid w:val="02833899"/>
    <w:rsid w:val="029CDF77"/>
    <w:rsid w:val="02B72BC2"/>
    <w:rsid w:val="02C6B51C"/>
    <w:rsid w:val="02D1118E"/>
    <w:rsid w:val="02D4AD34"/>
    <w:rsid w:val="02DCF371"/>
    <w:rsid w:val="02E6692B"/>
    <w:rsid w:val="02E9E452"/>
    <w:rsid w:val="02ECCBB4"/>
    <w:rsid w:val="02ED39CF"/>
    <w:rsid w:val="02FBDCB0"/>
    <w:rsid w:val="02FD28C1"/>
    <w:rsid w:val="030CDBCC"/>
    <w:rsid w:val="030D41A5"/>
    <w:rsid w:val="0316A140"/>
    <w:rsid w:val="03284DC3"/>
    <w:rsid w:val="032990C0"/>
    <w:rsid w:val="03317FC2"/>
    <w:rsid w:val="0369A299"/>
    <w:rsid w:val="037543BA"/>
    <w:rsid w:val="037908E4"/>
    <w:rsid w:val="03839394"/>
    <w:rsid w:val="039609BF"/>
    <w:rsid w:val="0398B794"/>
    <w:rsid w:val="03A1B59A"/>
    <w:rsid w:val="03A9059C"/>
    <w:rsid w:val="03AF3BF9"/>
    <w:rsid w:val="03B6D96C"/>
    <w:rsid w:val="03BB4DA3"/>
    <w:rsid w:val="03BF7748"/>
    <w:rsid w:val="03D2EEC4"/>
    <w:rsid w:val="03E82941"/>
    <w:rsid w:val="04010C4D"/>
    <w:rsid w:val="040A7848"/>
    <w:rsid w:val="041E52DB"/>
    <w:rsid w:val="042D7039"/>
    <w:rsid w:val="043132C1"/>
    <w:rsid w:val="0444DF08"/>
    <w:rsid w:val="0451DBA5"/>
    <w:rsid w:val="04584315"/>
    <w:rsid w:val="0466D6D3"/>
    <w:rsid w:val="04821CA6"/>
    <w:rsid w:val="048310B0"/>
    <w:rsid w:val="048565DD"/>
    <w:rsid w:val="04934748"/>
    <w:rsid w:val="049BE6CF"/>
    <w:rsid w:val="04C037B8"/>
    <w:rsid w:val="04C4E15A"/>
    <w:rsid w:val="04E742CE"/>
    <w:rsid w:val="04F3B309"/>
    <w:rsid w:val="04F4321E"/>
    <w:rsid w:val="050CA43F"/>
    <w:rsid w:val="0516B5E3"/>
    <w:rsid w:val="052F3CF5"/>
    <w:rsid w:val="0541C670"/>
    <w:rsid w:val="054BEF68"/>
    <w:rsid w:val="0550F744"/>
    <w:rsid w:val="0553FB98"/>
    <w:rsid w:val="055BA6AF"/>
    <w:rsid w:val="05600B7E"/>
    <w:rsid w:val="05648EC2"/>
    <w:rsid w:val="056F3D36"/>
    <w:rsid w:val="0576C390"/>
    <w:rsid w:val="0588878F"/>
    <w:rsid w:val="0593174D"/>
    <w:rsid w:val="05A59AEE"/>
    <w:rsid w:val="05B8BE40"/>
    <w:rsid w:val="05BEB6D8"/>
    <w:rsid w:val="05C2F47E"/>
    <w:rsid w:val="05C880C0"/>
    <w:rsid w:val="05E3E09B"/>
    <w:rsid w:val="05F78578"/>
    <w:rsid w:val="05FF908B"/>
    <w:rsid w:val="060A6B74"/>
    <w:rsid w:val="060BB874"/>
    <w:rsid w:val="060D8948"/>
    <w:rsid w:val="060E4747"/>
    <w:rsid w:val="060E706E"/>
    <w:rsid w:val="0612C04D"/>
    <w:rsid w:val="061400B6"/>
    <w:rsid w:val="062F1696"/>
    <w:rsid w:val="0641D90E"/>
    <w:rsid w:val="064EDC14"/>
    <w:rsid w:val="06559ACB"/>
    <w:rsid w:val="0655CA3E"/>
    <w:rsid w:val="0661DF2A"/>
    <w:rsid w:val="0673BB96"/>
    <w:rsid w:val="0681CADE"/>
    <w:rsid w:val="06A9E7BD"/>
    <w:rsid w:val="06B3D51C"/>
    <w:rsid w:val="06BE0872"/>
    <w:rsid w:val="06ED5C42"/>
    <w:rsid w:val="06F15CBF"/>
    <w:rsid w:val="06F3E9D0"/>
    <w:rsid w:val="06F5492D"/>
    <w:rsid w:val="06F85B06"/>
    <w:rsid w:val="072AF882"/>
    <w:rsid w:val="072F2C71"/>
    <w:rsid w:val="073047A5"/>
    <w:rsid w:val="07314ACF"/>
    <w:rsid w:val="07333C1B"/>
    <w:rsid w:val="073449C1"/>
    <w:rsid w:val="07390376"/>
    <w:rsid w:val="07398730"/>
    <w:rsid w:val="075C6541"/>
    <w:rsid w:val="07618FCE"/>
    <w:rsid w:val="0766C189"/>
    <w:rsid w:val="076C232F"/>
    <w:rsid w:val="0778F3E3"/>
    <w:rsid w:val="0783594F"/>
    <w:rsid w:val="07891E49"/>
    <w:rsid w:val="0799E9DA"/>
    <w:rsid w:val="07B58539"/>
    <w:rsid w:val="07C1B680"/>
    <w:rsid w:val="07C36B59"/>
    <w:rsid w:val="07C90957"/>
    <w:rsid w:val="07FAACD8"/>
    <w:rsid w:val="080EC4CB"/>
    <w:rsid w:val="0813DA28"/>
    <w:rsid w:val="0821E3E6"/>
    <w:rsid w:val="082F4D0B"/>
    <w:rsid w:val="0834BA64"/>
    <w:rsid w:val="083D80CC"/>
    <w:rsid w:val="0845EE41"/>
    <w:rsid w:val="08512FE3"/>
    <w:rsid w:val="085A0E59"/>
    <w:rsid w:val="08653A9A"/>
    <w:rsid w:val="0886F002"/>
    <w:rsid w:val="088B3497"/>
    <w:rsid w:val="088F73BF"/>
    <w:rsid w:val="088F8473"/>
    <w:rsid w:val="08953E95"/>
    <w:rsid w:val="08B17BC9"/>
    <w:rsid w:val="08C329B7"/>
    <w:rsid w:val="08C69489"/>
    <w:rsid w:val="08D075F3"/>
    <w:rsid w:val="08F46C1D"/>
    <w:rsid w:val="08FAD579"/>
    <w:rsid w:val="090817BF"/>
    <w:rsid w:val="0911815C"/>
    <w:rsid w:val="0914F406"/>
    <w:rsid w:val="091CFCB2"/>
    <w:rsid w:val="0920769D"/>
    <w:rsid w:val="0926C537"/>
    <w:rsid w:val="09345F45"/>
    <w:rsid w:val="0936AF7E"/>
    <w:rsid w:val="093A579B"/>
    <w:rsid w:val="09460B8E"/>
    <w:rsid w:val="0950B7DA"/>
    <w:rsid w:val="097274F9"/>
    <w:rsid w:val="09895E59"/>
    <w:rsid w:val="0994F86E"/>
    <w:rsid w:val="0997120C"/>
    <w:rsid w:val="09974BAE"/>
    <w:rsid w:val="099B2A35"/>
    <w:rsid w:val="09A755E9"/>
    <w:rsid w:val="09AEC7C0"/>
    <w:rsid w:val="09C5022B"/>
    <w:rsid w:val="09C7E45E"/>
    <w:rsid w:val="09CEEF69"/>
    <w:rsid w:val="09D43EA8"/>
    <w:rsid w:val="09E749A0"/>
    <w:rsid w:val="0A039B6C"/>
    <w:rsid w:val="0A08C5E7"/>
    <w:rsid w:val="0A1840C5"/>
    <w:rsid w:val="0A223162"/>
    <w:rsid w:val="0A35B5B5"/>
    <w:rsid w:val="0A4B41D9"/>
    <w:rsid w:val="0A4BDA85"/>
    <w:rsid w:val="0A729D4B"/>
    <w:rsid w:val="0A8FE6B2"/>
    <w:rsid w:val="0A957CB6"/>
    <w:rsid w:val="0A9A7294"/>
    <w:rsid w:val="0A9EDBE5"/>
    <w:rsid w:val="0AA00033"/>
    <w:rsid w:val="0AB0A7CD"/>
    <w:rsid w:val="0AC6F1D7"/>
    <w:rsid w:val="0AF038E5"/>
    <w:rsid w:val="0B00C94E"/>
    <w:rsid w:val="0B053C9E"/>
    <w:rsid w:val="0B07E492"/>
    <w:rsid w:val="0B0CEE67"/>
    <w:rsid w:val="0B249664"/>
    <w:rsid w:val="0B376C9D"/>
    <w:rsid w:val="0B4C3CA9"/>
    <w:rsid w:val="0B4E11D3"/>
    <w:rsid w:val="0B53C206"/>
    <w:rsid w:val="0B5D30E4"/>
    <w:rsid w:val="0B6FDC3B"/>
    <w:rsid w:val="0B799E16"/>
    <w:rsid w:val="0B80DB10"/>
    <w:rsid w:val="0B812C12"/>
    <w:rsid w:val="0B8D6C32"/>
    <w:rsid w:val="0B9EF3A0"/>
    <w:rsid w:val="0B9FA498"/>
    <w:rsid w:val="0BAFFE5D"/>
    <w:rsid w:val="0BB09B68"/>
    <w:rsid w:val="0BC563D8"/>
    <w:rsid w:val="0BD6E8C9"/>
    <w:rsid w:val="0BEB59A6"/>
    <w:rsid w:val="0BEF1A4A"/>
    <w:rsid w:val="0C065AE4"/>
    <w:rsid w:val="0C219DAD"/>
    <w:rsid w:val="0C251DBC"/>
    <w:rsid w:val="0C3AE6E9"/>
    <w:rsid w:val="0C3DE89F"/>
    <w:rsid w:val="0C3FE547"/>
    <w:rsid w:val="0C56D381"/>
    <w:rsid w:val="0C6229B9"/>
    <w:rsid w:val="0C7502BC"/>
    <w:rsid w:val="0C83B564"/>
    <w:rsid w:val="0C8BEAAA"/>
    <w:rsid w:val="0C8F9F3C"/>
    <w:rsid w:val="0CA03A0A"/>
    <w:rsid w:val="0CAA5FBF"/>
    <w:rsid w:val="0CBF7A37"/>
    <w:rsid w:val="0CC68DF1"/>
    <w:rsid w:val="0CCDE6ED"/>
    <w:rsid w:val="0CEAE9E2"/>
    <w:rsid w:val="0CF12414"/>
    <w:rsid w:val="0D15747A"/>
    <w:rsid w:val="0D1D29DF"/>
    <w:rsid w:val="0D531FC3"/>
    <w:rsid w:val="0D625BE2"/>
    <w:rsid w:val="0D6D9954"/>
    <w:rsid w:val="0D7EBE97"/>
    <w:rsid w:val="0D93C44B"/>
    <w:rsid w:val="0DA7BBAA"/>
    <w:rsid w:val="0DA87808"/>
    <w:rsid w:val="0DA97F5A"/>
    <w:rsid w:val="0DB43DBE"/>
    <w:rsid w:val="0DD00801"/>
    <w:rsid w:val="0DD1E77B"/>
    <w:rsid w:val="0DD368A7"/>
    <w:rsid w:val="0DD41B2D"/>
    <w:rsid w:val="0DD7D6E8"/>
    <w:rsid w:val="0DDAE680"/>
    <w:rsid w:val="0DF1ED2B"/>
    <w:rsid w:val="0DFCC037"/>
    <w:rsid w:val="0E0C8BE0"/>
    <w:rsid w:val="0E0DAE58"/>
    <w:rsid w:val="0E1F0A17"/>
    <w:rsid w:val="0E24AF95"/>
    <w:rsid w:val="0E31F27B"/>
    <w:rsid w:val="0E3D3554"/>
    <w:rsid w:val="0E409F29"/>
    <w:rsid w:val="0E5339FE"/>
    <w:rsid w:val="0E541C08"/>
    <w:rsid w:val="0E54CC46"/>
    <w:rsid w:val="0E556991"/>
    <w:rsid w:val="0E77A999"/>
    <w:rsid w:val="0E83590E"/>
    <w:rsid w:val="0E93CFFA"/>
    <w:rsid w:val="0E9764F6"/>
    <w:rsid w:val="0EB32332"/>
    <w:rsid w:val="0EB61503"/>
    <w:rsid w:val="0EC0951B"/>
    <w:rsid w:val="0ECFC9DC"/>
    <w:rsid w:val="0ED17231"/>
    <w:rsid w:val="0EED8178"/>
    <w:rsid w:val="0F135438"/>
    <w:rsid w:val="0F1B1A47"/>
    <w:rsid w:val="0F22FE41"/>
    <w:rsid w:val="0F3AEDF1"/>
    <w:rsid w:val="0F54DF2D"/>
    <w:rsid w:val="0F60F186"/>
    <w:rsid w:val="0F7EF09F"/>
    <w:rsid w:val="0F990AAD"/>
    <w:rsid w:val="0FA68B5E"/>
    <w:rsid w:val="0FBAFF54"/>
    <w:rsid w:val="0FCBDEFB"/>
    <w:rsid w:val="0FD2BA7A"/>
    <w:rsid w:val="0FF0C7C8"/>
    <w:rsid w:val="0FF39756"/>
    <w:rsid w:val="10091875"/>
    <w:rsid w:val="100DF46F"/>
    <w:rsid w:val="1010D0F3"/>
    <w:rsid w:val="10328221"/>
    <w:rsid w:val="103DB20A"/>
    <w:rsid w:val="106CE5F3"/>
    <w:rsid w:val="10729F21"/>
    <w:rsid w:val="107FD8C8"/>
    <w:rsid w:val="10840B72"/>
    <w:rsid w:val="10A4AE75"/>
    <w:rsid w:val="10AA9D8B"/>
    <w:rsid w:val="10B50C93"/>
    <w:rsid w:val="10BDFE33"/>
    <w:rsid w:val="10CB4DB9"/>
    <w:rsid w:val="10DB417B"/>
    <w:rsid w:val="10ED31F2"/>
    <w:rsid w:val="10F40FE5"/>
    <w:rsid w:val="11169D4B"/>
    <w:rsid w:val="1117908F"/>
    <w:rsid w:val="111A2329"/>
    <w:rsid w:val="113C5DED"/>
    <w:rsid w:val="115CA03E"/>
    <w:rsid w:val="1167121F"/>
    <w:rsid w:val="116DA195"/>
    <w:rsid w:val="1173D30A"/>
    <w:rsid w:val="118E5D1D"/>
    <w:rsid w:val="119CDFAA"/>
    <w:rsid w:val="11A2EC94"/>
    <w:rsid w:val="11A536E3"/>
    <w:rsid w:val="11BBC987"/>
    <w:rsid w:val="11C84CA7"/>
    <w:rsid w:val="11E8798A"/>
    <w:rsid w:val="11EA15B6"/>
    <w:rsid w:val="11EAE3DA"/>
    <w:rsid w:val="11F1A76B"/>
    <w:rsid w:val="11F5F9DA"/>
    <w:rsid w:val="11FC698F"/>
    <w:rsid w:val="11FCA93D"/>
    <w:rsid w:val="11FF6107"/>
    <w:rsid w:val="1209C22F"/>
    <w:rsid w:val="1209E372"/>
    <w:rsid w:val="121200C9"/>
    <w:rsid w:val="123E7DFF"/>
    <w:rsid w:val="124F1CD7"/>
    <w:rsid w:val="1261896F"/>
    <w:rsid w:val="126B57E8"/>
    <w:rsid w:val="126BCA05"/>
    <w:rsid w:val="126CAA63"/>
    <w:rsid w:val="127AFA2D"/>
    <w:rsid w:val="12849C96"/>
    <w:rsid w:val="129C657E"/>
    <w:rsid w:val="12A600E1"/>
    <w:rsid w:val="12A6CE6C"/>
    <w:rsid w:val="12A71232"/>
    <w:rsid w:val="12ADB1BF"/>
    <w:rsid w:val="12B2FC86"/>
    <w:rsid w:val="12B91326"/>
    <w:rsid w:val="12C3B585"/>
    <w:rsid w:val="12CF7281"/>
    <w:rsid w:val="12D3F254"/>
    <w:rsid w:val="12DB76DD"/>
    <w:rsid w:val="12EE2368"/>
    <w:rsid w:val="12F24291"/>
    <w:rsid w:val="12FBF508"/>
    <w:rsid w:val="12FC317E"/>
    <w:rsid w:val="130CD296"/>
    <w:rsid w:val="1319E4B5"/>
    <w:rsid w:val="1325164B"/>
    <w:rsid w:val="1327DBF6"/>
    <w:rsid w:val="132A6EA2"/>
    <w:rsid w:val="132CD040"/>
    <w:rsid w:val="13503255"/>
    <w:rsid w:val="1352946A"/>
    <w:rsid w:val="135D750F"/>
    <w:rsid w:val="1361B814"/>
    <w:rsid w:val="136C11AB"/>
    <w:rsid w:val="13943515"/>
    <w:rsid w:val="1397369C"/>
    <w:rsid w:val="13A599A2"/>
    <w:rsid w:val="13ACAE23"/>
    <w:rsid w:val="13B78F08"/>
    <w:rsid w:val="13BC8E8F"/>
    <w:rsid w:val="13D8F049"/>
    <w:rsid w:val="13E11C19"/>
    <w:rsid w:val="13E1A201"/>
    <w:rsid w:val="13E6C931"/>
    <w:rsid w:val="13F54311"/>
    <w:rsid w:val="13F76E8C"/>
    <w:rsid w:val="140B91DB"/>
    <w:rsid w:val="141F0019"/>
    <w:rsid w:val="141FC58F"/>
    <w:rsid w:val="14203C2B"/>
    <w:rsid w:val="1422BDA3"/>
    <w:rsid w:val="14246F75"/>
    <w:rsid w:val="1424C91A"/>
    <w:rsid w:val="144612F0"/>
    <w:rsid w:val="144CA9CC"/>
    <w:rsid w:val="145BDB95"/>
    <w:rsid w:val="145CAA51"/>
    <w:rsid w:val="145CD675"/>
    <w:rsid w:val="1474FB90"/>
    <w:rsid w:val="147E0211"/>
    <w:rsid w:val="147E31CB"/>
    <w:rsid w:val="147E47A0"/>
    <w:rsid w:val="148E037B"/>
    <w:rsid w:val="149A2EB7"/>
    <w:rsid w:val="149B8C64"/>
    <w:rsid w:val="14B05C5B"/>
    <w:rsid w:val="14C846B6"/>
    <w:rsid w:val="14CA3D57"/>
    <w:rsid w:val="14D26075"/>
    <w:rsid w:val="14D3EF50"/>
    <w:rsid w:val="14D4829E"/>
    <w:rsid w:val="14D4B6BA"/>
    <w:rsid w:val="14E79AA5"/>
    <w:rsid w:val="14EDEE23"/>
    <w:rsid w:val="14F9F757"/>
    <w:rsid w:val="14FD2BA2"/>
    <w:rsid w:val="150B94E5"/>
    <w:rsid w:val="150C1A85"/>
    <w:rsid w:val="15174E3C"/>
    <w:rsid w:val="154B9A43"/>
    <w:rsid w:val="154E226F"/>
    <w:rsid w:val="156450C6"/>
    <w:rsid w:val="156A90CD"/>
    <w:rsid w:val="156CE8B5"/>
    <w:rsid w:val="157A1D94"/>
    <w:rsid w:val="157ECDBB"/>
    <w:rsid w:val="158221E4"/>
    <w:rsid w:val="15880BB0"/>
    <w:rsid w:val="158AA53D"/>
    <w:rsid w:val="15922DE3"/>
    <w:rsid w:val="1597D6CE"/>
    <w:rsid w:val="159F3467"/>
    <w:rsid w:val="15A4FD33"/>
    <w:rsid w:val="15D333DA"/>
    <w:rsid w:val="15D9E7B2"/>
    <w:rsid w:val="15E23B16"/>
    <w:rsid w:val="15E81E46"/>
    <w:rsid w:val="15E9A290"/>
    <w:rsid w:val="15FC0858"/>
    <w:rsid w:val="1613393B"/>
    <w:rsid w:val="161F0769"/>
    <w:rsid w:val="162FE462"/>
    <w:rsid w:val="16310F29"/>
    <w:rsid w:val="163B098B"/>
    <w:rsid w:val="163B52A0"/>
    <w:rsid w:val="1649158C"/>
    <w:rsid w:val="164B94CE"/>
    <w:rsid w:val="165CF3E8"/>
    <w:rsid w:val="168172CB"/>
    <w:rsid w:val="1689851A"/>
    <w:rsid w:val="169DC73D"/>
    <w:rsid w:val="16A87079"/>
    <w:rsid w:val="16A8E06E"/>
    <w:rsid w:val="16AFED32"/>
    <w:rsid w:val="16B03758"/>
    <w:rsid w:val="16B583D2"/>
    <w:rsid w:val="16D5CEA9"/>
    <w:rsid w:val="16DAC495"/>
    <w:rsid w:val="16F79D63"/>
    <w:rsid w:val="170268E9"/>
    <w:rsid w:val="1712E69C"/>
    <w:rsid w:val="171732B3"/>
    <w:rsid w:val="173C7E8A"/>
    <w:rsid w:val="174DC1B4"/>
    <w:rsid w:val="174F582C"/>
    <w:rsid w:val="175E1300"/>
    <w:rsid w:val="17600D11"/>
    <w:rsid w:val="1764903E"/>
    <w:rsid w:val="176FF887"/>
    <w:rsid w:val="1779D54A"/>
    <w:rsid w:val="1798852E"/>
    <w:rsid w:val="17989351"/>
    <w:rsid w:val="17AD1DE4"/>
    <w:rsid w:val="17BC10F5"/>
    <w:rsid w:val="17C29C02"/>
    <w:rsid w:val="17D05E8C"/>
    <w:rsid w:val="17D09A21"/>
    <w:rsid w:val="17D22D54"/>
    <w:rsid w:val="17D5BC7B"/>
    <w:rsid w:val="17D62358"/>
    <w:rsid w:val="17F41E5F"/>
    <w:rsid w:val="17F9E92F"/>
    <w:rsid w:val="18083467"/>
    <w:rsid w:val="18128806"/>
    <w:rsid w:val="181295DC"/>
    <w:rsid w:val="1812A9B2"/>
    <w:rsid w:val="1829643C"/>
    <w:rsid w:val="184B5519"/>
    <w:rsid w:val="184C7509"/>
    <w:rsid w:val="18511E42"/>
    <w:rsid w:val="185662E3"/>
    <w:rsid w:val="18589B61"/>
    <w:rsid w:val="1858CA91"/>
    <w:rsid w:val="185AD20D"/>
    <w:rsid w:val="185FC7CF"/>
    <w:rsid w:val="1872C6B5"/>
    <w:rsid w:val="187897C9"/>
    <w:rsid w:val="187B3B59"/>
    <w:rsid w:val="1886B7AA"/>
    <w:rsid w:val="1891F81B"/>
    <w:rsid w:val="189DA7C3"/>
    <w:rsid w:val="189EF370"/>
    <w:rsid w:val="18A26645"/>
    <w:rsid w:val="18A5C250"/>
    <w:rsid w:val="18BABEA4"/>
    <w:rsid w:val="18E323F5"/>
    <w:rsid w:val="18E64560"/>
    <w:rsid w:val="18E78012"/>
    <w:rsid w:val="18EB4ABB"/>
    <w:rsid w:val="18F4EF00"/>
    <w:rsid w:val="18FBC260"/>
    <w:rsid w:val="190A888D"/>
    <w:rsid w:val="190CEB28"/>
    <w:rsid w:val="191BA730"/>
    <w:rsid w:val="191D6584"/>
    <w:rsid w:val="192AC882"/>
    <w:rsid w:val="193AC781"/>
    <w:rsid w:val="193DFE64"/>
    <w:rsid w:val="1953B8BE"/>
    <w:rsid w:val="195A44A3"/>
    <w:rsid w:val="1979C268"/>
    <w:rsid w:val="197E6083"/>
    <w:rsid w:val="19974BD3"/>
    <w:rsid w:val="199DAD68"/>
    <w:rsid w:val="19AA6E1E"/>
    <w:rsid w:val="19AB0C06"/>
    <w:rsid w:val="19B568A0"/>
    <w:rsid w:val="19BBC674"/>
    <w:rsid w:val="19D3E492"/>
    <w:rsid w:val="19D41B26"/>
    <w:rsid w:val="19D52A8F"/>
    <w:rsid w:val="19DED04F"/>
    <w:rsid w:val="19DED321"/>
    <w:rsid w:val="1A225898"/>
    <w:rsid w:val="1A2A0B8E"/>
    <w:rsid w:val="1A31B893"/>
    <w:rsid w:val="1A3F312E"/>
    <w:rsid w:val="1A4F5CBE"/>
    <w:rsid w:val="1A5533C7"/>
    <w:rsid w:val="1A5DF030"/>
    <w:rsid w:val="1A5E683D"/>
    <w:rsid w:val="1A7A1A4C"/>
    <w:rsid w:val="1AA8F26F"/>
    <w:rsid w:val="1AAB9C36"/>
    <w:rsid w:val="1ABF8BD6"/>
    <w:rsid w:val="1AC6491C"/>
    <w:rsid w:val="1AC67E25"/>
    <w:rsid w:val="1AE6F491"/>
    <w:rsid w:val="1AE87B5F"/>
    <w:rsid w:val="1AF1EF5A"/>
    <w:rsid w:val="1AF52D34"/>
    <w:rsid w:val="1B0A498D"/>
    <w:rsid w:val="1B0A787E"/>
    <w:rsid w:val="1B10A944"/>
    <w:rsid w:val="1B10AE2F"/>
    <w:rsid w:val="1B120802"/>
    <w:rsid w:val="1B1778E7"/>
    <w:rsid w:val="1B25730B"/>
    <w:rsid w:val="1B265714"/>
    <w:rsid w:val="1B2DF2E5"/>
    <w:rsid w:val="1B3499B6"/>
    <w:rsid w:val="1B35E8DA"/>
    <w:rsid w:val="1B4B9A08"/>
    <w:rsid w:val="1B581E19"/>
    <w:rsid w:val="1B66CE99"/>
    <w:rsid w:val="1B6C9BDB"/>
    <w:rsid w:val="1B8F7DB6"/>
    <w:rsid w:val="1BA02789"/>
    <w:rsid w:val="1BA5F275"/>
    <w:rsid w:val="1BAEA42C"/>
    <w:rsid w:val="1BAF8E6E"/>
    <w:rsid w:val="1BB4DA3A"/>
    <w:rsid w:val="1BBA7CA1"/>
    <w:rsid w:val="1BBF5A58"/>
    <w:rsid w:val="1BC103B8"/>
    <w:rsid w:val="1BC3CB9A"/>
    <w:rsid w:val="1BC7DC43"/>
    <w:rsid w:val="1BCD7476"/>
    <w:rsid w:val="1BCFA425"/>
    <w:rsid w:val="1BD3165D"/>
    <w:rsid w:val="1BE474B1"/>
    <w:rsid w:val="1BE8D46D"/>
    <w:rsid w:val="1BEE39FC"/>
    <w:rsid w:val="1BF25C3C"/>
    <w:rsid w:val="1BF3184A"/>
    <w:rsid w:val="1BF3B704"/>
    <w:rsid w:val="1BF9494C"/>
    <w:rsid w:val="1C02B0A6"/>
    <w:rsid w:val="1C05C08C"/>
    <w:rsid w:val="1C1A0280"/>
    <w:rsid w:val="1C1F12F3"/>
    <w:rsid w:val="1C5F43D3"/>
    <w:rsid w:val="1C66F339"/>
    <w:rsid w:val="1C6DCD23"/>
    <w:rsid w:val="1C75DC76"/>
    <w:rsid w:val="1C786EE7"/>
    <w:rsid w:val="1C8F926B"/>
    <w:rsid w:val="1C9682ED"/>
    <w:rsid w:val="1C9F68F8"/>
    <w:rsid w:val="1CA99C70"/>
    <w:rsid w:val="1CAB252C"/>
    <w:rsid w:val="1CDC7884"/>
    <w:rsid w:val="1CE1D045"/>
    <w:rsid w:val="1CE44AF7"/>
    <w:rsid w:val="1CF4218C"/>
    <w:rsid w:val="1CF46D65"/>
    <w:rsid w:val="1CF6135E"/>
    <w:rsid w:val="1CFBE984"/>
    <w:rsid w:val="1D21CE1D"/>
    <w:rsid w:val="1D319CA3"/>
    <w:rsid w:val="1D357376"/>
    <w:rsid w:val="1D4F1E7E"/>
    <w:rsid w:val="1D5644C6"/>
    <w:rsid w:val="1D60991A"/>
    <w:rsid w:val="1D8B8180"/>
    <w:rsid w:val="1D8F3FB5"/>
    <w:rsid w:val="1D98B519"/>
    <w:rsid w:val="1D9AC98D"/>
    <w:rsid w:val="1D9FCACF"/>
    <w:rsid w:val="1DA029E5"/>
    <w:rsid w:val="1DAB2CC0"/>
    <w:rsid w:val="1DB0427B"/>
    <w:rsid w:val="1DBBE9C2"/>
    <w:rsid w:val="1DCAC2B9"/>
    <w:rsid w:val="1DCEFFF9"/>
    <w:rsid w:val="1DD7B6E0"/>
    <w:rsid w:val="1DE2684B"/>
    <w:rsid w:val="1DE4A5F9"/>
    <w:rsid w:val="1DE54492"/>
    <w:rsid w:val="1E253D87"/>
    <w:rsid w:val="1E3064D7"/>
    <w:rsid w:val="1E5C9D52"/>
    <w:rsid w:val="1E6F4867"/>
    <w:rsid w:val="1E7866DD"/>
    <w:rsid w:val="1E7C5B05"/>
    <w:rsid w:val="1E86F2DB"/>
    <w:rsid w:val="1E873F0B"/>
    <w:rsid w:val="1E9CBFDE"/>
    <w:rsid w:val="1EBE1FD3"/>
    <w:rsid w:val="1EC40D2C"/>
    <w:rsid w:val="1EC8CD22"/>
    <w:rsid w:val="1ECDF497"/>
    <w:rsid w:val="1ED2683A"/>
    <w:rsid w:val="1EE1B95A"/>
    <w:rsid w:val="1EF47D3A"/>
    <w:rsid w:val="1F04336B"/>
    <w:rsid w:val="1F0589FF"/>
    <w:rsid w:val="1F08EFEB"/>
    <w:rsid w:val="1F167D5D"/>
    <w:rsid w:val="1F17BED8"/>
    <w:rsid w:val="1F380909"/>
    <w:rsid w:val="1F3FABA1"/>
    <w:rsid w:val="1F4A8702"/>
    <w:rsid w:val="1F4EF5E0"/>
    <w:rsid w:val="1F4FE190"/>
    <w:rsid w:val="1F5AF1FF"/>
    <w:rsid w:val="1F66288B"/>
    <w:rsid w:val="1F9B22F9"/>
    <w:rsid w:val="1FA6CBC0"/>
    <w:rsid w:val="1FB0EC38"/>
    <w:rsid w:val="1FCF926B"/>
    <w:rsid w:val="1FD2DF9C"/>
    <w:rsid w:val="1FE3E422"/>
    <w:rsid w:val="1FE8DA12"/>
    <w:rsid w:val="20013E73"/>
    <w:rsid w:val="20057412"/>
    <w:rsid w:val="200C49C6"/>
    <w:rsid w:val="2017238E"/>
    <w:rsid w:val="20289122"/>
    <w:rsid w:val="202EDA9A"/>
    <w:rsid w:val="20359904"/>
    <w:rsid w:val="20362B66"/>
    <w:rsid w:val="2039B307"/>
    <w:rsid w:val="2041ACD9"/>
    <w:rsid w:val="205DEAE1"/>
    <w:rsid w:val="2093F8CD"/>
    <w:rsid w:val="20A3617A"/>
    <w:rsid w:val="20A556EB"/>
    <w:rsid w:val="20B05EDA"/>
    <w:rsid w:val="20BA8A6F"/>
    <w:rsid w:val="20CC7711"/>
    <w:rsid w:val="20E9FA9B"/>
    <w:rsid w:val="20F9343B"/>
    <w:rsid w:val="2109A46B"/>
    <w:rsid w:val="210E5551"/>
    <w:rsid w:val="211D9CBD"/>
    <w:rsid w:val="21208D67"/>
    <w:rsid w:val="2122E261"/>
    <w:rsid w:val="2125E4D4"/>
    <w:rsid w:val="21271F7D"/>
    <w:rsid w:val="212E111D"/>
    <w:rsid w:val="21347D2B"/>
    <w:rsid w:val="213B812A"/>
    <w:rsid w:val="2151BD6D"/>
    <w:rsid w:val="216E63B3"/>
    <w:rsid w:val="21811185"/>
    <w:rsid w:val="218C1C5F"/>
    <w:rsid w:val="21972996"/>
    <w:rsid w:val="21A4007D"/>
    <w:rsid w:val="21A4A78E"/>
    <w:rsid w:val="21B0BC5E"/>
    <w:rsid w:val="21C55C04"/>
    <w:rsid w:val="21CDE982"/>
    <w:rsid w:val="21D0C533"/>
    <w:rsid w:val="21DA33D8"/>
    <w:rsid w:val="21DBFEF0"/>
    <w:rsid w:val="21E3CCEE"/>
    <w:rsid w:val="21E3EBA2"/>
    <w:rsid w:val="21EB1FB4"/>
    <w:rsid w:val="21F75309"/>
    <w:rsid w:val="21F7F093"/>
    <w:rsid w:val="2200F7FE"/>
    <w:rsid w:val="220D1D78"/>
    <w:rsid w:val="221F8664"/>
    <w:rsid w:val="222E6C60"/>
    <w:rsid w:val="2246776C"/>
    <w:rsid w:val="224727F2"/>
    <w:rsid w:val="224977E6"/>
    <w:rsid w:val="227B7D9E"/>
    <w:rsid w:val="227DA733"/>
    <w:rsid w:val="229D43BA"/>
    <w:rsid w:val="229FB1C1"/>
    <w:rsid w:val="22A2EA63"/>
    <w:rsid w:val="22A6446C"/>
    <w:rsid w:val="22AC214C"/>
    <w:rsid w:val="22BDB962"/>
    <w:rsid w:val="22BE7FB3"/>
    <w:rsid w:val="22D1599B"/>
    <w:rsid w:val="22DCE299"/>
    <w:rsid w:val="22ED6EFB"/>
    <w:rsid w:val="22F6DD72"/>
    <w:rsid w:val="22FF976B"/>
    <w:rsid w:val="23056514"/>
    <w:rsid w:val="230A339F"/>
    <w:rsid w:val="2313754A"/>
    <w:rsid w:val="2317A6B3"/>
    <w:rsid w:val="231B996C"/>
    <w:rsid w:val="23286F74"/>
    <w:rsid w:val="232BB9A1"/>
    <w:rsid w:val="23328BE5"/>
    <w:rsid w:val="2339FF9F"/>
    <w:rsid w:val="233A5D6A"/>
    <w:rsid w:val="234A25A0"/>
    <w:rsid w:val="234AC169"/>
    <w:rsid w:val="23585677"/>
    <w:rsid w:val="236972D8"/>
    <w:rsid w:val="236E165C"/>
    <w:rsid w:val="23817772"/>
    <w:rsid w:val="238F2452"/>
    <w:rsid w:val="238F7C3C"/>
    <w:rsid w:val="239D442A"/>
    <w:rsid w:val="23A956E9"/>
    <w:rsid w:val="23ACF662"/>
    <w:rsid w:val="23AFC49D"/>
    <w:rsid w:val="23B22CA3"/>
    <w:rsid w:val="23C7DB68"/>
    <w:rsid w:val="23CC9725"/>
    <w:rsid w:val="23D90EC5"/>
    <w:rsid w:val="23E0FCE1"/>
    <w:rsid w:val="23E727C2"/>
    <w:rsid w:val="23FC018F"/>
    <w:rsid w:val="23FD84C1"/>
    <w:rsid w:val="23FE2A96"/>
    <w:rsid w:val="24082A6A"/>
    <w:rsid w:val="240DDF4A"/>
    <w:rsid w:val="2418DD8C"/>
    <w:rsid w:val="2419EA39"/>
    <w:rsid w:val="2420EF20"/>
    <w:rsid w:val="2426509F"/>
    <w:rsid w:val="243D4A74"/>
    <w:rsid w:val="243D5237"/>
    <w:rsid w:val="2447AD37"/>
    <w:rsid w:val="2466C348"/>
    <w:rsid w:val="2467905E"/>
    <w:rsid w:val="246B60AD"/>
    <w:rsid w:val="2470A21E"/>
    <w:rsid w:val="247C0D61"/>
    <w:rsid w:val="247D0A1C"/>
    <w:rsid w:val="248E068B"/>
    <w:rsid w:val="249CCC32"/>
    <w:rsid w:val="24A13A2B"/>
    <w:rsid w:val="24AB095B"/>
    <w:rsid w:val="24C5E585"/>
    <w:rsid w:val="24CCA215"/>
    <w:rsid w:val="24DA5B54"/>
    <w:rsid w:val="24E68A0C"/>
    <w:rsid w:val="24F9CA7B"/>
    <w:rsid w:val="24FFD6E2"/>
    <w:rsid w:val="25066480"/>
    <w:rsid w:val="250D6402"/>
    <w:rsid w:val="2519A6DD"/>
    <w:rsid w:val="251B09D9"/>
    <w:rsid w:val="251CD7AF"/>
    <w:rsid w:val="251F9A8F"/>
    <w:rsid w:val="25293D59"/>
    <w:rsid w:val="252FE5E7"/>
    <w:rsid w:val="2530C56B"/>
    <w:rsid w:val="25386336"/>
    <w:rsid w:val="2543DD29"/>
    <w:rsid w:val="2574DE46"/>
    <w:rsid w:val="257D3386"/>
    <w:rsid w:val="259021CB"/>
    <w:rsid w:val="25982269"/>
    <w:rsid w:val="25AF96DA"/>
    <w:rsid w:val="25B765B6"/>
    <w:rsid w:val="25B875C5"/>
    <w:rsid w:val="25CF9619"/>
    <w:rsid w:val="25D25AE1"/>
    <w:rsid w:val="25D88011"/>
    <w:rsid w:val="25F179EC"/>
    <w:rsid w:val="261EA672"/>
    <w:rsid w:val="262472EE"/>
    <w:rsid w:val="262EA3A5"/>
    <w:rsid w:val="26372F52"/>
    <w:rsid w:val="2651BC8B"/>
    <w:rsid w:val="2654A60C"/>
    <w:rsid w:val="26775B9A"/>
    <w:rsid w:val="267F030F"/>
    <w:rsid w:val="26822BDB"/>
    <w:rsid w:val="26878705"/>
    <w:rsid w:val="2690038A"/>
    <w:rsid w:val="269686B1"/>
    <w:rsid w:val="269B64B0"/>
    <w:rsid w:val="26A71E3B"/>
    <w:rsid w:val="26A7CC19"/>
    <w:rsid w:val="26AA2287"/>
    <w:rsid w:val="26B43171"/>
    <w:rsid w:val="26B5D932"/>
    <w:rsid w:val="26C11D6A"/>
    <w:rsid w:val="26CF11E2"/>
    <w:rsid w:val="26D60967"/>
    <w:rsid w:val="26DE629B"/>
    <w:rsid w:val="2705E233"/>
    <w:rsid w:val="270C701E"/>
    <w:rsid w:val="270E4302"/>
    <w:rsid w:val="27136380"/>
    <w:rsid w:val="2714CF87"/>
    <w:rsid w:val="271D78DC"/>
    <w:rsid w:val="271E9D6A"/>
    <w:rsid w:val="27298CC1"/>
    <w:rsid w:val="273A3601"/>
    <w:rsid w:val="273FCC08"/>
    <w:rsid w:val="275B3B74"/>
    <w:rsid w:val="27746DC0"/>
    <w:rsid w:val="277A0B33"/>
    <w:rsid w:val="2785BB8D"/>
    <w:rsid w:val="27A1FB55"/>
    <w:rsid w:val="27C05553"/>
    <w:rsid w:val="27CF53F2"/>
    <w:rsid w:val="27E31DEB"/>
    <w:rsid w:val="27E5E6D9"/>
    <w:rsid w:val="27F32334"/>
    <w:rsid w:val="27FFB492"/>
    <w:rsid w:val="281B766A"/>
    <w:rsid w:val="282E4D40"/>
    <w:rsid w:val="28309011"/>
    <w:rsid w:val="283A0601"/>
    <w:rsid w:val="283D3384"/>
    <w:rsid w:val="28465117"/>
    <w:rsid w:val="2857B439"/>
    <w:rsid w:val="2861D9DE"/>
    <w:rsid w:val="2866BF2F"/>
    <w:rsid w:val="2868A812"/>
    <w:rsid w:val="2869F4F3"/>
    <w:rsid w:val="2873EB63"/>
    <w:rsid w:val="28946196"/>
    <w:rsid w:val="2897E370"/>
    <w:rsid w:val="28A31376"/>
    <w:rsid w:val="28A60C7B"/>
    <w:rsid w:val="28ADA5D6"/>
    <w:rsid w:val="28B18615"/>
    <w:rsid w:val="28B20670"/>
    <w:rsid w:val="28BBCE87"/>
    <w:rsid w:val="28C7668E"/>
    <w:rsid w:val="28DD85CA"/>
    <w:rsid w:val="28F50C19"/>
    <w:rsid w:val="28F559CD"/>
    <w:rsid w:val="28F9A07E"/>
    <w:rsid w:val="28FFA575"/>
    <w:rsid w:val="29058B18"/>
    <w:rsid w:val="291542AB"/>
    <w:rsid w:val="2919BDEF"/>
    <w:rsid w:val="291BEC15"/>
    <w:rsid w:val="292496B8"/>
    <w:rsid w:val="292B9E62"/>
    <w:rsid w:val="2937ED58"/>
    <w:rsid w:val="29402C9F"/>
    <w:rsid w:val="29494DFD"/>
    <w:rsid w:val="294D4D96"/>
    <w:rsid w:val="2957464A"/>
    <w:rsid w:val="295D4FCC"/>
    <w:rsid w:val="295D7EF4"/>
    <w:rsid w:val="295E5CEE"/>
    <w:rsid w:val="295E700E"/>
    <w:rsid w:val="29713320"/>
    <w:rsid w:val="29753E90"/>
    <w:rsid w:val="2978376C"/>
    <w:rsid w:val="29822694"/>
    <w:rsid w:val="298EA174"/>
    <w:rsid w:val="29973FB7"/>
    <w:rsid w:val="2998F713"/>
    <w:rsid w:val="2999479D"/>
    <w:rsid w:val="29A5B2A5"/>
    <w:rsid w:val="29AF8650"/>
    <w:rsid w:val="29B15C23"/>
    <w:rsid w:val="29B385A9"/>
    <w:rsid w:val="29B7A973"/>
    <w:rsid w:val="29C40A56"/>
    <w:rsid w:val="29C83E5B"/>
    <w:rsid w:val="29D63CA8"/>
    <w:rsid w:val="29EBA296"/>
    <w:rsid w:val="2A069DE4"/>
    <w:rsid w:val="2A1DC3F8"/>
    <w:rsid w:val="2A286F9D"/>
    <w:rsid w:val="2A2B442D"/>
    <w:rsid w:val="2A3CA259"/>
    <w:rsid w:val="2A3D1C29"/>
    <w:rsid w:val="2A42C63F"/>
    <w:rsid w:val="2A4405D8"/>
    <w:rsid w:val="2A4DCBBD"/>
    <w:rsid w:val="2A6CEA4F"/>
    <w:rsid w:val="2A7BEF51"/>
    <w:rsid w:val="2A8C815E"/>
    <w:rsid w:val="2A9E160A"/>
    <w:rsid w:val="2A9F889D"/>
    <w:rsid w:val="2AA635E2"/>
    <w:rsid w:val="2AAE3356"/>
    <w:rsid w:val="2AB20D61"/>
    <w:rsid w:val="2AB27580"/>
    <w:rsid w:val="2AB9CE72"/>
    <w:rsid w:val="2ABF1D0D"/>
    <w:rsid w:val="2AC3B35E"/>
    <w:rsid w:val="2ACD7689"/>
    <w:rsid w:val="2ADF4C5B"/>
    <w:rsid w:val="2AE1153F"/>
    <w:rsid w:val="2AEA5624"/>
    <w:rsid w:val="2B010E22"/>
    <w:rsid w:val="2B0190A7"/>
    <w:rsid w:val="2B0572DC"/>
    <w:rsid w:val="2B0CD469"/>
    <w:rsid w:val="2B108B2B"/>
    <w:rsid w:val="2B11B749"/>
    <w:rsid w:val="2B151909"/>
    <w:rsid w:val="2B2B3578"/>
    <w:rsid w:val="2B2C10FF"/>
    <w:rsid w:val="2B2CA8BB"/>
    <w:rsid w:val="2B51ECF0"/>
    <w:rsid w:val="2B57A172"/>
    <w:rsid w:val="2B60314B"/>
    <w:rsid w:val="2B62719D"/>
    <w:rsid w:val="2B68B314"/>
    <w:rsid w:val="2B756F8A"/>
    <w:rsid w:val="2B7927F8"/>
    <w:rsid w:val="2B870B74"/>
    <w:rsid w:val="2B8E71E2"/>
    <w:rsid w:val="2B8F4147"/>
    <w:rsid w:val="2B950336"/>
    <w:rsid w:val="2BA69AA1"/>
    <w:rsid w:val="2BA6F02A"/>
    <w:rsid w:val="2BAB05F6"/>
    <w:rsid w:val="2BAB0AF4"/>
    <w:rsid w:val="2BDEBCDC"/>
    <w:rsid w:val="2BEEC940"/>
    <w:rsid w:val="2C11B140"/>
    <w:rsid w:val="2C16DB78"/>
    <w:rsid w:val="2C246784"/>
    <w:rsid w:val="2C34214A"/>
    <w:rsid w:val="2C357F80"/>
    <w:rsid w:val="2C3781B4"/>
    <w:rsid w:val="2C3D7E16"/>
    <w:rsid w:val="2C419553"/>
    <w:rsid w:val="2C43FFA9"/>
    <w:rsid w:val="2C450A85"/>
    <w:rsid w:val="2C6039E6"/>
    <w:rsid w:val="2C774781"/>
    <w:rsid w:val="2C7BB69F"/>
    <w:rsid w:val="2C7DF06C"/>
    <w:rsid w:val="2C7FFB8D"/>
    <w:rsid w:val="2C89655A"/>
    <w:rsid w:val="2CBC98D8"/>
    <w:rsid w:val="2CC7A5B8"/>
    <w:rsid w:val="2CD7D836"/>
    <w:rsid w:val="2CEA11DD"/>
    <w:rsid w:val="2CEC0231"/>
    <w:rsid w:val="2CF10AA4"/>
    <w:rsid w:val="2D01F6F3"/>
    <w:rsid w:val="2D0AB2E4"/>
    <w:rsid w:val="2D0EF752"/>
    <w:rsid w:val="2D45AD91"/>
    <w:rsid w:val="2D466001"/>
    <w:rsid w:val="2D48D292"/>
    <w:rsid w:val="2D5BB057"/>
    <w:rsid w:val="2D5C818B"/>
    <w:rsid w:val="2D5FB0B8"/>
    <w:rsid w:val="2D6702B5"/>
    <w:rsid w:val="2D803362"/>
    <w:rsid w:val="2D852315"/>
    <w:rsid w:val="2DA3A9DA"/>
    <w:rsid w:val="2DA66607"/>
    <w:rsid w:val="2DA6A388"/>
    <w:rsid w:val="2DAB28C9"/>
    <w:rsid w:val="2DB0A2E0"/>
    <w:rsid w:val="2DBC2DB9"/>
    <w:rsid w:val="2DBF2BBC"/>
    <w:rsid w:val="2DCA3192"/>
    <w:rsid w:val="2DCD4D73"/>
    <w:rsid w:val="2DD23774"/>
    <w:rsid w:val="2DD5FCB3"/>
    <w:rsid w:val="2DE4674B"/>
    <w:rsid w:val="2DEA9950"/>
    <w:rsid w:val="2DEEED43"/>
    <w:rsid w:val="2DEF914E"/>
    <w:rsid w:val="2E05D609"/>
    <w:rsid w:val="2E113ED1"/>
    <w:rsid w:val="2E1AC416"/>
    <w:rsid w:val="2E2192AA"/>
    <w:rsid w:val="2E2232DF"/>
    <w:rsid w:val="2E257994"/>
    <w:rsid w:val="2E512EDC"/>
    <w:rsid w:val="2E5642A9"/>
    <w:rsid w:val="2E68056A"/>
    <w:rsid w:val="2E7B6811"/>
    <w:rsid w:val="2E83E964"/>
    <w:rsid w:val="2E849F68"/>
    <w:rsid w:val="2EA137D3"/>
    <w:rsid w:val="2EA288A1"/>
    <w:rsid w:val="2EA74AA5"/>
    <w:rsid w:val="2EAB6370"/>
    <w:rsid w:val="2EC68ACA"/>
    <w:rsid w:val="2EC8B5EC"/>
    <w:rsid w:val="2EC9CD63"/>
    <w:rsid w:val="2EDA7AAA"/>
    <w:rsid w:val="2EE27325"/>
    <w:rsid w:val="2EF5C67F"/>
    <w:rsid w:val="2F18493D"/>
    <w:rsid w:val="2F1974B9"/>
    <w:rsid w:val="2F346DDC"/>
    <w:rsid w:val="2F39BD2D"/>
    <w:rsid w:val="2F3A5D04"/>
    <w:rsid w:val="2F449C19"/>
    <w:rsid w:val="2F6C2216"/>
    <w:rsid w:val="2F707BF2"/>
    <w:rsid w:val="2F719EB7"/>
    <w:rsid w:val="2F73D542"/>
    <w:rsid w:val="2F7A291C"/>
    <w:rsid w:val="2FA3772D"/>
    <w:rsid w:val="2FA9FFA6"/>
    <w:rsid w:val="2FB7B80A"/>
    <w:rsid w:val="2FB9D895"/>
    <w:rsid w:val="2FCC727A"/>
    <w:rsid w:val="2FD66222"/>
    <w:rsid w:val="2FE573CF"/>
    <w:rsid w:val="2FF1786E"/>
    <w:rsid w:val="2FFF546D"/>
    <w:rsid w:val="300125B3"/>
    <w:rsid w:val="3007D569"/>
    <w:rsid w:val="30178C86"/>
    <w:rsid w:val="303D6C2D"/>
    <w:rsid w:val="3044F05E"/>
    <w:rsid w:val="3047536F"/>
    <w:rsid w:val="306471B9"/>
    <w:rsid w:val="3069203F"/>
    <w:rsid w:val="307E7DBA"/>
    <w:rsid w:val="307EDA9C"/>
    <w:rsid w:val="3085180C"/>
    <w:rsid w:val="30A4B92C"/>
    <w:rsid w:val="30A95243"/>
    <w:rsid w:val="30ADF15C"/>
    <w:rsid w:val="30B63ED3"/>
    <w:rsid w:val="30BFE649"/>
    <w:rsid w:val="30C204DF"/>
    <w:rsid w:val="30E01F08"/>
    <w:rsid w:val="30E42BA3"/>
    <w:rsid w:val="30F90CBC"/>
    <w:rsid w:val="310C63C8"/>
    <w:rsid w:val="310D4AFD"/>
    <w:rsid w:val="310D83D1"/>
    <w:rsid w:val="3113A9F1"/>
    <w:rsid w:val="31385657"/>
    <w:rsid w:val="3139B62A"/>
    <w:rsid w:val="3151EF47"/>
    <w:rsid w:val="31598488"/>
    <w:rsid w:val="31786E28"/>
    <w:rsid w:val="318434D1"/>
    <w:rsid w:val="3186B00B"/>
    <w:rsid w:val="319E67B3"/>
    <w:rsid w:val="319FD978"/>
    <w:rsid w:val="31A04985"/>
    <w:rsid w:val="31A28E48"/>
    <w:rsid w:val="31A66754"/>
    <w:rsid w:val="31A7D925"/>
    <w:rsid w:val="31B42E62"/>
    <w:rsid w:val="31BA16A5"/>
    <w:rsid w:val="31BC45E3"/>
    <w:rsid w:val="31BD0E82"/>
    <w:rsid w:val="31C6CF66"/>
    <w:rsid w:val="31C81C59"/>
    <w:rsid w:val="31D0B6D2"/>
    <w:rsid w:val="31E16D4A"/>
    <w:rsid w:val="31E207E8"/>
    <w:rsid w:val="31E60460"/>
    <w:rsid w:val="31EA52D2"/>
    <w:rsid w:val="321757DD"/>
    <w:rsid w:val="322056AE"/>
    <w:rsid w:val="3225F90F"/>
    <w:rsid w:val="32273097"/>
    <w:rsid w:val="32274CC2"/>
    <w:rsid w:val="322CAADE"/>
    <w:rsid w:val="323EEE4C"/>
    <w:rsid w:val="323FA7C6"/>
    <w:rsid w:val="325EAB7B"/>
    <w:rsid w:val="3268A1FE"/>
    <w:rsid w:val="3268E721"/>
    <w:rsid w:val="3269A9AD"/>
    <w:rsid w:val="326A8960"/>
    <w:rsid w:val="32905308"/>
    <w:rsid w:val="32BBB8D3"/>
    <w:rsid w:val="32DE64FA"/>
    <w:rsid w:val="32E4CC08"/>
    <w:rsid w:val="32E64FC6"/>
    <w:rsid w:val="32EC6E09"/>
    <w:rsid w:val="32F06A2A"/>
    <w:rsid w:val="32F9453C"/>
    <w:rsid w:val="33165643"/>
    <w:rsid w:val="331E2876"/>
    <w:rsid w:val="332603D8"/>
    <w:rsid w:val="332D89FB"/>
    <w:rsid w:val="332ED778"/>
    <w:rsid w:val="332F9D34"/>
    <w:rsid w:val="33390EBE"/>
    <w:rsid w:val="333942B7"/>
    <w:rsid w:val="333C4A9C"/>
    <w:rsid w:val="333D61A1"/>
    <w:rsid w:val="333F8602"/>
    <w:rsid w:val="334BA448"/>
    <w:rsid w:val="3359CC6A"/>
    <w:rsid w:val="335A0467"/>
    <w:rsid w:val="335B62E1"/>
    <w:rsid w:val="3365E4F3"/>
    <w:rsid w:val="336A8D82"/>
    <w:rsid w:val="33719350"/>
    <w:rsid w:val="33771D21"/>
    <w:rsid w:val="33786772"/>
    <w:rsid w:val="33807F93"/>
    <w:rsid w:val="339104C2"/>
    <w:rsid w:val="3398BC61"/>
    <w:rsid w:val="339CB5C4"/>
    <w:rsid w:val="33A7737E"/>
    <w:rsid w:val="33AC643C"/>
    <w:rsid w:val="33B9943F"/>
    <w:rsid w:val="33C66A4D"/>
    <w:rsid w:val="33E5B62B"/>
    <w:rsid w:val="33FDE7C2"/>
    <w:rsid w:val="3400A6C7"/>
    <w:rsid w:val="3404D564"/>
    <w:rsid w:val="3406347B"/>
    <w:rsid w:val="340B5914"/>
    <w:rsid w:val="3419EF49"/>
    <w:rsid w:val="3426989D"/>
    <w:rsid w:val="34379AD4"/>
    <w:rsid w:val="343910C1"/>
    <w:rsid w:val="3455983A"/>
    <w:rsid w:val="346625D5"/>
    <w:rsid w:val="34679EF8"/>
    <w:rsid w:val="34700068"/>
    <w:rsid w:val="348EA0F7"/>
    <w:rsid w:val="34919349"/>
    <w:rsid w:val="34A7EF94"/>
    <w:rsid w:val="34A8A3C2"/>
    <w:rsid w:val="34AD4050"/>
    <w:rsid w:val="34BB53BD"/>
    <w:rsid w:val="34BD4945"/>
    <w:rsid w:val="34CFF485"/>
    <w:rsid w:val="34D6B6F6"/>
    <w:rsid w:val="34DCA881"/>
    <w:rsid w:val="34E5D9DC"/>
    <w:rsid w:val="34EBCD16"/>
    <w:rsid w:val="34EE87BE"/>
    <w:rsid w:val="34F6FCD6"/>
    <w:rsid w:val="3503A7FA"/>
    <w:rsid w:val="351D1BAC"/>
    <w:rsid w:val="352B9639"/>
    <w:rsid w:val="352E8AE9"/>
    <w:rsid w:val="352F2D2E"/>
    <w:rsid w:val="3531B179"/>
    <w:rsid w:val="35512E0C"/>
    <w:rsid w:val="3556BC7F"/>
    <w:rsid w:val="3567FA15"/>
    <w:rsid w:val="356A415D"/>
    <w:rsid w:val="358F599F"/>
    <w:rsid w:val="3592D3FD"/>
    <w:rsid w:val="359C9CC0"/>
    <w:rsid w:val="359D542F"/>
    <w:rsid w:val="35A03999"/>
    <w:rsid w:val="35AECDB0"/>
    <w:rsid w:val="35E284C7"/>
    <w:rsid w:val="35E399B9"/>
    <w:rsid w:val="35E3F136"/>
    <w:rsid w:val="35F21019"/>
    <w:rsid w:val="35F9A3FD"/>
    <w:rsid w:val="35FE24D6"/>
    <w:rsid w:val="3612E667"/>
    <w:rsid w:val="36158308"/>
    <w:rsid w:val="36236DEA"/>
    <w:rsid w:val="362CCF02"/>
    <w:rsid w:val="3645C99B"/>
    <w:rsid w:val="3651C2E3"/>
    <w:rsid w:val="366B53E7"/>
    <w:rsid w:val="3674DC72"/>
    <w:rsid w:val="367899C4"/>
    <w:rsid w:val="367F8744"/>
    <w:rsid w:val="36964320"/>
    <w:rsid w:val="369B5FA2"/>
    <w:rsid w:val="369B8B14"/>
    <w:rsid w:val="36B88419"/>
    <w:rsid w:val="36BF6393"/>
    <w:rsid w:val="36C971C3"/>
    <w:rsid w:val="36D2B49A"/>
    <w:rsid w:val="36EF7DDD"/>
    <w:rsid w:val="36FB3541"/>
    <w:rsid w:val="36FC38C5"/>
    <w:rsid w:val="37295196"/>
    <w:rsid w:val="373C5E21"/>
    <w:rsid w:val="373FD81D"/>
    <w:rsid w:val="375A2950"/>
    <w:rsid w:val="3766838B"/>
    <w:rsid w:val="376932DB"/>
    <w:rsid w:val="37702BA3"/>
    <w:rsid w:val="3772AAE6"/>
    <w:rsid w:val="37791F19"/>
    <w:rsid w:val="377C4C98"/>
    <w:rsid w:val="3786692B"/>
    <w:rsid w:val="3790EB72"/>
    <w:rsid w:val="37A7AC4C"/>
    <w:rsid w:val="37AAD76B"/>
    <w:rsid w:val="37B075EF"/>
    <w:rsid w:val="37B29858"/>
    <w:rsid w:val="37BFCFB8"/>
    <w:rsid w:val="37D1463A"/>
    <w:rsid w:val="37DBB037"/>
    <w:rsid w:val="37DE378E"/>
    <w:rsid w:val="3807080A"/>
    <w:rsid w:val="380A8573"/>
    <w:rsid w:val="3812EA08"/>
    <w:rsid w:val="381822D1"/>
    <w:rsid w:val="381AF530"/>
    <w:rsid w:val="3828EBA3"/>
    <w:rsid w:val="382E8825"/>
    <w:rsid w:val="382F39D4"/>
    <w:rsid w:val="3835F8D9"/>
    <w:rsid w:val="383648C5"/>
    <w:rsid w:val="3836E4D7"/>
    <w:rsid w:val="3837B100"/>
    <w:rsid w:val="38429AD3"/>
    <w:rsid w:val="3886CC1D"/>
    <w:rsid w:val="389D63F4"/>
    <w:rsid w:val="389DD941"/>
    <w:rsid w:val="38A34AB7"/>
    <w:rsid w:val="38A70F92"/>
    <w:rsid w:val="38D341E1"/>
    <w:rsid w:val="38DB0094"/>
    <w:rsid w:val="38DF29C5"/>
    <w:rsid w:val="38F2E7D5"/>
    <w:rsid w:val="39103302"/>
    <w:rsid w:val="3921E30D"/>
    <w:rsid w:val="3924B540"/>
    <w:rsid w:val="392534D6"/>
    <w:rsid w:val="393B46E9"/>
    <w:rsid w:val="395E9033"/>
    <w:rsid w:val="39650014"/>
    <w:rsid w:val="39667A4F"/>
    <w:rsid w:val="397A353C"/>
    <w:rsid w:val="399C0895"/>
    <w:rsid w:val="39A58D1A"/>
    <w:rsid w:val="39B0EB1B"/>
    <w:rsid w:val="39C488ED"/>
    <w:rsid w:val="39CC6197"/>
    <w:rsid w:val="39E0DDF1"/>
    <w:rsid w:val="39E4732B"/>
    <w:rsid w:val="39E637A7"/>
    <w:rsid w:val="39F3066D"/>
    <w:rsid w:val="3A0BAD9D"/>
    <w:rsid w:val="3A1A36BA"/>
    <w:rsid w:val="3A245F1B"/>
    <w:rsid w:val="3A306F5B"/>
    <w:rsid w:val="3A3494A4"/>
    <w:rsid w:val="3A39E755"/>
    <w:rsid w:val="3A4442BE"/>
    <w:rsid w:val="3A46189D"/>
    <w:rsid w:val="3A4FC044"/>
    <w:rsid w:val="3A5A46C2"/>
    <w:rsid w:val="3A5FC032"/>
    <w:rsid w:val="3A7DDAFD"/>
    <w:rsid w:val="3A846F2C"/>
    <w:rsid w:val="3A9289E2"/>
    <w:rsid w:val="3A9CE914"/>
    <w:rsid w:val="3A9D54D4"/>
    <w:rsid w:val="3AA3F22E"/>
    <w:rsid w:val="3AA55F7E"/>
    <w:rsid w:val="3AAA38A0"/>
    <w:rsid w:val="3AB13C2F"/>
    <w:rsid w:val="3ABF7170"/>
    <w:rsid w:val="3AC3D444"/>
    <w:rsid w:val="3AC77BE3"/>
    <w:rsid w:val="3ACCE4C4"/>
    <w:rsid w:val="3ADB284A"/>
    <w:rsid w:val="3ADE0A24"/>
    <w:rsid w:val="3AE17B54"/>
    <w:rsid w:val="3AE4294B"/>
    <w:rsid w:val="3AF112A0"/>
    <w:rsid w:val="3AF6F5BD"/>
    <w:rsid w:val="3AFCC82E"/>
    <w:rsid w:val="3B1159D8"/>
    <w:rsid w:val="3B428636"/>
    <w:rsid w:val="3B5F818B"/>
    <w:rsid w:val="3B6B4EE4"/>
    <w:rsid w:val="3B6F79C1"/>
    <w:rsid w:val="3B765A77"/>
    <w:rsid w:val="3B78D617"/>
    <w:rsid w:val="3B970984"/>
    <w:rsid w:val="3B980496"/>
    <w:rsid w:val="3BAF1C31"/>
    <w:rsid w:val="3BC362C5"/>
    <w:rsid w:val="3BC98919"/>
    <w:rsid w:val="3BDA2F36"/>
    <w:rsid w:val="3C0362D5"/>
    <w:rsid w:val="3C06661F"/>
    <w:rsid w:val="3C08E825"/>
    <w:rsid w:val="3C0DEC5A"/>
    <w:rsid w:val="3C0F8A74"/>
    <w:rsid w:val="3C118057"/>
    <w:rsid w:val="3C134CB9"/>
    <w:rsid w:val="3C35312F"/>
    <w:rsid w:val="3C373170"/>
    <w:rsid w:val="3C4A7F7E"/>
    <w:rsid w:val="3C595E1E"/>
    <w:rsid w:val="3C5B2F7B"/>
    <w:rsid w:val="3C5BAA92"/>
    <w:rsid w:val="3C63E19D"/>
    <w:rsid w:val="3C7A566A"/>
    <w:rsid w:val="3C7BD802"/>
    <w:rsid w:val="3C7FE7CD"/>
    <w:rsid w:val="3C862464"/>
    <w:rsid w:val="3C94862D"/>
    <w:rsid w:val="3C992122"/>
    <w:rsid w:val="3CB7C0CC"/>
    <w:rsid w:val="3CB96B0E"/>
    <w:rsid w:val="3CBFE8BD"/>
    <w:rsid w:val="3CC51F52"/>
    <w:rsid w:val="3CC75D20"/>
    <w:rsid w:val="3CD958CE"/>
    <w:rsid w:val="3CDC7B71"/>
    <w:rsid w:val="3CDE20A2"/>
    <w:rsid w:val="3CFF2AAD"/>
    <w:rsid w:val="3D00E5F1"/>
    <w:rsid w:val="3D25AFCB"/>
    <w:rsid w:val="3D28C1CC"/>
    <w:rsid w:val="3D42A49A"/>
    <w:rsid w:val="3D4A40E8"/>
    <w:rsid w:val="3D50457A"/>
    <w:rsid w:val="3D64FA58"/>
    <w:rsid w:val="3D7EA2E0"/>
    <w:rsid w:val="3D927CA8"/>
    <w:rsid w:val="3D976AC5"/>
    <w:rsid w:val="3D9FF97F"/>
    <w:rsid w:val="3DA18B90"/>
    <w:rsid w:val="3DAEA5A6"/>
    <w:rsid w:val="3DB3183C"/>
    <w:rsid w:val="3DC40900"/>
    <w:rsid w:val="3DD7AAE2"/>
    <w:rsid w:val="3DDA81FA"/>
    <w:rsid w:val="3DDC15A9"/>
    <w:rsid w:val="3DE03410"/>
    <w:rsid w:val="3DE2E9D0"/>
    <w:rsid w:val="3DEA401D"/>
    <w:rsid w:val="3DEA9723"/>
    <w:rsid w:val="3DF07E76"/>
    <w:rsid w:val="3DF4ADB6"/>
    <w:rsid w:val="3E0AFAB8"/>
    <w:rsid w:val="3E0B74B4"/>
    <w:rsid w:val="3E21EB75"/>
    <w:rsid w:val="3E2B4A23"/>
    <w:rsid w:val="3E2F23BB"/>
    <w:rsid w:val="3E312A66"/>
    <w:rsid w:val="3E3C93F7"/>
    <w:rsid w:val="3E40172B"/>
    <w:rsid w:val="3E42B1B2"/>
    <w:rsid w:val="3E4C4273"/>
    <w:rsid w:val="3E5754BA"/>
    <w:rsid w:val="3E57BD65"/>
    <w:rsid w:val="3E680D7C"/>
    <w:rsid w:val="3E6EE40E"/>
    <w:rsid w:val="3E70E957"/>
    <w:rsid w:val="3E786E34"/>
    <w:rsid w:val="3E7B7E2F"/>
    <w:rsid w:val="3E82DC3B"/>
    <w:rsid w:val="3EA78B1C"/>
    <w:rsid w:val="3EA94D40"/>
    <w:rsid w:val="3EAB0727"/>
    <w:rsid w:val="3ECEC0EA"/>
    <w:rsid w:val="3ED4EE54"/>
    <w:rsid w:val="3EECD7F8"/>
    <w:rsid w:val="3EF4A5D3"/>
    <w:rsid w:val="3EF9DF06"/>
    <w:rsid w:val="3EFA35B9"/>
    <w:rsid w:val="3F0A6CB7"/>
    <w:rsid w:val="3F157EA1"/>
    <w:rsid w:val="3F177D2C"/>
    <w:rsid w:val="3F1E234D"/>
    <w:rsid w:val="3F26A45C"/>
    <w:rsid w:val="3F3B428A"/>
    <w:rsid w:val="3F44C776"/>
    <w:rsid w:val="3F4FC463"/>
    <w:rsid w:val="3F516B0B"/>
    <w:rsid w:val="3F6F12D5"/>
    <w:rsid w:val="3F78107B"/>
    <w:rsid w:val="3FBB9335"/>
    <w:rsid w:val="3FC29D4B"/>
    <w:rsid w:val="3FE69952"/>
    <w:rsid w:val="3FF42D2E"/>
    <w:rsid w:val="40031D90"/>
    <w:rsid w:val="40193712"/>
    <w:rsid w:val="401C894B"/>
    <w:rsid w:val="4029D073"/>
    <w:rsid w:val="402E0C27"/>
    <w:rsid w:val="403AC0B9"/>
    <w:rsid w:val="4041EEF4"/>
    <w:rsid w:val="40426D15"/>
    <w:rsid w:val="4042DB95"/>
    <w:rsid w:val="4044E453"/>
    <w:rsid w:val="404D5AE4"/>
    <w:rsid w:val="40507D32"/>
    <w:rsid w:val="405AD324"/>
    <w:rsid w:val="405F76ED"/>
    <w:rsid w:val="40644AC2"/>
    <w:rsid w:val="406F7E42"/>
    <w:rsid w:val="4071FA95"/>
    <w:rsid w:val="407A3B53"/>
    <w:rsid w:val="407CF666"/>
    <w:rsid w:val="40829EF8"/>
    <w:rsid w:val="4087CF56"/>
    <w:rsid w:val="40943186"/>
    <w:rsid w:val="4099DF18"/>
    <w:rsid w:val="409F4508"/>
    <w:rsid w:val="40AFB8F2"/>
    <w:rsid w:val="40B23A0D"/>
    <w:rsid w:val="40BEA693"/>
    <w:rsid w:val="40C74FCF"/>
    <w:rsid w:val="40C85B71"/>
    <w:rsid w:val="40CBD215"/>
    <w:rsid w:val="40D4526A"/>
    <w:rsid w:val="40DD5F24"/>
    <w:rsid w:val="40E63346"/>
    <w:rsid w:val="40F5642D"/>
    <w:rsid w:val="4105CA85"/>
    <w:rsid w:val="4114AD80"/>
    <w:rsid w:val="41162F2C"/>
    <w:rsid w:val="411AF363"/>
    <w:rsid w:val="4124A515"/>
    <w:rsid w:val="412A7F4B"/>
    <w:rsid w:val="412E4C05"/>
    <w:rsid w:val="414954D7"/>
    <w:rsid w:val="4156C08C"/>
    <w:rsid w:val="41632CF5"/>
    <w:rsid w:val="416953D2"/>
    <w:rsid w:val="4174FC97"/>
    <w:rsid w:val="41A5B65E"/>
    <w:rsid w:val="41AD8990"/>
    <w:rsid w:val="41B09644"/>
    <w:rsid w:val="41BFD317"/>
    <w:rsid w:val="41C37D9C"/>
    <w:rsid w:val="41C70CEC"/>
    <w:rsid w:val="41C90602"/>
    <w:rsid w:val="41D0A648"/>
    <w:rsid w:val="41E3F528"/>
    <w:rsid w:val="41E76EDE"/>
    <w:rsid w:val="41E92869"/>
    <w:rsid w:val="41EEDA1A"/>
    <w:rsid w:val="41F605A5"/>
    <w:rsid w:val="42000122"/>
    <w:rsid w:val="4202E70F"/>
    <w:rsid w:val="420A5779"/>
    <w:rsid w:val="42167A3D"/>
    <w:rsid w:val="4225FCE7"/>
    <w:rsid w:val="42304C75"/>
    <w:rsid w:val="42464881"/>
    <w:rsid w:val="426DCA02"/>
    <w:rsid w:val="42718FC3"/>
    <w:rsid w:val="42866B81"/>
    <w:rsid w:val="42878D72"/>
    <w:rsid w:val="429086C1"/>
    <w:rsid w:val="42928A4E"/>
    <w:rsid w:val="429F6F46"/>
    <w:rsid w:val="42A536DD"/>
    <w:rsid w:val="42CE3A39"/>
    <w:rsid w:val="42D2DD1C"/>
    <w:rsid w:val="42E5AB34"/>
    <w:rsid w:val="42ECABAB"/>
    <w:rsid w:val="42F5AFE2"/>
    <w:rsid w:val="42FED3CD"/>
    <w:rsid w:val="430EBE45"/>
    <w:rsid w:val="43112A20"/>
    <w:rsid w:val="4311587C"/>
    <w:rsid w:val="431F6616"/>
    <w:rsid w:val="4322DD5A"/>
    <w:rsid w:val="43310D95"/>
    <w:rsid w:val="4332EB2E"/>
    <w:rsid w:val="4333B66E"/>
    <w:rsid w:val="43380B87"/>
    <w:rsid w:val="4341340A"/>
    <w:rsid w:val="43468432"/>
    <w:rsid w:val="435C5C07"/>
    <w:rsid w:val="435DAC28"/>
    <w:rsid w:val="4365FF26"/>
    <w:rsid w:val="436C43A7"/>
    <w:rsid w:val="438B1401"/>
    <w:rsid w:val="438C43CC"/>
    <w:rsid w:val="43912BC3"/>
    <w:rsid w:val="4394395F"/>
    <w:rsid w:val="43A9D8BA"/>
    <w:rsid w:val="43B9EB0F"/>
    <w:rsid w:val="43C6ED66"/>
    <w:rsid w:val="43C7D909"/>
    <w:rsid w:val="43CA6A85"/>
    <w:rsid w:val="43D58725"/>
    <w:rsid w:val="43EAAB17"/>
    <w:rsid w:val="43F3D9BD"/>
    <w:rsid w:val="4408CECA"/>
    <w:rsid w:val="4422C011"/>
    <w:rsid w:val="44235B29"/>
    <w:rsid w:val="44272D2F"/>
    <w:rsid w:val="442783E7"/>
    <w:rsid w:val="44285A34"/>
    <w:rsid w:val="4428A587"/>
    <w:rsid w:val="44334682"/>
    <w:rsid w:val="44399483"/>
    <w:rsid w:val="443D7657"/>
    <w:rsid w:val="443F1100"/>
    <w:rsid w:val="4442769C"/>
    <w:rsid w:val="4442CD27"/>
    <w:rsid w:val="44483EC1"/>
    <w:rsid w:val="444E6F19"/>
    <w:rsid w:val="4454A464"/>
    <w:rsid w:val="4458E39E"/>
    <w:rsid w:val="446A91A1"/>
    <w:rsid w:val="446E40C9"/>
    <w:rsid w:val="447BB421"/>
    <w:rsid w:val="4488AA9B"/>
    <w:rsid w:val="44A17943"/>
    <w:rsid w:val="44AED511"/>
    <w:rsid w:val="44B07CDE"/>
    <w:rsid w:val="44B31204"/>
    <w:rsid w:val="44B67307"/>
    <w:rsid w:val="44BDC22D"/>
    <w:rsid w:val="44D45F36"/>
    <w:rsid w:val="44D6450F"/>
    <w:rsid w:val="44DA0EEB"/>
    <w:rsid w:val="44DE1471"/>
    <w:rsid w:val="44E3758F"/>
    <w:rsid w:val="44EC1A91"/>
    <w:rsid w:val="44F4A357"/>
    <w:rsid w:val="44FC6873"/>
    <w:rsid w:val="45089EC5"/>
    <w:rsid w:val="45112F00"/>
    <w:rsid w:val="45131EC0"/>
    <w:rsid w:val="451E92DA"/>
    <w:rsid w:val="45241F23"/>
    <w:rsid w:val="452E11C3"/>
    <w:rsid w:val="45400832"/>
    <w:rsid w:val="454AD489"/>
    <w:rsid w:val="455BE1AC"/>
    <w:rsid w:val="456194D5"/>
    <w:rsid w:val="45804CA8"/>
    <w:rsid w:val="4590F50C"/>
    <w:rsid w:val="45A161AE"/>
    <w:rsid w:val="45B0BEC3"/>
    <w:rsid w:val="45B3CBAD"/>
    <w:rsid w:val="45C04AEC"/>
    <w:rsid w:val="45C5DEF5"/>
    <w:rsid w:val="45D41C85"/>
    <w:rsid w:val="45E03A93"/>
    <w:rsid w:val="45F0581F"/>
    <w:rsid w:val="45F1E895"/>
    <w:rsid w:val="45F26193"/>
    <w:rsid w:val="45F9AA3A"/>
    <w:rsid w:val="46030696"/>
    <w:rsid w:val="4604BCB3"/>
    <w:rsid w:val="4606D5A8"/>
    <w:rsid w:val="460AB75F"/>
    <w:rsid w:val="460BBC5C"/>
    <w:rsid w:val="460C3384"/>
    <w:rsid w:val="460E73A8"/>
    <w:rsid w:val="462106A0"/>
    <w:rsid w:val="4628028E"/>
    <w:rsid w:val="463E03B4"/>
    <w:rsid w:val="4655A9F9"/>
    <w:rsid w:val="466D7F85"/>
    <w:rsid w:val="467CCFD8"/>
    <w:rsid w:val="468083D5"/>
    <w:rsid w:val="469D163D"/>
    <w:rsid w:val="469D57D5"/>
    <w:rsid w:val="46AEB714"/>
    <w:rsid w:val="46BD361D"/>
    <w:rsid w:val="46CD7467"/>
    <w:rsid w:val="46CFF0D0"/>
    <w:rsid w:val="46DFCE12"/>
    <w:rsid w:val="46EA9120"/>
    <w:rsid w:val="47067782"/>
    <w:rsid w:val="471F9BC1"/>
    <w:rsid w:val="472D57AF"/>
    <w:rsid w:val="47302224"/>
    <w:rsid w:val="47386327"/>
    <w:rsid w:val="473A1880"/>
    <w:rsid w:val="4757ACEC"/>
    <w:rsid w:val="47646F53"/>
    <w:rsid w:val="4774AAE9"/>
    <w:rsid w:val="4787FB11"/>
    <w:rsid w:val="47BA8614"/>
    <w:rsid w:val="47BC1D30"/>
    <w:rsid w:val="47BD7681"/>
    <w:rsid w:val="47C1B11F"/>
    <w:rsid w:val="47C2C9BC"/>
    <w:rsid w:val="47E03046"/>
    <w:rsid w:val="47E1F8E2"/>
    <w:rsid w:val="47EB4A25"/>
    <w:rsid w:val="47F1A362"/>
    <w:rsid w:val="47F3E26A"/>
    <w:rsid w:val="480C04AA"/>
    <w:rsid w:val="480E807F"/>
    <w:rsid w:val="48100DA6"/>
    <w:rsid w:val="481ED785"/>
    <w:rsid w:val="481F4903"/>
    <w:rsid w:val="4825A7C6"/>
    <w:rsid w:val="4839BD80"/>
    <w:rsid w:val="4840C72D"/>
    <w:rsid w:val="4856E84A"/>
    <w:rsid w:val="4857B736"/>
    <w:rsid w:val="4863FE12"/>
    <w:rsid w:val="48651DFE"/>
    <w:rsid w:val="4869D5C8"/>
    <w:rsid w:val="486F707F"/>
    <w:rsid w:val="48714AC9"/>
    <w:rsid w:val="487BAA25"/>
    <w:rsid w:val="4890D567"/>
    <w:rsid w:val="4893B455"/>
    <w:rsid w:val="48990627"/>
    <w:rsid w:val="48AC56CB"/>
    <w:rsid w:val="48B273C1"/>
    <w:rsid w:val="48B3E856"/>
    <w:rsid w:val="48B9E4DE"/>
    <w:rsid w:val="48BD85A9"/>
    <w:rsid w:val="48C0C127"/>
    <w:rsid w:val="48C14C44"/>
    <w:rsid w:val="48C1A816"/>
    <w:rsid w:val="48D79C10"/>
    <w:rsid w:val="48ECD8C0"/>
    <w:rsid w:val="48ED2FA2"/>
    <w:rsid w:val="492C72FB"/>
    <w:rsid w:val="49336EAF"/>
    <w:rsid w:val="4949A443"/>
    <w:rsid w:val="49535A78"/>
    <w:rsid w:val="495CDB54"/>
    <w:rsid w:val="49613FC1"/>
    <w:rsid w:val="4967A2BF"/>
    <w:rsid w:val="496EF342"/>
    <w:rsid w:val="497AD41B"/>
    <w:rsid w:val="498BCAE2"/>
    <w:rsid w:val="49A5F260"/>
    <w:rsid w:val="49B955DA"/>
    <w:rsid w:val="49D06B55"/>
    <w:rsid w:val="49D56D2F"/>
    <w:rsid w:val="49D77D80"/>
    <w:rsid w:val="49E00A09"/>
    <w:rsid w:val="49E0A8E5"/>
    <w:rsid w:val="49FB6BA4"/>
    <w:rsid w:val="4A073E6D"/>
    <w:rsid w:val="4A10BDA5"/>
    <w:rsid w:val="4A12811B"/>
    <w:rsid w:val="4A12CFC0"/>
    <w:rsid w:val="4A145A4F"/>
    <w:rsid w:val="4A2B6A76"/>
    <w:rsid w:val="4A310630"/>
    <w:rsid w:val="4A348A35"/>
    <w:rsid w:val="4A383E8C"/>
    <w:rsid w:val="4A389502"/>
    <w:rsid w:val="4A46A3C3"/>
    <w:rsid w:val="4A5227DE"/>
    <w:rsid w:val="4A58C407"/>
    <w:rsid w:val="4A73D78D"/>
    <w:rsid w:val="4A8AA62B"/>
    <w:rsid w:val="4A8DB299"/>
    <w:rsid w:val="4A97ACE4"/>
    <w:rsid w:val="4AA42C1A"/>
    <w:rsid w:val="4AA68180"/>
    <w:rsid w:val="4AB15568"/>
    <w:rsid w:val="4AB74052"/>
    <w:rsid w:val="4AB816D5"/>
    <w:rsid w:val="4ABF2116"/>
    <w:rsid w:val="4AD447D5"/>
    <w:rsid w:val="4AD48EFA"/>
    <w:rsid w:val="4AE8FB9E"/>
    <w:rsid w:val="4AFC0F91"/>
    <w:rsid w:val="4B047555"/>
    <w:rsid w:val="4B05EAB3"/>
    <w:rsid w:val="4B0D3E69"/>
    <w:rsid w:val="4B0E7331"/>
    <w:rsid w:val="4B174482"/>
    <w:rsid w:val="4B307008"/>
    <w:rsid w:val="4B3A11E5"/>
    <w:rsid w:val="4B514367"/>
    <w:rsid w:val="4B64F341"/>
    <w:rsid w:val="4B651B43"/>
    <w:rsid w:val="4B6CCA97"/>
    <w:rsid w:val="4B719959"/>
    <w:rsid w:val="4B7CD240"/>
    <w:rsid w:val="4B868917"/>
    <w:rsid w:val="4B880001"/>
    <w:rsid w:val="4BA39811"/>
    <w:rsid w:val="4BA9A682"/>
    <w:rsid w:val="4BADEBDC"/>
    <w:rsid w:val="4BCA3891"/>
    <w:rsid w:val="4BE4BAF3"/>
    <w:rsid w:val="4BE5ED99"/>
    <w:rsid w:val="4C063595"/>
    <w:rsid w:val="4C137C43"/>
    <w:rsid w:val="4C214956"/>
    <w:rsid w:val="4C25DC78"/>
    <w:rsid w:val="4C39D807"/>
    <w:rsid w:val="4C4AC2FD"/>
    <w:rsid w:val="4C521E46"/>
    <w:rsid w:val="4C6A7579"/>
    <w:rsid w:val="4C6E76D3"/>
    <w:rsid w:val="4C779C03"/>
    <w:rsid w:val="4C8BC6F7"/>
    <w:rsid w:val="4C9F97AC"/>
    <w:rsid w:val="4CA41CE9"/>
    <w:rsid w:val="4CA52824"/>
    <w:rsid w:val="4CBAC7D1"/>
    <w:rsid w:val="4CBE22CA"/>
    <w:rsid w:val="4CC3E172"/>
    <w:rsid w:val="4D1BC2D5"/>
    <w:rsid w:val="4D20EB36"/>
    <w:rsid w:val="4D269A42"/>
    <w:rsid w:val="4D3EE9DB"/>
    <w:rsid w:val="4D439447"/>
    <w:rsid w:val="4D49AD4B"/>
    <w:rsid w:val="4D4A7B06"/>
    <w:rsid w:val="4D4AA83F"/>
    <w:rsid w:val="4D4ECA24"/>
    <w:rsid w:val="4D50BB7D"/>
    <w:rsid w:val="4D54296C"/>
    <w:rsid w:val="4D6CEA5F"/>
    <w:rsid w:val="4D728C91"/>
    <w:rsid w:val="4DA1752C"/>
    <w:rsid w:val="4DBD0F83"/>
    <w:rsid w:val="4DDDA754"/>
    <w:rsid w:val="4DED0E34"/>
    <w:rsid w:val="4DF49B1C"/>
    <w:rsid w:val="4DFCF5AB"/>
    <w:rsid w:val="4DFEB582"/>
    <w:rsid w:val="4E147FF7"/>
    <w:rsid w:val="4E22C182"/>
    <w:rsid w:val="4E37D1C9"/>
    <w:rsid w:val="4E4DCEAE"/>
    <w:rsid w:val="4E4F1A74"/>
    <w:rsid w:val="4E5F16CD"/>
    <w:rsid w:val="4E5F23EA"/>
    <w:rsid w:val="4E6DBDA4"/>
    <w:rsid w:val="4E6EED35"/>
    <w:rsid w:val="4E7D3606"/>
    <w:rsid w:val="4E917B6A"/>
    <w:rsid w:val="4EC3D51F"/>
    <w:rsid w:val="4ED10B3B"/>
    <w:rsid w:val="4ED3C939"/>
    <w:rsid w:val="4EE07A5E"/>
    <w:rsid w:val="4EE565F9"/>
    <w:rsid w:val="4EE65051"/>
    <w:rsid w:val="4EE9BDD3"/>
    <w:rsid w:val="4EF65833"/>
    <w:rsid w:val="4EF8587C"/>
    <w:rsid w:val="4EFA0B9F"/>
    <w:rsid w:val="4EFE3CF2"/>
    <w:rsid w:val="4F039929"/>
    <w:rsid w:val="4F14A0D2"/>
    <w:rsid w:val="4F24A3B2"/>
    <w:rsid w:val="4F30BA82"/>
    <w:rsid w:val="4F33CF4C"/>
    <w:rsid w:val="4F3C3EF2"/>
    <w:rsid w:val="4F3F6600"/>
    <w:rsid w:val="4F521017"/>
    <w:rsid w:val="4F58CC8D"/>
    <w:rsid w:val="4F5B2757"/>
    <w:rsid w:val="4F73E1AD"/>
    <w:rsid w:val="4F754FA2"/>
    <w:rsid w:val="4F7F046A"/>
    <w:rsid w:val="4F83C9AD"/>
    <w:rsid w:val="4F92097E"/>
    <w:rsid w:val="4FA1A0F5"/>
    <w:rsid w:val="4FA1B6E1"/>
    <w:rsid w:val="4FB27926"/>
    <w:rsid w:val="4FBB7CE6"/>
    <w:rsid w:val="4FCB183B"/>
    <w:rsid w:val="4FCC2A87"/>
    <w:rsid w:val="4FD9A043"/>
    <w:rsid w:val="4FDD343B"/>
    <w:rsid w:val="4FDD5E09"/>
    <w:rsid w:val="4FDFBC9E"/>
    <w:rsid w:val="4FE1DA63"/>
    <w:rsid w:val="4FE493F9"/>
    <w:rsid w:val="4FF0A438"/>
    <w:rsid w:val="4FF73E01"/>
    <w:rsid w:val="4FF9D751"/>
    <w:rsid w:val="500033FC"/>
    <w:rsid w:val="5001C35F"/>
    <w:rsid w:val="50053527"/>
    <w:rsid w:val="5012D51E"/>
    <w:rsid w:val="50132ADB"/>
    <w:rsid w:val="502ACA85"/>
    <w:rsid w:val="50332A7B"/>
    <w:rsid w:val="504985D1"/>
    <w:rsid w:val="504C6FCB"/>
    <w:rsid w:val="50530485"/>
    <w:rsid w:val="5053650A"/>
    <w:rsid w:val="505DAC20"/>
    <w:rsid w:val="506113CD"/>
    <w:rsid w:val="507DF58E"/>
    <w:rsid w:val="508397AB"/>
    <w:rsid w:val="508D39C6"/>
    <w:rsid w:val="50928BAF"/>
    <w:rsid w:val="5092A7CB"/>
    <w:rsid w:val="509409EB"/>
    <w:rsid w:val="50968A64"/>
    <w:rsid w:val="509871C8"/>
    <w:rsid w:val="509AB0E9"/>
    <w:rsid w:val="50A2DAE7"/>
    <w:rsid w:val="50BBE045"/>
    <w:rsid w:val="50EA32EC"/>
    <w:rsid w:val="50EAFE8E"/>
    <w:rsid w:val="50ED7A2C"/>
    <w:rsid w:val="50EE4268"/>
    <w:rsid w:val="50EF2079"/>
    <w:rsid w:val="50F89101"/>
    <w:rsid w:val="510334F4"/>
    <w:rsid w:val="512CA7A3"/>
    <w:rsid w:val="51337D9B"/>
    <w:rsid w:val="513D5147"/>
    <w:rsid w:val="51492147"/>
    <w:rsid w:val="514CBB0C"/>
    <w:rsid w:val="514F0D98"/>
    <w:rsid w:val="515A319D"/>
    <w:rsid w:val="5168C231"/>
    <w:rsid w:val="51915E69"/>
    <w:rsid w:val="519E7AB6"/>
    <w:rsid w:val="51A50CD8"/>
    <w:rsid w:val="51BACF37"/>
    <w:rsid w:val="51CB8368"/>
    <w:rsid w:val="51DCF6EE"/>
    <w:rsid w:val="51E4032E"/>
    <w:rsid w:val="51E8471D"/>
    <w:rsid w:val="51F99664"/>
    <w:rsid w:val="5207AE10"/>
    <w:rsid w:val="520CDCD6"/>
    <w:rsid w:val="5213AA80"/>
    <w:rsid w:val="521A8BA6"/>
    <w:rsid w:val="522A9E98"/>
    <w:rsid w:val="52361D25"/>
    <w:rsid w:val="524AC9F1"/>
    <w:rsid w:val="526D21C8"/>
    <w:rsid w:val="527DAB57"/>
    <w:rsid w:val="527F9C92"/>
    <w:rsid w:val="528AA276"/>
    <w:rsid w:val="52A2E638"/>
    <w:rsid w:val="52A366B8"/>
    <w:rsid w:val="52A3CA13"/>
    <w:rsid w:val="52A5925E"/>
    <w:rsid w:val="52ABF46A"/>
    <w:rsid w:val="52B3507B"/>
    <w:rsid w:val="52C9DF30"/>
    <w:rsid w:val="52E17EF7"/>
    <w:rsid w:val="52EEFDCB"/>
    <w:rsid w:val="52F13682"/>
    <w:rsid w:val="53027C2C"/>
    <w:rsid w:val="5315D6CD"/>
    <w:rsid w:val="5323370D"/>
    <w:rsid w:val="5339EF3D"/>
    <w:rsid w:val="53448F3C"/>
    <w:rsid w:val="53547B4A"/>
    <w:rsid w:val="53558CAC"/>
    <w:rsid w:val="535C0D26"/>
    <w:rsid w:val="53663B97"/>
    <w:rsid w:val="53763674"/>
    <w:rsid w:val="537A8B4E"/>
    <w:rsid w:val="537D1931"/>
    <w:rsid w:val="537FA47B"/>
    <w:rsid w:val="538BBF3C"/>
    <w:rsid w:val="538CB963"/>
    <w:rsid w:val="539B7365"/>
    <w:rsid w:val="53A8972E"/>
    <w:rsid w:val="53AA8C70"/>
    <w:rsid w:val="53AC7B9A"/>
    <w:rsid w:val="53AD5D1A"/>
    <w:rsid w:val="53BA677B"/>
    <w:rsid w:val="53C36ECE"/>
    <w:rsid w:val="53CEF982"/>
    <w:rsid w:val="53D4A9DC"/>
    <w:rsid w:val="53D7CDC0"/>
    <w:rsid w:val="53D9F839"/>
    <w:rsid w:val="53F7940A"/>
    <w:rsid w:val="53FAC09F"/>
    <w:rsid w:val="53FBCC0C"/>
    <w:rsid w:val="541186CB"/>
    <w:rsid w:val="542F71F3"/>
    <w:rsid w:val="543A5129"/>
    <w:rsid w:val="543D7F3A"/>
    <w:rsid w:val="54585A56"/>
    <w:rsid w:val="5470CD53"/>
    <w:rsid w:val="547483C4"/>
    <w:rsid w:val="54764455"/>
    <w:rsid w:val="547EDC47"/>
    <w:rsid w:val="549148E3"/>
    <w:rsid w:val="549A3878"/>
    <w:rsid w:val="549C495F"/>
    <w:rsid w:val="54BB0B20"/>
    <w:rsid w:val="54D00385"/>
    <w:rsid w:val="54E433AC"/>
    <w:rsid w:val="54EDE0CE"/>
    <w:rsid w:val="55082711"/>
    <w:rsid w:val="551C798E"/>
    <w:rsid w:val="552507C6"/>
    <w:rsid w:val="5526C452"/>
    <w:rsid w:val="5530A1ED"/>
    <w:rsid w:val="55350CC2"/>
    <w:rsid w:val="55369396"/>
    <w:rsid w:val="553E9DC0"/>
    <w:rsid w:val="554A40EE"/>
    <w:rsid w:val="554CACD0"/>
    <w:rsid w:val="554DFF10"/>
    <w:rsid w:val="5553C680"/>
    <w:rsid w:val="555531E0"/>
    <w:rsid w:val="5558E903"/>
    <w:rsid w:val="5560E94E"/>
    <w:rsid w:val="5571C2A3"/>
    <w:rsid w:val="55777889"/>
    <w:rsid w:val="557879FC"/>
    <w:rsid w:val="557D54CD"/>
    <w:rsid w:val="558CE3E8"/>
    <w:rsid w:val="558D3B33"/>
    <w:rsid w:val="559F4815"/>
    <w:rsid w:val="55B0A094"/>
    <w:rsid w:val="55B16D1A"/>
    <w:rsid w:val="55B5382D"/>
    <w:rsid w:val="55BCA2EB"/>
    <w:rsid w:val="55BEF00A"/>
    <w:rsid w:val="55CA41E2"/>
    <w:rsid w:val="55D17887"/>
    <w:rsid w:val="55D4FA67"/>
    <w:rsid w:val="55D6641C"/>
    <w:rsid w:val="5608624B"/>
    <w:rsid w:val="5609C1C0"/>
    <w:rsid w:val="5613C48A"/>
    <w:rsid w:val="561816C1"/>
    <w:rsid w:val="561A152E"/>
    <w:rsid w:val="564D8B67"/>
    <w:rsid w:val="56562D97"/>
    <w:rsid w:val="5658BCD5"/>
    <w:rsid w:val="56604A65"/>
    <w:rsid w:val="5673CDE9"/>
    <w:rsid w:val="56763128"/>
    <w:rsid w:val="5682A55D"/>
    <w:rsid w:val="56870B46"/>
    <w:rsid w:val="5687B1F8"/>
    <w:rsid w:val="56948FC9"/>
    <w:rsid w:val="5694FE83"/>
    <w:rsid w:val="569D0AF1"/>
    <w:rsid w:val="56A88AB0"/>
    <w:rsid w:val="56AABEA5"/>
    <w:rsid w:val="56AF3A9C"/>
    <w:rsid w:val="56B7B78C"/>
    <w:rsid w:val="56B82D12"/>
    <w:rsid w:val="56BA8411"/>
    <w:rsid w:val="56C44369"/>
    <w:rsid w:val="56D4D2C2"/>
    <w:rsid w:val="56E0DE44"/>
    <w:rsid w:val="56E7E799"/>
    <w:rsid w:val="56F8C08F"/>
    <w:rsid w:val="56F90B0F"/>
    <w:rsid w:val="57013A47"/>
    <w:rsid w:val="5702EF89"/>
    <w:rsid w:val="5707321E"/>
    <w:rsid w:val="5708890B"/>
    <w:rsid w:val="57165AAC"/>
    <w:rsid w:val="5727A03D"/>
    <w:rsid w:val="57485EBE"/>
    <w:rsid w:val="575B7021"/>
    <w:rsid w:val="57611558"/>
    <w:rsid w:val="57742DC3"/>
    <w:rsid w:val="577B9A24"/>
    <w:rsid w:val="577E58FD"/>
    <w:rsid w:val="577F3CE2"/>
    <w:rsid w:val="5785D82F"/>
    <w:rsid w:val="5788996C"/>
    <w:rsid w:val="578B18E9"/>
    <w:rsid w:val="579C348A"/>
    <w:rsid w:val="579F2929"/>
    <w:rsid w:val="57A569AD"/>
    <w:rsid w:val="57A942A9"/>
    <w:rsid w:val="57B07D9B"/>
    <w:rsid w:val="57CD23E8"/>
    <w:rsid w:val="57D3B3CF"/>
    <w:rsid w:val="57DCD99B"/>
    <w:rsid w:val="57E41718"/>
    <w:rsid w:val="57F24C16"/>
    <w:rsid w:val="57F3919A"/>
    <w:rsid w:val="57F3B5B7"/>
    <w:rsid w:val="57F92FC4"/>
    <w:rsid w:val="57FC469B"/>
    <w:rsid w:val="58051E88"/>
    <w:rsid w:val="580C3107"/>
    <w:rsid w:val="58100C8A"/>
    <w:rsid w:val="58195266"/>
    <w:rsid w:val="582EDB5B"/>
    <w:rsid w:val="583001C0"/>
    <w:rsid w:val="58369BF1"/>
    <w:rsid w:val="583E5C6E"/>
    <w:rsid w:val="58527043"/>
    <w:rsid w:val="5856DB89"/>
    <w:rsid w:val="58570F02"/>
    <w:rsid w:val="585C574A"/>
    <w:rsid w:val="58680DAC"/>
    <w:rsid w:val="5879B206"/>
    <w:rsid w:val="587C2FB6"/>
    <w:rsid w:val="58994CDB"/>
    <w:rsid w:val="589A1862"/>
    <w:rsid w:val="589FBEB5"/>
    <w:rsid w:val="58A4CBCE"/>
    <w:rsid w:val="58A63331"/>
    <w:rsid w:val="58AB6070"/>
    <w:rsid w:val="58AB743E"/>
    <w:rsid w:val="58BEF49F"/>
    <w:rsid w:val="58C23370"/>
    <w:rsid w:val="58D7E2D5"/>
    <w:rsid w:val="58E91811"/>
    <w:rsid w:val="58F256E9"/>
    <w:rsid w:val="58F96CF0"/>
    <w:rsid w:val="58FD48B0"/>
    <w:rsid w:val="593C28E2"/>
    <w:rsid w:val="594258F6"/>
    <w:rsid w:val="5942BF78"/>
    <w:rsid w:val="59505834"/>
    <w:rsid w:val="595FEB66"/>
    <w:rsid w:val="596B5F4B"/>
    <w:rsid w:val="59702116"/>
    <w:rsid w:val="597482BC"/>
    <w:rsid w:val="5979572F"/>
    <w:rsid w:val="5982B19B"/>
    <w:rsid w:val="598C04F2"/>
    <w:rsid w:val="59AB8EA5"/>
    <w:rsid w:val="59B4E222"/>
    <w:rsid w:val="59B5C5ED"/>
    <w:rsid w:val="59B90DA3"/>
    <w:rsid w:val="59C15783"/>
    <w:rsid w:val="59C2E78C"/>
    <w:rsid w:val="59D6F9D0"/>
    <w:rsid w:val="59E15E0F"/>
    <w:rsid w:val="59FC8FF4"/>
    <w:rsid w:val="59FFE158"/>
    <w:rsid w:val="5A05A35A"/>
    <w:rsid w:val="5A1EDD1F"/>
    <w:rsid w:val="5A253C07"/>
    <w:rsid w:val="5A279029"/>
    <w:rsid w:val="5A2AE5E4"/>
    <w:rsid w:val="5A35450A"/>
    <w:rsid w:val="5A40A959"/>
    <w:rsid w:val="5A485C81"/>
    <w:rsid w:val="5A4CD4CF"/>
    <w:rsid w:val="5A79892E"/>
    <w:rsid w:val="5A7C4F23"/>
    <w:rsid w:val="5A85A3BD"/>
    <w:rsid w:val="5A8B10C8"/>
    <w:rsid w:val="5A8C5BAC"/>
    <w:rsid w:val="5AA51ED3"/>
    <w:rsid w:val="5AB03186"/>
    <w:rsid w:val="5ABA3C97"/>
    <w:rsid w:val="5AD4A9E0"/>
    <w:rsid w:val="5AD519F3"/>
    <w:rsid w:val="5AE5C370"/>
    <w:rsid w:val="5B052ED4"/>
    <w:rsid w:val="5B129288"/>
    <w:rsid w:val="5B1659EF"/>
    <w:rsid w:val="5B1F204D"/>
    <w:rsid w:val="5B2BC3FB"/>
    <w:rsid w:val="5B2F0620"/>
    <w:rsid w:val="5B384DDB"/>
    <w:rsid w:val="5B586A08"/>
    <w:rsid w:val="5B5DFDAE"/>
    <w:rsid w:val="5B65F99F"/>
    <w:rsid w:val="5B6DE091"/>
    <w:rsid w:val="5B88EBA2"/>
    <w:rsid w:val="5B8DDA8E"/>
    <w:rsid w:val="5B9FEEEA"/>
    <w:rsid w:val="5BA0E4A5"/>
    <w:rsid w:val="5BA5FA77"/>
    <w:rsid w:val="5BB6DA2A"/>
    <w:rsid w:val="5BC3BA6F"/>
    <w:rsid w:val="5BCADAC5"/>
    <w:rsid w:val="5BDCEB26"/>
    <w:rsid w:val="5BDF37CE"/>
    <w:rsid w:val="5BE5ABB3"/>
    <w:rsid w:val="5BF3F060"/>
    <w:rsid w:val="5BFB3ECD"/>
    <w:rsid w:val="5C06CB04"/>
    <w:rsid w:val="5C10A1AE"/>
    <w:rsid w:val="5C1A6F73"/>
    <w:rsid w:val="5C3709C6"/>
    <w:rsid w:val="5C3A806B"/>
    <w:rsid w:val="5C3B4CE3"/>
    <w:rsid w:val="5C3DAF01"/>
    <w:rsid w:val="5C44C927"/>
    <w:rsid w:val="5C44E4BE"/>
    <w:rsid w:val="5C467DBE"/>
    <w:rsid w:val="5C472523"/>
    <w:rsid w:val="5C585727"/>
    <w:rsid w:val="5C5FFBDB"/>
    <w:rsid w:val="5C647F03"/>
    <w:rsid w:val="5C6F4333"/>
    <w:rsid w:val="5C80CBD3"/>
    <w:rsid w:val="5C8AD796"/>
    <w:rsid w:val="5CA52BD8"/>
    <w:rsid w:val="5CA943B0"/>
    <w:rsid w:val="5CB5F313"/>
    <w:rsid w:val="5CBB2CE8"/>
    <w:rsid w:val="5CCAD897"/>
    <w:rsid w:val="5CD481FF"/>
    <w:rsid w:val="5CE968B6"/>
    <w:rsid w:val="5CEDBC3B"/>
    <w:rsid w:val="5CF4C329"/>
    <w:rsid w:val="5CFDBBBB"/>
    <w:rsid w:val="5D088224"/>
    <w:rsid w:val="5D16F3F6"/>
    <w:rsid w:val="5D2D9F0C"/>
    <w:rsid w:val="5D367F41"/>
    <w:rsid w:val="5D3B469B"/>
    <w:rsid w:val="5D3D7608"/>
    <w:rsid w:val="5D3F0918"/>
    <w:rsid w:val="5D42E3A4"/>
    <w:rsid w:val="5D6B790B"/>
    <w:rsid w:val="5D7DF515"/>
    <w:rsid w:val="5D891711"/>
    <w:rsid w:val="5D8A8EF4"/>
    <w:rsid w:val="5D96B9C6"/>
    <w:rsid w:val="5D9CB2F8"/>
    <w:rsid w:val="5D9E890D"/>
    <w:rsid w:val="5DA238FC"/>
    <w:rsid w:val="5DA59610"/>
    <w:rsid w:val="5DB64878"/>
    <w:rsid w:val="5DBC987C"/>
    <w:rsid w:val="5DC1CCA7"/>
    <w:rsid w:val="5DC6D2BA"/>
    <w:rsid w:val="5DCAABF5"/>
    <w:rsid w:val="5DF36C51"/>
    <w:rsid w:val="5DF9E895"/>
    <w:rsid w:val="5E1DF65D"/>
    <w:rsid w:val="5E20097B"/>
    <w:rsid w:val="5E34E7EC"/>
    <w:rsid w:val="5E4592A8"/>
    <w:rsid w:val="5E4B35D4"/>
    <w:rsid w:val="5E4F7967"/>
    <w:rsid w:val="5E4F8590"/>
    <w:rsid w:val="5E50014D"/>
    <w:rsid w:val="5E7CF012"/>
    <w:rsid w:val="5E888F6B"/>
    <w:rsid w:val="5E926D00"/>
    <w:rsid w:val="5E9B099D"/>
    <w:rsid w:val="5EB0D1A6"/>
    <w:rsid w:val="5ECACF48"/>
    <w:rsid w:val="5ECFC5C1"/>
    <w:rsid w:val="5ED22FAB"/>
    <w:rsid w:val="5ED57A32"/>
    <w:rsid w:val="5EDF4560"/>
    <w:rsid w:val="5EE943C8"/>
    <w:rsid w:val="5EF8F4DF"/>
    <w:rsid w:val="5F105B0F"/>
    <w:rsid w:val="5F110E10"/>
    <w:rsid w:val="5F1BE71A"/>
    <w:rsid w:val="5F24B425"/>
    <w:rsid w:val="5F461E39"/>
    <w:rsid w:val="5F47AE6D"/>
    <w:rsid w:val="5F520E4B"/>
    <w:rsid w:val="5F62AACD"/>
    <w:rsid w:val="5F634B0A"/>
    <w:rsid w:val="5F7F2C3F"/>
    <w:rsid w:val="5F89FE43"/>
    <w:rsid w:val="5F8FC9E4"/>
    <w:rsid w:val="5F9F1F3F"/>
    <w:rsid w:val="5FA0CC36"/>
    <w:rsid w:val="5FBAF7EB"/>
    <w:rsid w:val="5FC82FFE"/>
    <w:rsid w:val="5FD0BACB"/>
    <w:rsid w:val="5FD5EC1E"/>
    <w:rsid w:val="5FDCA400"/>
    <w:rsid w:val="5FDF80F2"/>
    <w:rsid w:val="5FE06EEE"/>
    <w:rsid w:val="5FF0F4EE"/>
    <w:rsid w:val="5FFA880E"/>
    <w:rsid w:val="60104C4D"/>
    <w:rsid w:val="60131A67"/>
    <w:rsid w:val="60246D8A"/>
    <w:rsid w:val="60310741"/>
    <w:rsid w:val="604467BB"/>
    <w:rsid w:val="604FF66D"/>
    <w:rsid w:val="6051DBF0"/>
    <w:rsid w:val="605BCA81"/>
    <w:rsid w:val="60618FFA"/>
    <w:rsid w:val="60668DFF"/>
    <w:rsid w:val="606AE57F"/>
    <w:rsid w:val="606DA5B1"/>
    <w:rsid w:val="606E4B85"/>
    <w:rsid w:val="607536C7"/>
    <w:rsid w:val="6090F03B"/>
    <w:rsid w:val="609AA308"/>
    <w:rsid w:val="60A34F24"/>
    <w:rsid w:val="60B46332"/>
    <w:rsid w:val="60B8C4DD"/>
    <w:rsid w:val="60C0DFA7"/>
    <w:rsid w:val="60E8E1D5"/>
    <w:rsid w:val="60F741BA"/>
    <w:rsid w:val="60FA5807"/>
    <w:rsid w:val="610166BF"/>
    <w:rsid w:val="61220CB0"/>
    <w:rsid w:val="612EEDE6"/>
    <w:rsid w:val="613E168F"/>
    <w:rsid w:val="6149A266"/>
    <w:rsid w:val="61648289"/>
    <w:rsid w:val="6194C7E6"/>
    <w:rsid w:val="6199E35A"/>
    <w:rsid w:val="619EAB36"/>
    <w:rsid w:val="61ADE977"/>
    <w:rsid w:val="61B0AADF"/>
    <w:rsid w:val="61B6CEDC"/>
    <w:rsid w:val="61CCA2E3"/>
    <w:rsid w:val="61CD3246"/>
    <w:rsid w:val="61D61F37"/>
    <w:rsid w:val="61E00A08"/>
    <w:rsid w:val="61E09AA6"/>
    <w:rsid w:val="61F501D2"/>
    <w:rsid w:val="61F51CDF"/>
    <w:rsid w:val="61F8512A"/>
    <w:rsid w:val="6204FDA9"/>
    <w:rsid w:val="6205B26D"/>
    <w:rsid w:val="6219A717"/>
    <w:rsid w:val="6222ACFD"/>
    <w:rsid w:val="623C75B1"/>
    <w:rsid w:val="62493204"/>
    <w:rsid w:val="624DB8FE"/>
    <w:rsid w:val="6253F2CB"/>
    <w:rsid w:val="6259F8BD"/>
    <w:rsid w:val="626335F8"/>
    <w:rsid w:val="6265F401"/>
    <w:rsid w:val="626886E3"/>
    <w:rsid w:val="62778D3A"/>
    <w:rsid w:val="628FC7D6"/>
    <w:rsid w:val="62982295"/>
    <w:rsid w:val="62A5A2A3"/>
    <w:rsid w:val="62D1B3A1"/>
    <w:rsid w:val="62D23C22"/>
    <w:rsid w:val="62D7424A"/>
    <w:rsid w:val="62E06045"/>
    <w:rsid w:val="62E67027"/>
    <w:rsid w:val="62E6EC3B"/>
    <w:rsid w:val="62E82D74"/>
    <w:rsid w:val="63058CCB"/>
    <w:rsid w:val="630804D8"/>
    <w:rsid w:val="6322326C"/>
    <w:rsid w:val="6333C456"/>
    <w:rsid w:val="633FD25D"/>
    <w:rsid w:val="63463A87"/>
    <w:rsid w:val="6347CD42"/>
    <w:rsid w:val="634CCDF2"/>
    <w:rsid w:val="6350E27B"/>
    <w:rsid w:val="63510D30"/>
    <w:rsid w:val="63517897"/>
    <w:rsid w:val="6351AF3B"/>
    <w:rsid w:val="635208F4"/>
    <w:rsid w:val="6353137C"/>
    <w:rsid w:val="63619392"/>
    <w:rsid w:val="636A33DF"/>
    <w:rsid w:val="637494A7"/>
    <w:rsid w:val="6374C04F"/>
    <w:rsid w:val="63750CA4"/>
    <w:rsid w:val="637BBDC4"/>
    <w:rsid w:val="63806CC8"/>
    <w:rsid w:val="63811CAE"/>
    <w:rsid w:val="63957A12"/>
    <w:rsid w:val="63961589"/>
    <w:rsid w:val="6398BDD3"/>
    <w:rsid w:val="63AC172C"/>
    <w:rsid w:val="63AFC3CF"/>
    <w:rsid w:val="63B2B713"/>
    <w:rsid w:val="63B85268"/>
    <w:rsid w:val="63BAA0FB"/>
    <w:rsid w:val="63C8DCEF"/>
    <w:rsid w:val="63CF1B0B"/>
    <w:rsid w:val="63F41453"/>
    <w:rsid w:val="640407D2"/>
    <w:rsid w:val="64073223"/>
    <w:rsid w:val="641E9B01"/>
    <w:rsid w:val="643AE777"/>
    <w:rsid w:val="643D9920"/>
    <w:rsid w:val="64498064"/>
    <w:rsid w:val="644D248C"/>
    <w:rsid w:val="644FBBA7"/>
    <w:rsid w:val="6457631A"/>
    <w:rsid w:val="645BBD79"/>
    <w:rsid w:val="6464D0DE"/>
    <w:rsid w:val="6466C5AB"/>
    <w:rsid w:val="6483D0FA"/>
    <w:rsid w:val="64893C63"/>
    <w:rsid w:val="648DEA50"/>
    <w:rsid w:val="649B21CD"/>
    <w:rsid w:val="649E1217"/>
    <w:rsid w:val="64A30E8D"/>
    <w:rsid w:val="64CB86CE"/>
    <w:rsid w:val="64F0F971"/>
    <w:rsid w:val="650856CD"/>
    <w:rsid w:val="650981C7"/>
    <w:rsid w:val="650CB0E6"/>
    <w:rsid w:val="651CD46E"/>
    <w:rsid w:val="6532CDAD"/>
    <w:rsid w:val="65445633"/>
    <w:rsid w:val="654BF6CD"/>
    <w:rsid w:val="6553B2DF"/>
    <w:rsid w:val="6555C7C7"/>
    <w:rsid w:val="6561536B"/>
    <w:rsid w:val="65624B07"/>
    <w:rsid w:val="656349A9"/>
    <w:rsid w:val="6564CBFF"/>
    <w:rsid w:val="656A10E6"/>
    <w:rsid w:val="65772B41"/>
    <w:rsid w:val="6578314C"/>
    <w:rsid w:val="658E2A8D"/>
    <w:rsid w:val="65A3CAAD"/>
    <w:rsid w:val="65B0A0E3"/>
    <w:rsid w:val="65D68721"/>
    <w:rsid w:val="65DB28A8"/>
    <w:rsid w:val="65DCE720"/>
    <w:rsid w:val="65F6D353"/>
    <w:rsid w:val="65FF7C63"/>
    <w:rsid w:val="660BDEC0"/>
    <w:rsid w:val="663AC79B"/>
    <w:rsid w:val="6644FBD4"/>
    <w:rsid w:val="664A397C"/>
    <w:rsid w:val="6650A71A"/>
    <w:rsid w:val="6652EBEC"/>
    <w:rsid w:val="66546B9D"/>
    <w:rsid w:val="665E2923"/>
    <w:rsid w:val="6664A313"/>
    <w:rsid w:val="667715C4"/>
    <w:rsid w:val="669AF319"/>
    <w:rsid w:val="66AC030D"/>
    <w:rsid w:val="66B941F9"/>
    <w:rsid w:val="66D074CD"/>
    <w:rsid w:val="66E61E63"/>
    <w:rsid w:val="66E6A2B7"/>
    <w:rsid w:val="66EF1D21"/>
    <w:rsid w:val="670EBEEA"/>
    <w:rsid w:val="6710B72A"/>
    <w:rsid w:val="671A5010"/>
    <w:rsid w:val="6735150E"/>
    <w:rsid w:val="6746A5E7"/>
    <w:rsid w:val="6752858E"/>
    <w:rsid w:val="6754B46B"/>
    <w:rsid w:val="67624A71"/>
    <w:rsid w:val="67629C56"/>
    <w:rsid w:val="6766771A"/>
    <w:rsid w:val="6786E930"/>
    <w:rsid w:val="678EF049"/>
    <w:rsid w:val="67A51AF9"/>
    <w:rsid w:val="67B161DD"/>
    <w:rsid w:val="67B6766C"/>
    <w:rsid w:val="67BBF242"/>
    <w:rsid w:val="67E17C65"/>
    <w:rsid w:val="67FB8F1B"/>
    <w:rsid w:val="6808F3DF"/>
    <w:rsid w:val="680FEE52"/>
    <w:rsid w:val="6813CBDD"/>
    <w:rsid w:val="681DF6A8"/>
    <w:rsid w:val="68208250"/>
    <w:rsid w:val="6831B040"/>
    <w:rsid w:val="683BD599"/>
    <w:rsid w:val="684ECD88"/>
    <w:rsid w:val="68542369"/>
    <w:rsid w:val="6864702D"/>
    <w:rsid w:val="686B8FE1"/>
    <w:rsid w:val="687050B8"/>
    <w:rsid w:val="6875E1C2"/>
    <w:rsid w:val="687B3FD1"/>
    <w:rsid w:val="68AA64DB"/>
    <w:rsid w:val="68ACFCA0"/>
    <w:rsid w:val="68B15311"/>
    <w:rsid w:val="68BB452A"/>
    <w:rsid w:val="68BE075A"/>
    <w:rsid w:val="68CFA1DC"/>
    <w:rsid w:val="68D8377E"/>
    <w:rsid w:val="68E895D4"/>
    <w:rsid w:val="68EB391A"/>
    <w:rsid w:val="691ECE89"/>
    <w:rsid w:val="6927CBD8"/>
    <w:rsid w:val="692DC027"/>
    <w:rsid w:val="6937AC29"/>
    <w:rsid w:val="695F8827"/>
    <w:rsid w:val="696203AA"/>
    <w:rsid w:val="696F41D8"/>
    <w:rsid w:val="697510C8"/>
    <w:rsid w:val="69778664"/>
    <w:rsid w:val="697F04AF"/>
    <w:rsid w:val="6983F85A"/>
    <w:rsid w:val="69A4095B"/>
    <w:rsid w:val="69A50D5D"/>
    <w:rsid w:val="69B00FEC"/>
    <w:rsid w:val="69B3E058"/>
    <w:rsid w:val="69BBBBC3"/>
    <w:rsid w:val="69C64859"/>
    <w:rsid w:val="69CF0E90"/>
    <w:rsid w:val="69D9917B"/>
    <w:rsid w:val="69D9BA88"/>
    <w:rsid w:val="69DFC9D4"/>
    <w:rsid w:val="69EF1C96"/>
    <w:rsid w:val="69F080C3"/>
    <w:rsid w:val="69F4C6BB"/>
    <w:rsid w:val="69F678D4"/>
    <w:rsid w:val="6A137C40"/>
    <w:rsid w:val="6A251187"/>
    <w:rsid w:val="6A25AF59"/>
    <w:rsid w:val="6A27EE77"/>
    <w:rsid w:val="6A2D5281"/>
    <w:rsid w:val="6A3E7255"/>
    <w:rsid w:val="6A450988"/>
    <w:rsid w:val="6A4BA6D5"/>
    <w:rsid w:val="6A4C3BDC"/>
    <w:rsid w:val="6A51692A"/>
    <w:rsid w:val="6A538AE1"/>
    <w:rsid w:val="6A556B98"/>
    <w:rsid w:val="6A67AE0D"/>
    <w:rsid w:val="6A685A54"/>
    <w:rsid w:val="6A7DB1EB"/>
    <w:rsid w:val="6A95C94C"/>
    <w:rsid w:val="6ABAD00E"/>
    <w:rsid w:val="6ABAE402"/>
    <w:rsid w:val="6AC20B2A"/>
    <w:rsid w:val="6AC298DD"/>
    <w:rsid w:val="6AC340BD"/>
    <w:rsid w:val="6ADC879C"/>
    <w:rsid w:val="6AE0DC26"/>
    <w:rsid w:val="6AEE01B5"/>
    <w:rsid w:val="6AF851D7"/>
    <w:rsid w:val="6B00912D"/>
    <w:rsid w:val="6B096E0E"/>
    <w:rsid w:val="6B0C82E3"/>
    <w:rsid w:val="6B1435E1"/>
    <w:rsid w:val="6B22FE80"/>
    <w:rsid w:val="6B294D38"/>
    <w:rsid w:val="6B3153EA"/>
    <w:rsid w:val="6B3193C7"/>
    <w:rsid w:val="6B34C5B4"/>
    <w:rsid w:val="6B35B303"/>
    <w:rsid w:val="6B3AA098"/>
    <w:rsid w:val="6B3E2B5D"/>
    <w:rsid w:val="6B6314B9"/>
    <w:rsid w:val="6B71414F"/>
    <w:rsid w:val="6B723923"/>
    <w:rsid w:val="6B74A153"/>
    <w:rsid w:val="6B7D8E79"/>
    <w:rsid w:val="6B89A8A0"/>
    <w:rsid w:val="6BAC5B59"/>
    <w:rsid w:val="6BB559F6"/>
    <w:rsid w:val="6BBC6254"/>
    <w:rsid w:val="6BC48CDE"/>
    <w:rsid w:val="6BC5B942"/>
    <w:rsid w:val="6BD982F4"/>
    <w:rsid w:val="6BE4F90D"/>
    <w:rsid w:val="6BE89D93"/>
    <w:rsid w:val="6C027795"/>
    <w:rsid w:val="6C03DB4A"/>
    <w:rsid w:val="6C050100"/>
    <w:rsid w:val="6C12A748"/>
    <w:rsid w:val="6C14A112"/>
    <w:rsid w:val="6C325642"/>
    <w:rsid w:val="6C373DC4"/>
    <w:rsid w:val="6C43DF73"/>
    <w:rsid w:val="6C4720B2"/>
    <w:rsid w:val="6C4823F5"/>
    <w:rsid w:val="6C529935"/>
    <w:rsid w:val="6C648376"/>
    <w:rsid w:val="6C665FBC"/>
    <w:rsid w:val="6C6ABACD"/>
    <w:rsid w:val="6C768778"/>
    <w:rsid w:val="6C7B4CD9"/>
    <w:rsid w:val="6C817F7A"/>
    <w:rsid w:val="6C82DCFD"/>
    <w:rsid w:val="6C90DD72"/>
    <w:rsid w:val="6C9BCB94"/>
    <w:rsid w:val="6CA4597D"/>
    <w:rsid w:val="6CA72D78"/>
    <w:rsid w:val="6CADC8C1"/>
    <w:rsid w:val="6CB103E2"/>
    <w:rsid w:val="6CB69019"/>
    <w:rsid w:val="6CC399A1"/>
    <w:rsid w:val="6CC3A4D4"/>
    <w:rsid w:val="6CD19588"/>
    <w:rsid w:val="6CD67BDB"/>
    <w:rsid w:val="6CD6D7A1"/>
    <w:rsid w:val="6CD983F3"/>
    <w:rsid w:val="6CF4050E"/>
    <w:rsid w:val="6D10C7E5"/>
    <w:rsid w:val="6D187991"/>
    <w:rsid w:val="6D206265"/>
    <w:rsid w:val="6D265A7C"/>
    <w:rsid w:val="6D2E66A3"/>
    <w:rsid w:val="6D312A7C"/>
    <w:rsid w:val="6D344D20"/>
    <w:rsid w:val="6D36FE40"/>
    <w:rsid w:val="6D3BDC70"/>
    <w:rsid w:val="6D3C701A"/>
    <w:rsid w:val="6D4642EF"/>
    <w:rsid w:val="6D52A593"/>
    <w:rsid w:val="6D6718A0"/>
    <w:rsid w:val="6D684646"/>
    <w:rsid w:val="6D6EF947"/>
    <w:rsid w:val="6D819B51"/>
    <w:rsid w:val="6D904EA0"/>
    <w:rsid w:val="6D92B6FF"/>
    <w:rsid w:val="6D94961C"/>
    <w:rsid w:val="6DA5C12C"/>
    <w:rsid w:val="6DA6E28C"/>
    <w:rsid w:val="6DA7F0A2"/>
    <w:rsid w:val="6DB5C0AC"/>
    <w:rsid w:val="6DB7B998"/>
    <w:rsid w:val="6DCDEC55"/>
    <w:rsid w:val="6DFB4A4B"/>
    <w:rsid w:val="6E079A90"/>
    <w:rsid w:val="6E0B761D"/>
    <w:rsid w:val="6E0CD695"/>
    <w:rsid w:val="6E290597"/>
    <w:rsid w:val="6E4DDC3E"/>
    <w:rsid w:val="6E4F3CE4"/>
    <w:rsid w:val="6E63155A"/>
    <w:rsid w:val="6E66A1A2"/>
    <w:rsid w:val="6E731D91"/>
    <w:rsid w:val="6E8B9DAF"/>
    <w:rsid w:val="6E9025DE"/>
    <w:rsid w:val="6E918351"/>
    <w:rsid w:val="6E9758C7"/>
    <w:rsid w:val="6E9F762A"/>
    <w:rsid w:val="6EA38347"/>
    <w:rsid w:val="6EA3A9F4"/>
    <w:rsid w:val="6EAE112B"/>
    <w:rsid w:val="6ED737AA"/>
    <w:rsid w:val="6ED9537F"/>
    <w:rsid w:val="6EE25359"/>
    <w:rsid w:val="6F159C96"/>
    <w:rsid w:val="6F1B9930"/>
    <w:rsid w:val="6F24950C"/>
    <w:rsid w:val="6F26F6B6"/>
    <w:rsid w:val="6F39BBA2"/>
    <w:rsid w:val="6F434036"/>
    <w:rsid w:val="6F48AF5A"/>
    <w:rsid w:val="6F4AB41A"/>
    <w:rsid w:val="6F4B49B1"/>
    <w:rsid w:val="6F5BD4E8"/>
    <w:rsid w:val="6F664556"/>
    <w:rsid w:val="6F747B79"/>
    <w:rsid w:val="6F830CBE"/>
    <w:rsid w:val="6F878402"/>
    <w:rsid w:val="6F89C2EF"/>
    <w:rsid w:val="6F8D8EC1"/>
    <w:rsid w:val="6F8F08FE"/>
    <w:rsid w:val="6F95BE6C"/>
    <w:rsid w:val="6F961CA4"/>
    <w:rsid w:val="6F9D9CB1"/>
    <w:rsid w:val="6F9E1D29"/>
    <w:rsid w:val="6FAA312D"/>
    <w:rsid w:val="6FAFFA97"/>
    <w:rsid w:val="6FCCF3ED"/>
    <w:rsid w:val="6FD012F2"/>
    <w:rsid w:val="6FD1E354"/>
    <w:rsid w:val="6FD9AB7B"/>
    <w:rsid w:val="6FE2A72E"/>
    <w:rsid w:val="6FE7BA66"/>
    <w:rsid w:val="6FF33F09"/>
    <w:rsid w:val="700CEEC1"/>
    <w:rsid w:val="700DBF39"/>
    <w:rsid w:val="70157274"/>
    <w:rsid w:val="7020D563"/>
    <w:rsid w:val="70459FF8"/>
    <w:rsid w:val="7053B29C"/>
    <w:rsid w:val="705D5DE0"/>
    <w:rsid w:val="7065854F"/>
    <w:rsid w:val="70717D8E"/>
    <w:rsid w:val="7071EAE6"/>
    <w:rsid w:val="7075D1F7"/>
    <w:rsid w:val="70765748"/>
    <w:rsid w:val="70889769"/>
    <w:rsid w:val="70997AA5"/>
    <w:rsid w:val="70A0DB62"/>
    <w:rsid w:val="70A597B3"/>
    <w:rsid w:val="70BAE6AD"/>
    <w:rsid w:val="70C3EF8E"/>
    <w:rsid w:val="70CBE2AF"/>
    <w:rsid w:val="70E70A8D"/>
    <w:rsid w:val="710F7966"/>
    <w:rsid w:val="712AFDD7"/>
    <w:rsid w:val="71332E53"/>
    <w:rsid w:val="71349131"/>
    <w:rsid w:val="715459D8"/>
    <w:rsid w:val="7156C893"/>
    <w:rsid w:val="715E1461"/>
    <w:rsid w:val="715F7B04"/>
    <w:rsid w:val="716BEFEB"/>
    <w:rsid w:val="7180F543"/>
    <w:rsid w:val="71848DF2"/>
    <w:rsid w:val="718DBBB0"/>
    <w:rsid w:val="71926631"/>
    <w:rsid w:val="7193C74F"/>
    <w:rsid w:val="71980E54"/>
    <w:rsid w:val="71A1B514"/>
    <w:rsid w:val="71C12037"/>
    <w:rsid w:val="71C3C6CD"/>
    <w:rsid w:val="71CFDAFE"/>
    <w:rsid w:val="71E386C6"/>
    <w:rsid w:val="71F45FBD"/>
    <w:rsid w:val="71FA6C1E"/>
    <w:rsid w:val="720A4DB8"/>
    <w:rsid w:val="720B84B2"/>
    <w:rsid w:val="7224B834"/>
    <w:rsid w:val="72286CC9"/>
    <w:rsid w:val="72405CB2"/>
    <w:rsid w:val="725B6CDC"/>
    <w:rsid w:val="7270B7C3"/>
    <w:rsid w:val="72728C21"/>
    <w:rsid w:val="727F2C80"/>
    <w:rsid w:val="728CEAEF"/>
    <w:rsid w:val="72A3807D"/>
    <w:rsid w:val="72A4E219"/>
    <w:rsid w:val="72A6FF59"/>
    <w:rsid w:val="72AC7E31"/>
    <w:rsid w:val="72B14DB1"/>
    <w:rsid w:val="72B4CDF1"/>
    <w:rsid w:val="72C0637F"/>
    <w:rsid w:val="72D32D7C"/>
    <w:rsid w:val="72E7C582"/>
    <w:rsid w:val="72E80C8B"/>
    <w:rsid w:val="72E85EB0"/>
    <w:rsid w:val="72FE8D03"/>
    <w:rsid w:val="73077204"/>
    <w:rsid w:val="731563D7"/>
    <w:rsid w:val="732FED8E"/>
    <w:rsid w:val="733C71C6"/>
    <w:rsid w:val="734056C9"/>
    <w:rsid w:val="73409AA1"/>
    <w:rsid w:val="7341611E"/>
    <w:rsid w:val="734D0EE7"/>
    <w:rsid w:val="7352F805"/>
    <w:rsid w:val="735AE56B"/>
    <w:rsid w:val="7365ACE7"/>
    <w:rsid w:val="7374A4E3"/>
    <w:rsid w:val="73766364"/>
    <w:rsid w:val="7387938A"/>
    <w:rsid w:val="7395F3AE"/>
    <w:rsid w:val="73AA52CE"/>
    <w:rsid w:val="73AC06DA"/>
    <w:rsid w:val="73ACC0A2"/>
    <w:rsid w:val="73B137F5"/>
    <w:rsid w:val="73C369C4"/>
    <w:rsid w:val="73D0A090"/>
    <w:rsid w:val="73E38CE6"/>
    <w:rsid w:val="740D3064"/>
    <w:rsid w:val="741216CA"/>
    <w:rsid w:val="741D0B3D"/>
    <w:rsid w:val="7423EA5B"/>
    <w:rsid w:val="742AC17E"/>
    <w:rsid w:val="745CC412"/>
    <w:rsid w:val="7461F5AA"/>
    <w:rsid w:val="7462908B"/>
    <w:rsid w:val="7475464A"/>
    <w:rsid w:val="748A1AE6"/>
    <w:rsid w:val="748A274D"/>
    <w:rsid w:val="74978DB0"/>
    <w:rsid w:val="7497B277"/>
    <w:rsid w:val="74B0F79A"/>
    <w:rsid w:val="74C60E79"/>
    <w:rsid w:val="74D53C31"/>
    <w:rsid w:val="74E8820A"/>
    <w:rsid w:val="74E8AA80"/>
    <w:rsid w:val="75034375"/>
    <w:rsid w:val="75051A16"/>
    <w:rsid w:val="7507F604"/>
    <w:rsid w:val="750E3A58"/>
    <w:rsid w:val="75276BD6"/>
    <w:rsid w:val="75315FC8"/>
    <w:rsid w:val="75370EB5"/>
    <w:rsid w:val="75381D18"/>
    <w:rsid w:val="7546CD2A"/>
    <w:rsid w:val="75751C78"/>
    <w:rsid w:val="75869B61"/>
    <w:rsid w:val="758FD61B"/>
    <w:rsid w:val="75918B6A"/>
    <w:rsid w:val="759304DC"/>
    <w:rsid w:val="7593E512"/>
    <w:rsid w:val="759BA1AB"/>
    <w:rsid w:val="75A571CE"/>
    <w:rsid w:val="75B3421C"/>
    <w:rsid w:val="75BDCAF5"/>
    <w:rsid w:val="75D9627F"/>
    <w:rsid w:val="75EF67FC"/>
    <w:rsid w:val="75F55ED0"/>
    <w:rsid w:val="7601E064"/>
    <w:rsid w:val="7603B117"/>
    <w:rsid w:val="76045B50"/>
    <w:rsid w:val="761980D9"/>
    <w:rsid w:val="7620B0F7"/>
    <w:rsid w:val="762C211E"/>
    <w:rsid w:val="762E6C26"/>
    <w:rsid w:val="762ECDAD"/>
    <w:rsid w:val="762FDF48"/>
    <w:rsid w:val="763285C7"/>
    <w:rsid w:val="76372156"/>
    <w:rsid w:val="7640D266"/>
    <w:rsid w:val="7642031D"/>
    <w:rsid w:val="7658D3CC"/>
    <w:rsid w:val="76595C81"/>
    <w:rsid w:val="76716012"/>
    <w:rsid w:val="7678C71B"/>
    <w:rsid w:val="767C1565"/>
    <w:rsid w:val="7684BDA3"/>
    <w:rsid w:val="7688BE60"/>
    <w:rsid w:val="7694FA71"/>
    <w:rsid w:val="76A7F36D"/>
    <w:rsid w:val="76A936E2"/>
    <w:rsid w:val="76B076A0"/>
    <w:rsid w:val="76B96C7F"/>
    <w:rsid w:val="76BD74F4"/>
    <w:rsid w:val="76C1948A"/>
    <w:rsid w:val="76CA13E0"/>
    <w:rsid w:val="76E129C8"/>
    <w:rsid w:val="76E60D78"/>
    <w:rsid w:val="772838AF"/>
    <w:rsid w:val="7728DBEC"/>
    <w:rsid w:val="77363A06"/>
    <w:rsid w:val="773E1D2A"/>
    <w:rsid w:val="776038E4"/>
    <w:rsid w:val="776BFC1F"/>
    <w:rsid w:val="777489CC"/>
    <w:rsid w:val="7776C1E0"/>
    <w:rsid w:val="777B74A0"/>
    <w:rsid w:val="778C2461"/>
    <w:rsid w:val="778EF630"/>
    <w:rsid w:val="77989AB9"/>
    <w:rsid w:val="77A16C71"/>
    <w:rsid w:val="77A8E8BE"/>
    <w:rsid w:val="77B370B1"/>
    <w:rsid w:val="77BC9033"/>
    <w:rsid w:val="77C79680"/>
    <w:rsid w:val="77CB87DE"/>
    <w:rsid w:val="77E0DC6B"/>
    <w:rsid w:val="77E84751"/>
    <w:rsid w:val="77FED2A3"/>
    <w:rsid w:val="77FF586A"/>
    <w:rsid w:val="7800CC11"/>
    <w:rsid w:val="78032717"/>
    <w:rsid w:val="780926C8"/>
    <w:rsid w:val="7818B463"/>
    <w:rsid w:val="782020FC"/>
    <w:rsid w:val="78231D50"/>
    <w:rsid w:val="782948EE"/>
    <w:rsid w:val="782AAEB8"/>
    <w:rsid w:val="782B30A6"/>
    <w:rsid w:val="7835A5FC"/>
    <w:rsid w:val="783BA401"/>
    <w:rsid w:val="783C680B"/>
    <w:rsid w:val="783FCF4C"/>
    <w:rsid w:val="7871698F"/>
    <w:rsid w:val="7874B792"/>
    <w:rsid w:val="7889BB66"/>
    <w:rsid w:val="789BB78F"/>
    <w:rsid w:val="789E4016"/>
    <w:rsid w:val="78CECAD9"/>
    <w:rsid w:val="78E4B345"/>
    <w:rsid w:val="78F4FF51"/>
    <w:rsid w:val="78F69616"/>
    <w:rsid w:val="78FC4C2B"/>
    <w:rsid w:val="790CFE14"/>
    <w:rsid w:val="7934846A"/>
    <w:rsid w:val="79389242"/>
    <w:rsid w:val="79456725"/>
    <w:rsid w:val="795D1693"/>
    <w:rsid w:val="795FF5E8"/>
    <w:rsid w:val="796700BB"/>
    <w:rsid w:val="79710C5C"/>
    <w:rsid w:val="797EBFED"/>
    <w:rsid w:val="79ADE950"/>
    <w:rsid w:val="79B59DCF"/>
    <w:rsid w:val="79D86419"/>
    <w:rsid w:val="79E642DB"/>
    <w:rsid w:val="79E71079"/>
    <w:rsid w:val="79F36CEC"/>
    <w:rsid w:val="79FCFCC2"/>
    <w:rsid w:val="7A047AE7"/>
    <w:rsid w:val="7A0D51AF"/>
    <w:rsid w:val="7A0ED25F"/>
    <w:rsid w:val="7A13F69C"/>
    <w:rsid w:val="7A18C84B"/>
    <w:rsid w:val="7A19DDA9"/>
    <w:rsid w:val="7A273504"/>
    <w:rsid w:val="7A2F8ADC"/>
    <w:rsid w:val="7A33DF7F"/>
    <w:rsid w:val="7A36A069"/>
    <w:rsid w:val="7A3BA409"/>
    <w:rsid w:val="7A3D64CB"/>
    <w:rsid w:val="7A3E5A0D"/>
    <w:rsid w:val="7A531B24"/>
    <w:rsid w:val="7A54E575"/>
    <w:rsid w:val="7A56CE09"/>
    <w:rsid w:val="7A5945EC"/>
    <w:rsid w:val="7A69E273"/>
    <w:rsid w:val="7A72F866"/>
    <w:rsid w:val="7A7540B6"/>
    <w:rsid w:val="7A7E487C"/>
    <w:rsid w:val="7A8189EF"/>
    <w:rsid w:val="7A827361"/>
    <w:rsid w:val="7A904224"/>
    <w:rsid w:val="7A979450"/>
    <w:rsid w:val="7AAAF85C"/>
    <w:rsid w:val="7AAD28E6"/>
    <w:rsid w:val="7AADA93F"/>
    <w:rsid w:val="7AB53888"/>
    <w:rsid w:val="7AB680BD"/>
    <w:rsid w:val="7AB6E4B4"/>
    <w:rsid w:val="7AD1D4DC"/>
    <w:rsid w:val="7ADD857E"/>
    <w:rsid w:val="7ADED252"/>
    <w:rsid w:val="7ADF73AF"/>
    <w:rsid w:val="7AF25E84"/>
    <w:rsid w:val="7B00795B"/>
    <w:rsid w:val="7B0B4486"/>
    <w:rsid w:val="7B11753E"/>
    <w:rsid w:val="7B363B2B"/>
    <w:rsid w:val="7B39A69E"/>
    <w:rsid w:val="7B3A087C"/>
    <w:rsid w:val="7B436565"/>
    <w:rsid w:val="7B473029"/>
    <w:rsid w:val="7B56476D"/>
    <w:rsid w:val="7B56E24D"/>
    <w:rsid w:val="7B60E859"/>
    <w:rsid w:val="7B651FED"/>
    <w:rsid w:val="7B6C24F7"/>
    <w:rsid w:val="7B6DED44"/>
    <w:rsid w:val="7B8D25D1"/>
    <w:rsid w:val="7B8F5602"/>
    <w:rsid w:val="7B950CED"/>
    <w:rsid w:val="7B95E2E6"/>
    <w:rsid w:val="7B96C837"/>
    <w:rsid w:val="7B9F2995"/>
    <w:rsid w:val="7BB1BABE"/>
    <w:rsid w:val="7BB6D3F0"/>
    <w:rsid w:val="7BC67EC0"/>
    <w:rsid w:val="7BC9E883"/>
    <w:rsid w:val="7BD499E3"/>
    <w:rsid w:val="7BE8CFA4"/>
    <w:rsid w:val="7BEB75BC"/>
    <w:rsid w:val="7BF720C2"/>
    <w:rsid w:val="7C02E252"/>
    <w:rsid w:val="7C11BC58"/>
    <w:rsid w:val="7C1D1A9E"/>
    <w:rsid w:val="7C21ACE6"/>
    <w:rsid w:val="7C23D788"/>
    <w:rsid w:val="7C29F474"/>
    <w:rsid w:val="7C2B2430"/>
    <w:rsid w:val="7C475F5E"/>
    <w:rsid w:val="7C528082"/>
    <w:rsid w:val="7C595AAA"/>
    <w:rsid w:val="7C68063C"/>
    <w:rsid w:val="7C6BE97C"/>
    <w:rsid w:val="7C72191F"/>
    <w:rsid w:val="7C722906"/>
    <w:rsid w:val="7C750A35"/>
    <w:rsid w:val="7C7EAE69"/>
    <w:rsid w:val="7C85DE7F"/>
    <w:rsid w:val="7C8C4219"/>
    <w:rsid w:val="7CAC5465"/>
    <w:rsid w:val="7CCB0DA8"/>
    <w:rsid w:val="7CCBE46F"/>
    <w:rsid w:val="7CDDDD2F"/>
    <w:rsid w:val="7CF7499D"/>
    <w:rsid w:val="7D0B6EA1"/>
    <w:rsid w:val="7D0DED2A"/>
    <w:rsid w:val="7D1009CD"/>
    <w:rsid w:val="7D165CD7"/>
    <w:rsid w:val="7D228866"/>
    <w:rsid w:val="7D42973A"/>
    <w:rsid w:val="7D466D69"/>
    <w:rsid w:val="7D54D155"/>
    <w:rsid w:val="7D6709B1"/>
    <w:rsid w:val="7D94D1E9"/>
    <w:rsid w:val="7DA6E6D7"/>
    <w:rsid w:val="7DAAC7A3"/>
    <w:rsid w:val="7DAC3F96"/>
    <w:rsid w:val="7DB3AAE8"/>
    <w:rsid w:val="7DB3EBBB"/>
    <w:rsid w:val="7DBDA13E"/>
    <w:rsid w:val="7DC06C9E"/>
    <w:rsid w:val="7DC97EB9"/>
    <w:rsid w:val="7DCC3205"/>
    <w:rsid w:val="7DD505BC"/>
    <w:rsid w:val="7DDD82B6"/>
    <w:rsid w:val="7DE2C59E"/>
    <w:rsid w:val="7E091F62"/>
    <w:rsid w:val="7E4DF834"/>
    <w:rsid w:val="7E544EFF"/>
    <w:rsid w:val="7E620864"/>
    <w:rsid w:val="7E6BEC08"/>
    <w:rsid w:val="7E742E9B"/>
    <w:rsid w:val="7E8689FF"/>
    <w:rsid w:val="7E9874BD"/>
    <w:rsid w:val="7EB2E186"/>
    <w:rsid w:val="7EB9BA7B"/>
    <w:rsid w:val="7EB9FA51"/>
    <w:rsid w:val="7EC478BB"/>
    <w:rsid w:val="7ECB2AAC"/>
    <w:rsid w:val="7ECD9250"/>
    <w:rsid w:val="7ED8C280"/>
    <w:rsid w:val="7ED91FBB"/>
    <w:rsid w:val="7EE04914"/>
    <w:rsid w:val="7EE1FD76"/>
    <w:rsid w:val="7EF03CD7"/>
    <w:rsid w:val="7EF051B7"/>
    <w:rsid w:val="7EF1B1A1"/>
    <w:rsid w:val="7EF3D998"/>
    <w:rsid w:val="7EF6707F"/>
    <w:rsid w:val="7EFAD67E"/>
    <w:rsid w:val="7F117E4B"/>
    <w:rsid w:val="7F1A8862"/>
    <w:rsid w:val="7F1B68F0"/>
    <w:rsid w:val="7F268765"/>
    <w:rsid w:val="7F2963C2"/>
    <w:rsid w:val="7F32F554"/>
    <w:rsid w:val="7F438CBA"/>
    <w:rsid w:val="7F4637FF"/>
    <w:rsid w:val="7F49115C"/>
    <w:rsid w:val="7F4FBDF5"/>
    <w:rsid w:val="7F572D32"/>
    <w:rsid w:val="7F6AA164"/>
    <w:rsid w:val="7F8E0B67"/>
    <w:rsid w:val="7FABB113"/>
    <w:rsid w:val="7FABE472"/>
    <w:rsid w:val="7FC2675E"/>
    <w:rsid w:val="7FC8EC87"/>
    <w:rsid w:val="7FCEEEBE"/>
    <w:rsid w:val="7FD04521"/>
    <w:rsid w:val="7FE1FB9C"/>
    <w:rsid w:val="7FE4A389"/>
    <w:rsid w:val="7FE51831"/>
    <w:rsid w:val="7FEC280F"/>
    <w:rsid w:val="7FED3532"/>
    <w:rsid w:val="7FF27C09"/>
    <w:rsid w:val="7FF4C9B6"/>
    <w:rsid w:val="7FF7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A36BA"/>
  <w15:chartTrackingRefBased/>
  <w15:docId w15:val="{154BCEA7-D6EF-4F40-B09F-E4494473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E79CE"/>
    <w:pPr>
      <w:spacing w:after="240" w:line="259" w:lineRule="auto"/>
      <w:jc w:val="both"/>
    </w:pPr>
    <w:rPr>
      <w:rFonts w:ascii="Lato" w:eastAsia="Calibri Light" w:hAnsi="Lato" w:cs="Calibri Light"/>
      <w:color w:val="354552" w:themeColor="accent1"/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FAC"/>
    <w:pPr>
      <w:keepNext/>
      <w:keepLines/>
      <w:spacing w:after="0" w:line="240" w:lineRule="auto"/>
      <w:jc w:val="left"/>
      <w:outlineLvl w:val="0"/>
    </w:pPr>
    <w:rPr>
      <w:rFonts w:ascii="Lato Light" w:eastAsiaTheme="majorEastAsia" w:hAnsi="Lato Light" w:cstheme="majorBidi"/>
      <w:cap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FAC"/>
    <w:pPr>
      <w:spacing w:after="120" w:line="240" w:lineRule="auto"/>
      <w:jc w:val="left"/>
      <w:outlineLvl w:val="1"/>
    </w:pPr>
    <w:rPr>
      <w:b/>
      <w:cap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9CE"/>
    <w:pPr>
      <w:spacing w:before="120" w:after="80" w:line="240" w:lineRule="auto"/>
      <w:jc w:val="left"/>
      <w:outlineLvl w:val="2"/>
    </w:pPr>
    <w:rPr>
      <w:caps/>
      <w:color w:val="D8B08A" w:themeColor="accent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7333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7333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C779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6C779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4C546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4C546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FAC"/>
    <w:rPr>
      <w:rFonts w:ascii="Lato Light" w:eastAsiaTheme="majorEastAsia" w:hAnsi="Lato Light" w:cstheme="majorBidi"/>
      <w:caps/>
      <w:color w:val="354552" w:themeColor="accent1"/>
      <w:sz w:val="48"/>
      <w:szCs w:val="4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CE7FAC"/>
    <w:rPr>
      <w:rFonts w:ascii="Lato" w:eastAsia="Calibri Light" w:hAnsi="Lato" w:cs="Calibri Light"/>
      <w:b/>
      <w:caps/>
      <w:color w:val="354552" w:themeColor="accent1"/>
      <w:sz w:val="36"/>
      <w:szCs w:val="3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EE79CE"/>
    <w:rPr>
      <w:rFonts w:ascii="Lato" w:eastAsia="Calibri Light" w:hAnsi="Lato" w:cs="Calibri Light"/>
      <w:caps/>
      <w:color w:val="D8B08A" w:themeColor="accent5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27333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27333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6C7797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6C779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4C546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4C546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6C7797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6C7797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27333D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5B6682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5B668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7333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7333D" w:themeColor="accent1" w:themeShade="BF"/>
        <w:bottom w:val="single" w:sz="4" w:space="10" w:color="27333D" w:themeColor="accent1" w:themeShade="BF"/>
      </w:pBdr>
      <w:spacing w:before="360" w:after="360"/>
      <w:ind w:left="864" w:right="864"/>
      <w:jc w:val="center"/>
    </w:pPr>
    <w:rPr>
      <w:i/>
      <w:iCs/>
      <w:color w:val="27333D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7333D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AE9D8F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343A4A" w:themeColor="text1"/>
        <w:left w:val="single" w:sz="4" w:space="0" w:color="343A4A" w:themeColor="text1"/>
        <w:bottom w:val="single" w:sz="4" w:space="0" w:color="343A4A" w:themeColor="text1"/>
        <w:right w:val="single" w:sz="4" w:space="0" w:color="343A4A" w:themeColor="text1"/>
        <w:insideH w:val="single" w:sz="4" w:space="0" w:color="343A4A" w:themeColor="text1"/>
        <w:insideV w:val="single" w:sz="4" w:space="0" w:color="343A4A" w:themeColor="text1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A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A3A"/>
  </w:style>
  <w:style w:type="paragraph" w:styleId="Footer">
    <w:name w:val="footer"/>
    <w:basedOn w:val="Normal"/>
    <w:link w:val="FooterChar"/>
    <w:uiPriority w:val="99"/>
    <w:unhideWhenUsed/>
    <w:rsid w:val="001E4A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A3A"/>
  </w:style>
  <w:style w:type="paragraph" w:customStyle="1" w:styleId="texte">
    <w:name w:val="texte"/>
    <w:basedOn w:val="Normal"/>
    <w:qFormat/>
    <w:rsid w:val="00213DFF"/>
    <w:pPr>
      <w:spacing w:after="120" w:line="240" w:lineRule="auto"/>
    </w:pPr>
    <w:rPr>
      <w:color w:val="343A4A" w:themeColor="text1"/>
    </w:rPr>
  </w:style>
  <w:style w:type="paragraph" w:customStyle="1" w:styleId="TDM">
    <w:name w:val="TDM"/>
    <w:rsid w:val="00DD280C"/>
    <w:rPr>
      <w:rFonts w:ascii="Lato Light" w:eastAsiaTheme="majorEastAsia" w:hAnsi="Lato Light" w:cstheme="majorBidi"/>
      <w:caps/>
      <w:color w:val="FFFFFF" w:themeColor="background1"/>
      <w:sz w:val="72"/>
      <w:szCs w:val="72"/>
      <w:lang w:val="fr-CA"/>
    </w:rPr>
  </w:style>
  <w:style w:type="paragraph" w:customStyle="1" w:styleId="Listenumro">
    <w:name w:val="Liste numéro"/>
    <w:basedOn w:val="ListParagraph"/>
    <w:rsid w:val="00DD280C"/>
    <w:pPr>
      <w:numPr>
        <w:numId w:val="2"/>
      </w:numPr>
      <w:tabs>
        <w:tab w:val="left" w:pos="405"/>
      </w:tabs>
    </w:pPr>
    <w:rPr>
      <w:color w:val="343A4A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80" w:after="80" w:line="240" w:lineRule="auto"/>
      <w:jc w:val="left"/>
    </w:pPr>
    <w:rPr>
      <w:caps/>
      <w:noProof/>
      <w:color w:val="B0A89F" w:themeColor="background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320" w:after="80" w:line="240" w:lineRule="auto"/>
    </w:pPr>
    <w:rPr>
      <w:rFonts w:ascii="Lato Black" w:hAnsi="Lato Black"/>
      <w:b/>
      <w:bCs/>
      <w:caps/>
      <w:noProof/>
      <w:color w:val="B0A89F" w:themeColor="background2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320" w:after="80" w:line="240" w:lineRule="auto"/>
    </w:pPr>
    <w:rPr>
      <w:b/>
      <w:bCs/>
      <w:caps/>
      <w:noProof/>
      <w:color w:val="B0A89F" w:themeColor="background2"/>
      <w:sz w:val="24"/>
      <w:szCs w:val="24"/>
    </w:rPr>
  </w:style>
  <w:style w:type="paragraph" w:customStyle="1" w:styleId="Listepuce">
    <w:name w:val="Liste puce"/>
    <w:rsid w:val="00213DFF"/>
    <w:pPr>
      <w:numPr>
        <w:numId w:val="1"/>
      </w:numPr>
      <w:tabs>
        <w:tab w:val="left" w:pos="405"/>
      </w:tabs>
      <w:spacing w:after="60" w:line="240" w:lineRule="auto"/>
    </w:pPr>
    <w:rPr>
      <w:rFonts w:ascii="Lato" w:eastAsia="Calibri Light" w:hAnsi="Lato" w:cs="Calibri Light"/>
      <w:color w:val="FFFFFF" w:themeColor="background1"/>
      <w:sz w:val="22"/>
      <w:szCs w:val="22"/>
    </w:rPr>
  </w:style>
  <w:style w:type="paragraph" w:customStyle="1" w:styleId="Section-Numro">
    <w:name w:val="Section - Numéro"/>
    <w:rsid w:val="006668AF"/>
    <w:pPr>
      <w:spacing w:after="0" w:line="216" w:lineRule="auto"/>
    </w:pPr>
    <w:rPr>
      <w:rFonts w:ascii="Lato Light" w:eastAsia="Calibri Light" w:hAnsi="Lato Light" w:cs="Calibri Light"/>
      <w:caps/>
      <w:noProof/>
      <w:color w:val="FFFFFF" w:themeColor="background1"/>
      <w:sz w:val="72"/>
      <w:szCs w:val="72"/>
      <w:lang w:val="en-CA"/>
    </w:rPr>
  </w:style>
  <w:style w:type="paragraph" w:customStyle="1" w:styleId="Section-Titre">
    <w:name w:val="Section-Titre"/>
    <w:qFormat/>
    <w:rsid w:val="00DD280C"/>
    <w:rPr>
      <w:rFonts w:ascii="Lato Light" w:eastAsia="Calibri Light" w:hAnsi="Lato Light" w:cs="Calibri Light"/>
      <w:color w:val="974F5C" w:themeColor="accent4"/>
      <w:sz w:val="52"/>
      <w:szCs w:val="52"/>
      <w:lang w:val="en-CA"/>
    </w:rPr>
  </w:style>
  <w:style w:type="paragraph" w:customStyle="1" w:styleId="Titretableau">
    <w:name w:val="Titre tableau"/>
    <w:basedOn w:val="texte"/>
    <w:qFormat/>
    <w:rsid w:val="00077F69"/>
    <w:pPr>
      <w:spacing w:after="0"/>
    </w:pPr>
    <w:rPr>
      <w:b/>
      <w:bCs/>
      <w:color w:val="B0A89F" w:themeColor="background2"/>
    </w:rPr>
  </w:style>
  <w:style w:type="paragraph" w:customStyle="1" w:styleId="Textetableau">
    <w:name w:val="Texte tableau"/>
    <w:basedOn w:val="texte"/>
    <w:qFormat/>
    <w:rsid w:val="00172FE9"/>
    <w:pPr>
      <w:spacing w:after="80"/>
    </w:pPr>
  </w:style>
  <w:style w:type="paragraph" w:styleId="TOC4">
    <w:name w:val="toc 4"/>
    <w:basedOn w:val="Normal"/>
    <w:next w:val="Normal"/>
    <w:autoRedefine/>
    <w:uiPriority w:val="39"/>
    <w:unhideWhenUsed/>
    <w:rsid w:val="00AA6CFB"/>
    <w:pPr>
      <w:tabs>
        <w:tab w:val="right" w:leader="dot" w:pos="9350"/>
      </w:tabs>
      <w:spacing w:before="80" w:after="80" w:line="240" w:lineRule="auto"/>
    </w:pPr>
    <w:rPr>
      <w:caps/>
      <w:noProof/>
      <w:color w:val="B0A89F" w:themeColor="background2"/>
    </w:rPr>
  </w:style>
  <w:style w:type="paragraph" w:styleId="TOC5">
    <w:name w:val="toc 5"/>
    <w:basedOn w:val="Normal"/>
    <w:next w:val="Normal"/>
    <w:autoRedefine/>
    <w:uiPriority w:val="39"/>
    <w:unhideWhenUsed/>
    <w:rsid w:val="00B415D2"/>
    <w:pPr>
      <w:tabs>
        <w:tab w:val="right" w:leader="dot" w:pos="9350"/>
      </w:tabs>
      <w:spacing w:before="80" w:after="80" w:line="240" w:lineRule="auto"/>
      <w:ind w:left="274"/>
    </w:pPr>
    <w:rPr>
      <w:noProof/>
      <w:color w:val="B0A89F" w:themeColor="background2"/>
    </w:rPr>
  </w:style>
  <w:style w:type="paragraph" w:customStyle="1" w:styleId="Textebeige">
    <w:name w:val="Texte beige"/>
    <w:basedOn w:val="Normal"/>
    <w:qFormat/>
    <w:rsid w:val="00CF1BE8"/>
    <w:pPr>
      <w:spacing w:before="200" w:after="40" w:line="240" w:lineRule="auto"/>
    </w:pPr>
    <w:rPr>
      <w:b/>
      <w:bCs/>
      <w:color w:val="D8B08A" w:themeColor="accent5"/>
    </w:rPr>
  </w:style>
  <w:style w:type="character" w:styleId="UnresolvedMention">
    <w:name w:val="Unresolved Mention"/>
    <w:basedOn w:val="DefaultParagraphFont"/>
    <w:uiPriority w:val="99"/>
    <w:semiHidden/>
    <w:unhideWhenUsed/>
    <w:rsid w:val="00DD280C"/>
    <w:rPr>
      <w:color w:val="605E5C"/>
      <w:shd w:val="clear" w:color="auto" w:fill="E1DFDD"/>
    </w:rPr>
  </w:style>
  <w:style w:type="paragraph" w:customStyle="1" w:styleId="Listepuce2">
    <w:name w:val="Liste puce 2"/>
    <w:basedOn w:val="Normal"/>
    <w:rsid w:val="00D74F53"/>
    <w:pPr>
      <w:numPr>
        <w:numId w:val="3"/>
      </w:numPr>
      <w:tabs>
        <w:tab w:val="left" w:pos="810"/>
      </w:tabs>
      <w:spacing w:after="60" w:line="240" w:lineRule="auto"/>
      <w:ind w:left="720"/>
      <w:jc w:val="left"/>
    </w:pPr>
    <w:rPr>
      <w:color w:val="343A4A" w:themeColor="text1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5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58C"/>
    <w:rPr>
      <w:rFonts w:ascii="Lato" w:eastAsia="Calibri Light" w:hAnsi="Lato" w:cs="Calibri Light"/>
      <w:b/>
      <w:bCs/>
      <w:color w:val="354552" w:themeColor="accent1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A25091"/>
    <w:rPr>
      <w:b/>
      <w:bCs/>
    </w:rPr>
  </w:style>
  <w:style w:type="paragraph" w:styleId="Revision">
    <w:name w:val="Revision"/>
    <w:hidden/>
    <w:uiPriority w:val="99"/>
    <w:semiHidden/>
    <w:rsid w:val="00AA66DA"/>
    <w:pPr>
      <w:spacing w:after="0" w:line="240" w:lineRule="auto"/>
    </w:pPr>
    <w:rPr>
      <w:rFonts w:ascii="Lato" w:eastAsia="Calibri Light" w:hAnsi="Lato" w:cs="Calibri Light"/>
      <w:color w:val="354552" w:themeColor="accent1"/>
      <w:sz w:val="22"/>
      <w:szCs w:val="22"/>
      <w:lang w:val="en-CA"/>
    </w:rPr>
  </w:style>
  <w:style w:type="table" w:customStyle="1" w:styleId="Grilledutableau1">
    <w:name w:val="Grille du tableau1"/>
    <w:basedOn w:val="TableNormal"/>
    <w:next w:val="TableGrid"/>
    <w:uiPriority w:val="39"/>
    <w:rsid w:val="00DF5E26"/>
    <w:pPr>
      <w:spacing w:after="0" w:line="240" w:lineRule="auto"/>
    </w:pPr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blanc">
    <w:name w:val="Texte blanc"/>
    <w:basedOn w:val="texte"/>
    <w:rsid w:val="00616E3F"/>
    <w:rPr>
      <w:color w:val="FFFFFF" w:themeColor="background1"/>
    </w:rPr>
  </w:style>
  <w:style w:type="paragraph" w:customStyle="1" w:styleId="Listepuceblanc">
    <w:name w:val="Liste puce blanc"/>
    <w:basedOn w:val="Listepuce"/>
    <w:rsid w:val="00E75E6C"/>
    <w:pPr>
      <w:spacing w:after="40"/>
    </w:pPr>
  </w:style>
  <w:style w:type="character" w:styleId="PlaceholderText">
    <w:name w:val="Placeholder Text"/>
    <w:basedOn w:val="DefaultParagraphFont"/>
    <w:uiPriority w:val="99"/>
    <w:semiHidden/>
    <w:rsid w:val="00967D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12" w:color="auto"/>
                          </w:divBdr>
                          <w:divsChild>
                            <w:div w:id="91312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626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3084">
                  <w:marLeft w:val="0"/>
                  <w:marRight w:val="0"/>
                  <w:marTop w:val="0"/>
                  <w:marBottom w:val="0"/>
                  <w:divBdr>
                    <w:top w:val="single" w:sz="6" w:space="2" w:color="D1D1D1"/>
                    <w:left w:val="single" w:sz="6" w:space="0" w:color="D1D1D1"/>
                    <w:bottom w:val="single" w:sz="6" w:space="4" w:color="D1D1D1"/>
                    <w:right w:val="single" w:sz="6" w:space="0" w:color="D1D1D1"/>
                  </w:divBdr>
                  <w:divsChild>
                    <w:div w:id="54410448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13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5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8415020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55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38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16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02485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9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4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1901433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5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7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72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3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472679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08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1442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1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8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12" w:color="auto"/>
                          </w:divBdr>
                          <w:divsChild>
                            <w:div w:id="6475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30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8397">
                  <w:marLeft w:val="0"/>
                  <w:marRight w:val="0"/>
                  <w:marTop w:val="0"/>
                  <w:marBottom w:val="0"/>
                  <w:divBdr>
                    <w:top w:val="single" w:sz="6" w:space="2" w:color="D1D1D1"/>
                    <w:left w:val="single" w:sz="6" w:space="0" w:color="D1D1D1"/>
                    <w:bottom w:val="single" w:sz="6" w:space="4" w:color="D1D1D1"/>
                    <w:right w:val="single" w:sz="6" w:space="0" w:color="D1D1D1"/>
                  </w:divBdr>
                  <w:divsChild>
                    <w:div w:id="138217015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3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4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5612514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8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46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20105966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2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5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3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8578433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84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%3A%2F%2Fnrbhss.ca%2Ffr%2Fla-rrsssn%2Fservices-hors-r%25C3%25A9gion%2Finitiative-les-enfants-dabord-iea-nunavik%2Fformulaires-de-demande-iea&amp;data=05%7C02%7Cfanye.prevost.rr17%40ssss.gouv.qc.ca%7Cc31bb134df7748d8495708dda78de1b0%7C06e1fe285f8b4075bf6cae24be1a7992%7C0%7C0%7C638850949994900656%7CUnknown%7CTWFpbGZsb3d8eyJFbXB0eU1hcGkiOnRydWUsIlYiOiIwLjAuMDAwMCIsIlAiOiJXaW4zMiIsIkFOIjoiTWFpbCIsIldUIjoyfQ%3D%3D%7C0%7C%7C%7C&amp;sdata=9ZwJAqLefxK1kaVNLmcKgNT%2BhYDJte2nL0P1twCJ6ow%3D&amp;reserved=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pplication.cfi.nrbhss.ca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can01.safelinks.protection.outlook.com/?url=http%3A%2F%2Fnrbhss.ca%2Ffr%2Fla-rrsssn%2Fservices-hors-r%25C3%25A9gion%2Finitiative-les-enfants-dabord-iea-nunavik%2Fformulaires-de-demande-iea&amp;data=05%7C02%7Cfanye.prevost.rr17%40ssss.gouv.qc.ca%7Cc31bb134df7748d8495708dda78de1b0%7C06e1fe285f8b4075bf6cae24be1a7992%7C0%7C0%7C638850949994900656%7CUnknown%7CTWFpbGZsb3d8eyJFbXB0eU1hcGkiOnRydWUsIlYiOiIwLjAuMDAwMCIsIlAiOiJXaW4zMiIsIkFOIjoiTWFpbCIsIldUIjoyfQ%3D%3D%7C0%7C%7C%7C&amp;sdata=9ZwJAqLefxK1kaVNLmcKgNT%2BhYDJte2nL0P1twCJ6ow%3D&amp;reserved=0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n01.safelinks.protection.outlook.com/?url=http%3A%2F%2Fnrbhss.ca%2Ffr%2Fla-rrsssn%2Fservices-hors-r%25C3%25A9gion%2Finitiative-les-enfants-dabord-iea-nunavik%2Fformulaires-de-demande-iea&amp;data=05%7C02%7Cfanye.prevost.rr17%40ssss.gouv.qc.ca%7Cc31bb134df7748d8495708dda78de1b0%7C06e1fe285f8b4075bf6cae24be1a7992%7C0%7C0%7C638850949994900656%7CUnknown%7CTWFpbGZsb3d8eyJFbXB0eU1hcGkiOnRydWUsIlYiOiIwLjAuMDAwMCIsIlAiOiJXaW4zMiIsIkFOIjoiTWFpbCIsIldUIjoyfQ%3D%3D%7C0%7C%7C%7C&amp;sdata=9ZwJAqLefxK1kaVNLmcKgNT%2BhYDJte2nL0P1twCJ6ow%3D&amp;reserved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an01.safelinks.protection.outlook.com/?url=http%3A%2F%2Fnrbhss.ca%2FCFI&amp;data=05%7C01%7Ccfi.nrbhss%40ssss.gouv.qc.ca%7Ce3410ff4791549cbfb7908db00a8b572%7C06e1fe285f8b4075bf6cae24be1a7992%7C0%7C0%7C638104496929064922%7CUnknown%7CTWFpbGZsb3d8eyJWIjoiMC4wLjAwMDAiLCJQIjoiV2luMzIiLCJBTiI6Ik1haWwiLCJXVCI6Mn0%3D%7C3000%7C%7C%7C&amp;sdata=zuhU6qly0xcZFiVCz%2FY3%2FpXj2Vf177BdKr%2BPbXCFSd8%3D&amp;reserved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B238BC44C44E18DFDFEAEB7C19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6FA052-A0D5-4AFF-933E-6F5A35FB53BB}"/>
      </w:docPartPr>
      <w:docPartBody>
        <w:p w:rsidR="008B5C9D" w:rsidRDefault="00543010" w:rsidP="00543010">
          <w:pPr>
            <w:pStyle w:val="984B238BC44C44E18DFDFEAEB7C198DF2"/>
          </w:pPr>
          <w:r w:rsidRPr="00291F3A">
            <w:rPr>
              <w:i/>
              <w:iCs/>
            </w:rPr>
            <w:t>Please write your response from section 1 in this box</w:t>
          </w:r>
          <w:r w:rsidRPr="00967DF6">
            <w:rPr>
              <w:rStyle w:val="PlaceholderText"/>
            </w:rPr>
            <w:t>.</w:t>
          </w:r>
        </w:p>
      </w:docPartBody>
    </w:docPart>
    <w:docPart>
      <w:docPartPr>
        <w:name w:val="9A7ECC1CEA0C48EFB1A1C2E960BCB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5E1AC4-F66F-48DD-9749-2DD3F6E6325F}"/>
      </w:docPartPr>
      <w:docPartBody>
        <w:p w:rsidR="008B5C9D" w:rsidRDefault="00543010" w:rsidP="00543010">
          <w:pPr>
            <w:pStyle w:val="9A7ECC1CEA0C48EFB1A1C2E960BCB7691"/>
          </w:pPr>
          <w:r w:rsidRPr="00967DF6">
            <w:rPr>
              <w:i/>
              <w:iCs/>
              <w:color w:val="0E2841" w:themeColor="text2"/>
            </w:rPr>
            <w:t>Please write your response from section 2 in this box.</w:t>
          </w:r>
        </w:p>
      </w:docPartBody>
    </w:docPart>
    <w:docPart>
      <w:docPartPr>
        <w:name w:val="E79DABCA41ED4B2CBDD0EC156CFC59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E0D96C-C0CB-4230-99F5-889207C3818F}"/>
      </w:docPartPr>
      <w:docPartBody>
        <w:p w:rsidR="008B5C9D" w:rsidRDefault="00543010" w:rsidP="00543010">
          <w:pPr>
            <w:pStyle w:val="E79DABCA41ED4B2CBDD0EC156CFC59181"/>
          </w:pPr>
          <w:r w:rsidRPr="00291F3A">
            <w:rPr>
              <w:i/>
              <w:iCs/>
            </w:rPr>
            <w:t xml:space="preserve">Please write your response from section </w:t>
          </w:r>
          <w:r>
            <w:rPr>
              <w:i/>
              <w:iCs/>
            </w:rPr>
            <w:t>4</w:t>
          </w:r>
          <w:r w:rsidRPr="00291F3A">
            <w:rPr>
              <w:i/>
              <w:iCs/>
            </w:rPr>
            <w:t xml:space="preserve"> in this box.</w:t>
          </w:r>
        </w:p>
      </w:docPartBody>
    </w:docPart>
    <w:docPart>
      <w:docPartPr>
        <w:name w:val="78EEAD305A7B43AA91C731CF6369C0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1BEF09-03D2-4046-BD1B-779D18DE08ED}"/>
      </w:docPartPr>
      <w:docPartBody>
        <w:p w:rsidR="008B5C9D" w:rsidRDefault="00543010" w:rsidP="00543010">
          <w:pPr>
            <w:pStyle w:val="78EEAD305A7B43AA91C731CF6369C0161"/>
          </w:pPr>
          <w:r w:rsidRPr="00291F3A">
            <w:rPr>
              <w:i/>
              <w:iCs/>
            </w:rPr>
            <w:t>Please write your</w:t>
          </w:r>
          <w:r>
            <w:rPr>
              <w:i/>
              <w:iCs/>
            </w:rPr>
            <w:t xml:space="preserve"> name</w:t>
          </w:r>
        </w:p>
      </w:docPartBody>
    </w:docPart>
    <w:docPart>
      <w:docPartPr>
        <w:name w:val="68982BA3DA004FD09E4A84FDA8A13F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E59959-876D-423A-88C3-16D3449D2312}"/>
      </w:docPartPr>
      <w:docPartBody>
        <w:p w:rsidR="006E318C" w:rsidRDefault="00343E58" w:rsidP="00343E58">
          <w:pPr>
            <w:pStyle w:val="68982BA3DA004FD09E4A84FDA8A13FEA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  <w:docPart>
      <w:docPartPr>
        <w:name w:val="13256053014F47BE83B9F18B23177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062664-D282-43C7-BF3D-366DFA4BD2F1}"/>
      </w:docPartPr>
      <w:docPartBody>
        <w:p w:rsidR="006E318C" w:rsidRDefault="00343E58" w:rsidP="00343E58">
          <w:pPr>
            <w:pStyle w:val="13256053014F47BE83B9F18B23177F1B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AEC47-7D73-4DD8-8728-173812386683}"/>
      </w:docPartPr>
      <w:docPartBody>
        <w:p w:rsidR="000735F8" w:rsidRDefault="000735F8">
          <w:r w:rsidRPr="00CD37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3FEAFF94D4BABBB76E98815900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2A485-966C-4B9B-A59B-111E17368F37}"/>
      </w:docPartPr>
      <w:docPartBody>
        <w:p w:rsidR="000735F8" w:rsidRDefault="000735F8" w:rsidP="000735F8">
          <w:pPr>
            <w:pStyle w:val="6F43FEAFF94D4BABBB76E98815900640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10"/>
    <w:rsid w:val="0003784B"/>
    <w:rsid w:val="00055EF3"/>
    <w:rsid w:val="000735F8"/>
    <w:rsid w:val="000D0A03"/>
    <w:rsid w:val="000D1C87"/>
    <w:rsid w:val="00101E52"/>
    <w:rsid w:val="00112BBD"/>
    <w:rsid w:val="00343E58"/>
    <w:rsid w:val="00543010"/>
    <w:rsid w:val="006849F1"/>
    <w:rsid w:val="006E318C"/>
    <w:rsid w:val="00761AAD"/>
    <w:rsid w:val="007F16C6"/>
    <w:rsid w:val="0082234B"/>
    <w:rsid w:val="00846BE2"/>
    <w:rsid w:val="0085193B"/>
    <w:rsid w:val="008B5C9D"/>
    <w:rsid w:val="008D789C"/>
    <w:rsid w:val="009021FB"/>
    <w:rsid w:val="00921E9D"/>
    <w:rsid w:val="00A44E09"/>
    <w:rsid w:val="00A545CD"/>
    <w:rsid w:val="00A55DD4"/>
    <w:rsid w:val="00AA086F"/>
    <w:rsid w:val="00B26502"/>
    <w:rsid w:val="00B71D8D"/>
    <w:rsid w:val="00C312AF"/>
    <w:rsid w:val="00C6461A"/>
    <w:rsid w:val="00E54ED4"/>
    <w:rsid w:val="00E6400C"/>
    <w:rsid w:val="00F3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35F8"/>
    <w:rPr>
      <w:color w:val="666666"/>
    </w:rPr>
  </w:style>
  <w:style w:type="paragraph" w:customStyle="1" w:styleId="984B238BC44C44E18DFDFEAEB7C198DF2">
    <w:name w:val="984B238BC44C44E18DFDFEAEB7C198DF2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9A7ECC1CEA0C48EFB1A1C2E960BCB7691">
    <w:name w:val="9A7ECC1CEA0C48EFB1A1C2E960BCB769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E79DABCA41ED4B2CBDD0EC156CFC59181">
    <w:name w:val="E79DABCA41ED4B2CBDD0EC156CFC5918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78EEAD305A7B43AA91C731CF6369C0161">
    <w:name w:val="78EEAD305A7B43AA91C731CF6369C016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68982BA3DA004FD09E4A84FDA8A13FEA">
    <w:name w:val="68982BA3DA004FD09E4A84FDA8A13FEA"/>
    <w:rsid w:val="00343E58"/>
  </w:style>
  <w:style w:type="paragraph" w:customStyle="1" w:styleId="13256053014F47BE83B9F18B23177F1B">
    <w:name w:val="13256053014F47BE83B9F18B23177F1B"/>
    <w:rsid w:val="00343E58"/>
  </w:style>
  <w:style w:type="paragraph" w:customStyle="1" w:styleId="6F43FEAFF94D4BABBB76E98815900640">
    <w:name w:val="6F43FEAFF94D4BABBB76E98815900640"/>
    <w:rsid w:val="000735F8"/>
    <w:pPr>
      <w:spacing w:after="120" w:line="240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FI-optionB2">
      <a:dk1>
        <a:srgbClr val="343A4A"/>
      </a:dk1>
      <a:lt1>
        <a:sysClr val="window" lastClr="FFFFFF"/>
      </a:lt1>
      <a:dk2>
        <a:srgbClr val="354552"/>
      </a:dk2>
      <a:lt2>
        <a:srgbClr val="B0A89F"/>
      </a:lt2>
      <a:accent1>
        <a:srgbClr val="354552"/>
      </a:accent1>
      <a:accent2>
        <a:srgbClr val="4F576A"/>
      </a:accent2>
      <a:accent3>
        <a:srgbClr val="B68799"/>
      </a:accent3>
      <a:accent4>
        <a:srgbClr val="974F5C"/>
      </a:accent4>
      <a:accent5>
        <a:srgbClr val="D8B08A"/>
      </a:accent5>
      <a:accent6>
        <a:srgbClr val="D96629"/>
      </a:accent6>
      <a:hlink>
        <a:srgbClr val="AE9D8F"/>
      </a:hlink>
      <a:folHlink>
        <a:srgbClr val="D96629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0CB450D0A764DA8115AA2A9C471E8" ma:contentTypeVersion="18" ma:contentTypeDescription="Create a new document." ma:contentTypeScope="" ma:versionID="b1ea95da3d44ca6686f70d397534b2cb">
  <xsd:schema xmlns:xsd="http://www.w3.org/2001/XMLSchema" xmlns:xs="http://www.w3.org/2001/XMLSchema" xmlns:p="http://schemas.microsoft.com/office/2006/metadata/properties" xmlns:ns2="7060377c-acce-49ec-a42e-08f97d20a628" xmlns:ns3="3ca6f314-fcc0-4bdb-9b3d-7c689e8dab19" targetNamespace="http://schemas.microsoft.com/office/2006/metadata/properties" ma:root="true" ma:fieldsID="bf9534e3026b8e2fe4a5307bebf9f5f3" ns2:_="" ns3:_="">
    <xsd:import namespace="7060377c-acce-49ec-a42e-08f97d20a628"/>
    <xsd:import namespace="3ca6f314-fcc0-4bdb-9b3d-7c689e8dab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0377c-acce-49ec-a42e-08f97d20a6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125e5a-fbbd-4a39-926c-a359310fd2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6f314-fcc0-4bdb-9b3d-7c689e8dab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72eaeb-32f1-4742-8908-d934261c6ec9}" ma:internalName="TaxCatchAll" ma:showField="CatchAllData" ma:web="3ca6f314-fcc0-4bdb-9b3d-7c689e8dab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60377c-acce-49ec-a42e-08f97d20a628">
      <Terms xmlns="http://schemas.microsoft.com/office/infopath/2007/PartnerControls"/>
    </lcf76f155ced4ddcb4097134ff3c332f>
    <TaxCatchAll xmlns="3ca6f314-fcc0-4bdb-9b3d-7c689e8dab19" xsi:nil="true"/>
  </documentManagement>
</p:properties>
</file>

<file path=customXml/itemProps1.xml><?xml version="1.0" encoding="utf-8"?>
<ds:datastoreItem xmlns:ds="http://schemas.openxmlformats.org/officeDocument/2006/customXml" ds:itemID="{034DF776-2457-4E46-9431-F05584834A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A10A6-C9EF-4ECC-92EC-BDA04BFE49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0377c-acce-49ec-a42e-08f97d20a628"/>
    <ds:schemaRef ds:uri="3ca6f314-fcc0-4bdb-9b3d-7c689e8dab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671905-D8E8-4BBB-AE5C-A1B5D14C5F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822F47-8241-4077-906A-07D752DC8B23}">
  <ds:schemaRefs>
    <ds:schemaRef ds:uri="http://schemas.microsoft.com/office/2006/metadata/properties"/>
    <ds:schemaRef ds:uri="http://schemas.microsoft.com/office/infopath/2007/PartnerControls"/>
    <ds:schemaRef ds:uri="7060377c-acce-49ec-a42e-08f97d20a628"/>
    <ds:schemaRef ds:uri="3ca6f314-fcc0-4bdb-9b3d-7c689e8dab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946</Words>
  <Characters>5397</Characters>
  <Application>Microsoft Office Word</Application>
  <DocSecurity>0</DocSecurity>
  <Lines>44</Lines>
  <Paragraphs>12</Paragraphs>
  <ScaleCrop>false</ScaleCrop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Andreanne Parenteau (RRSSSN)</dc:creator>
  <cp:keywords/>
  <dc:description/>
  <cp:lastModifiedBy>Fanye Prevost (RRSSSN)</cp:lastModifiedBy>
  <cp:revision>3</cp:revision>
  <cp:lastPrinted>2025-04-01T14:28:00Z</cp:lastPrinted>
  <dcterms:created xsi:type="dcterms:W3CDTF">2025-06-09T19:48:00Z</dcterms:created>
  <dcterms:modified xsi:type="dcterms:W3CDTF">2025-06-10T13:38:00Z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0x0101005180CB450D0A764DA8115AA2A9C471E8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2024-08-21T19:13:10Z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0156b5fd-1cb9-4659-bb65-a13c6ab9fc17</vt:lpwstr>
  </property>
  <property fmtid="{D5CDD505-2E9C-101B-9397-08002B2CF9AE}" pid="9" name="MSIP_Label_6a7d8d5d-78e2-4a62-9fcd-016eb5e4c57c_ContentBits">
    <vt:lpwstr>0</vt:lpwstr>
  </property>
  <property fmtid="{D5CDD505-2E9C-101B-9397-08002B2CF9AE}" pid="10" name="MediaServiceImageTags">
    <vt:lpwstr/>
  </property>
</Properties>
</file>